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9F9" w14:textId="77777777" w:rsidR="00BF2E11" w:rsidRPr="004C5DE1" w:rsidRDefault="00BF2E11" w:rsidP="00BF2E1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t xml:space="preserve">ПРЕДЛОГ ОПЕРАТИВНОГ ПЛАНА РАДА НАСТАВНИКА </w:t>
      </w:r>
    </w:p>
    <w:p w14:paraId="5B6E1F54" w14:textId="77777777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AB4CCAF" w14:textId="5A7C169B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: 2023/24.</w:t>
      </w:r>
    </w:p>
    <w:p w14:paraId="751D1004" w14:textId="77777777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76FC5D5D" w14:textId="168672B8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4A96B8FD" w14:textId="761F65B2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03AD1C26" w14:textId="77777777" w:rsidR="00BF2E11" w:rsidRPr="004C5DE1" w:rsidRDefault="00BF2E11">
      <w:pPr>
        <w:rPr>
          <w:lang w:val="sr-Cyrl-RS"/>
        </w:rPr>
      </w:pPr>
    </w:p>
    <w:tbl>
      <w:tblPr>
        <w:tblStyle w:val="TableGrid"/>
        <w:tblW w:w="15192" w:type="dxa"/>
        <w:tblInd w:w="-455" w:type="dxa"/>
        <w:tblLook w:val="04A0" w:firstRow="1" w:lastRow="0" w:firstColumn="1" w:lastColumn="0" w:noHBand="0" w:noVBand="1"/>
      </w:tblPr>
      <w:tblGrid>
        <w:gridCol w:w="724"/>
        <w:gridCol w:w="5113"/>
        <w:gridCol w:w="567"/>
        <w:gridCol w:w="1843"/>
        <w:gridCol w:w="992"/>
        <w:gridCol w:w="1559"/>
        <w:gridCol w:w="709"/>
        <w:gridCol w:w="1421"/>
        <w:gridCol w:w="705"/>
        <w:gridCol w:w="1544"/>
        <w:gridCol w:w="15"/>
      </w:tblGrid>
      <w:tr w:rsidR="00BF2E11" w:rsidRPr="004C5DE1" w14:paraId="79F64D69" w14:textId="77777777" w:rsidTr="00897EBC">
        <w:trPr>
          <w:trHeight w:val="510"/>
        </w:trPr>
        <w:tc>
          <w:tcPr>
            <w:tcW w:w="15192" w:type="dxa"/>
            <w:gridSpan w:val="11"/>
            <w:vAlign w:val="center"/>
          </w:tcPr>
          <w:p w14:paraId="15C9CE26" w14:textId="24870FDA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СЕПТЕМБАР</w:t>
            </w:r>
          </w:p>
        </w:tc>
      </w:tr>
      <w:tr w:rsidR="00897EBC" w:rsidRPr="004C5DE1" w14:paraId="42CD01A5" w14:textId="77777777" w:rsidTr="00185DD6">
        <w:trPr>
          <w:gridAfter w:val="1"/>
          <w:wAfter w:w="15" w:type="dxa"/>
          <w:cantSplit/>
          <w:trHeight w:val="1304"/>
        </w:trPr>
        <w:tc>
          <w:tcPr>
            <w:tcW w:w="724" w:type="dxa"/>
            <w:textDirection w:val="btLr"/>
            <w:vAlign w:val="center"/>
          </w:tcPr>
          <w:p w14:paraId="7904AB87" w14:textId="2C8DE327" w:rsidR="00BF2E11" w:rsidRPr="004C5DE1" w:rsidRDefault="00BF2E11" w:rsidP="00BF2E1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Бр. и назив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наст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теме</w:t>
            </w:r>
          </w:p>
        </w:tc>
        <w:tc>
          <w:tcPr>
            <w:tcW w:w="5113" w:type="dxa"/>
            <w:vAlign w:val="center"/>
          </w:tcPr>
          <w:p w14:paraId="51CAEA19" w14:textId="38374B3A" w:rsidR="00BF2E11" w:rsidRPr="004C5DE1" w:rsidRDefault="00BF2E11" w:rsidP="00897EB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433559F2" w14:textId="70839ED1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extDirection w:val="btLr"/>
            <w:vAlign w:val="center"/>
          </w:tcPr>
          <w:p w14:paraId="70C87526" w14:textId="10A0B1CD" w:rsidR="00BF2E11" w:rsidRPr="004C5DE1" w:rsidRDefault="00BF2E11" w:rsidP="00BF2E1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Редни бр. </w:t>
            </w:r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ч.</w:t>
            </w:r>
          </w:p>
        </w:tc>
        <w:tc>
          <w:tcPr>
            <w:tcW w:w="1843" w:type="dxa"/>
            <w:vAlign w:val="center"/>
          </w:tcPr>
          <w:p w14:paraId="5129E0C2" w14:textId="77777777" w:rsidR="00BF2E11" w:rsidRPr="004C5DE1" w:rsidRDefault="00BF2E11" w:rsidP="00897E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554323A5" w14:textId="4EA04665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0BBB6010" w14:textId="5B120908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559" w:type="dxa"/>
            <w:vAlign w:val="center"/>
          </w:tcPr>
          <w:p w14:paraId="2E61079A" w14:textId="2B70ACC3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textDirection w:val="btLr"/>
            <w:vAlign w:val="center"/>
          </w:tcPr>
          <w:p w14:paraId="5B6D64DA" w14:textId="5940E585" w:rsidR="00BF2E11" w:rsidRPr="004C5DE1" w:rsidRDefault="00BF2E11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21" w:type="dxa"/>
            <w:vAlign w:val="center"/>
          </w:tcPr>
          <w:p w14:paraId="0EC2EB18" w14:textId="3C9222A2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proofErr w:type="spellEnd"/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 </w:t>
            </w:r>
            <w:proofErr w:type="spellStart"/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к</w:t>
            </w: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омпетенц</w:t>
            </w:r>
            <w:proofErr w:type="spellEnd"/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705" w:type="dxa"/>
            <w:textDirection w:val="btLr"/>
            <w:vAlign w:val="center"/>
          </w:tcPr>
          <w:p w14:paraId="66C1C0C6" w14:textId="1C4FE8F8" w:rsidR="00BF2E11" w:rsidRPr="004C5DE1" w:rsidRDefault="00BF2E11" w:rsidP="00BF2E1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proofErr w:type="spellEnd"/>
            <w:r w:rsidR="006570D1"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544" w:type="dxa"/>
            <w:vAlign w:val="center"/>
          </w:tcPr>
          <w:p w14:paraId="320D4997" w14:textId="2EE00E32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897EBC" w:rsidRPr="004C5DE1" w14:paraId="38F840BC" w14:textId="77777777" w:rsidTr="00185DD6">
        <w:trPr>
          <w:gridAfter w:val="1"/>
          <w:wAfter w:w="15" w:type="dxa"/>
          <w:cantSplit/>
          <w:trHeight w:val="1247"/>
        </w:trPr>
        <w:tc>
          <w:tcPr>
            <w:tcW w:w="724" w:type="dxa"/>
            <w:textDirection w:val="btLr"/>
            <w:vAlign w:val="center"/>
          </w:tcPr>
          <w:p w14:paraId="530254D9" w14:textId="77777777" w:rsidR="007F202E" w:rsidRPr="004C5DE1" w:rsidRDefault="007F202E" w:rsidP="007F202E">
            <w:pPr>
              <w:ind w:left="113" w:right="113"/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4DC4DDF9" w14:textId="1B7DDA0F" w:rsidR="007F202E" w:rsidRPr="004C5DE1" w:rsidRDefault="007F202E" w:rsidP="007F202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Књижевност</w:t>
            </w:r>
          </w:p>
        </w:tc>
        <w:tc>
          <w:tcPr>
            <w:tcW w:w="5113" w:type="dxa"/>
          </w:tcPr>
          <w:p w14:paraId="5C0ACEE7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активно слуша интерпретативно читање песме ради разумевања и доживљавања;</w:t>
            </w:r>
          </w:p>
          <w:p w14:paraId="25B04C6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7770367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14847ACB" w14:textId="26E6DA76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67" w:type="dxa"/>
          </w:tcPr>
          <w:p w14:paraId="39676F59" w14:textId="24D03526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43" w:type="dxa"/>
          </w:tcPr>
          <w:p w14:paraId="50278C9D" w14:textId="24601BC5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Првак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Десанка Максимовић</w:t>
            </w:r>
          </w:p>
        </w:tc>
        <w:tc>
          <w:tcPr>
            <w:tcW w:w="992" w:type="dxa"/>
          </w:tcPr>
          <w:p w14:paraId="184A305D" w14:textId="1CBC4359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CD95150" w14:textId="77777777" w:rsidR="00185DD6" w:rsidRDefault="007F202E" w:rsidP="007F202E">
            <w:pPr>
              <w:rPr>
                <w:rFonts w:cs="Calibr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монолошка,</w:t>
            </w:r>
          </w:p>
          <w:p w14:paraId="411A8B35" w14:textId="77777777" w:rsidR="00185DD6" w:rsidRDefault="007F202E" w:rsidP="007F202E">
            <w:pPr>
              <w:rPr>
                <w:rFonts w:cs="Calibr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дијалошка,</w:t>
            </w:r>
          </w:p>
          <w:p w14:paraId="712E24A4" w14:textId="370B21C0" w:rsidR="007F202E" w:rsidRPr="00185DD6" w:rsidRDefault="007F202E" w:rsidP="00185DD6">
            <w:pPr>
              <w:ind w:right="-103"/>
              <w:rPr>
                <w:rFonts w:cstheme="minorHAns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демонстративна</w:t>
            </w:r>
          </w:p>
        </w:tc>
        <w:tc>
          <w:tcPr>
            <w:tcW w:w="709" w:type="dxa"/>
          </w:tcPr>
          <w:p w14:paraId="2CF0F118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240A503" w14:textId="01185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1" w:type="dxa"/>
          </w:tcPr>
          <w:p w14:paraId="79050369" w14:textId="3D18879F" w:rsidR="007F202E" w:rsidRPr="004C5DE1" w:rsidRDefault="007F202E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060C88E" w14:textId="77777777" w:rsidR="007F202E" w:rsidRPr="004C5DE1" w:rsidRDefault="007F202E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5071A43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64E2398" w14:textId="1A448653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</w:t>
            </w:r>
            <w:r w:rsidR="000137CE" w:rsidRPr="004C5DE1">
              <w:rPr>
                <w:rFonts w:cstheme="minorHAnsi"/>
                <w:lang w:val="sr-Cyrl-RS"/>
              </w:rPr>
              <w:t>ЗВ</w:t>
            </w:r>
          </w:p>
          <w:p w14:paraId="3EB86240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C8762B2" w14:textId="429DF788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40E1FEC9" w14:textId="12A04F6A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897EBC" w:rsidRPr="004C5DE1" w14:paraId="061BFE4F" w14:textId="77777777" w:rsidTr="00185DD6">
        <w:trPr>
          <w:gridAfter w:val="1"/>
          <w:wAfter w:w="15" w:type="dxa"/>
        </w:trPr>
        <w:tc>
          <w:tcPr>
            <w:tcW w:w="724" w:type="dxa"/>
            <w:vMerge w:val="restart"/>
            <w:textDirection w:val="btLr"/>
          </w:tcPr>
          <w:p w14:paraId="0BBA52B6" w14:textId="77777777" w:rsidR="007F202E" w:rsidRPr="004C5DE1" w:rsidRDefault="007F202E" w:rsidP="007F202E">
            <w:pPr>
              <w:ind w:right="113"/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1.</w:t>
            </w:r>
          </w:p>
          <w:p w14:paraId="4586743E" w14:textId="0603B4C3" w:rsidR="007F202E" w:rsidRPr="004C5DE1" w:rsidRDefault="007F202E" w:rsidP="007F202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Почетно    читање и писање</w:t>
            </w:r>
          </w:p>
        </w:tc>
        <w:tc>
          <w:tcPr>
            <w:tcW w:w="5113" w:type="dxa"/>
          </w:tcPr>
          <w:p w14:paraId="66ACF35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14013FAF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опише своју омиљену игру;</w:t>
            </w:r>
          </w:p>
          <w:p w14:paraId="0EF4CA95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прича према слици и о доживљајима;</w:t>
            </w:r>
          </w:p>
          <w:p w14:paraId="52264F41" w14:textId="600C7DD5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67" w:type="dxa"/>
          </w:tcPr>
          <w:p w14:paraId="22BB5D90" w14:textId="5A3E71B3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3" w:type="dxa"/>
          </w:tcPr>
          <w:p w14:paraId="090114D7" w14:textId="1613D513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Желим да се представим</w:t>
            </w:r>
          </w:p>
        </w:tc>
        <w:tc>
          <w:tcPr>
            <w:tcW w:w="992" w:type="dxa"/>
          </w:tcPr>
          <w:p w14:paraId="09892013" w14:textId="376A8D7B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D549383" w14:textId="77777777" w:rsidR="00185DD6" w:rsidRDefault="007F202E" w:rsidP="007F202E">
            <w:pPr>
              <w:rPr>
                <w:rFonts w:cs="Calibr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монолошка,</w:t>
            </w:r>
          </w:p>
          <w:p w14:paraId="6CA03392" w14:textId="712E03CC" w:rsidR="007F202E" w:rsidRPr="00185DD6" w:rsidRDefault="007F202E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9" w:type="dxa"/>
          </w:tcPr>
          <w:p w14:paraId="4C2891AB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8E74A7E" w14:textId="4B691B32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1" w:type="dxa"/>
          </w:tcPr>
          <w:p w14:paraId="0AB34235" w14:textId="77777777" w:rsidR="007F202E" w:rsidRPr="004C5DE1" w:rsidRDefault="007F202E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9FF9C42" w14:textId="77777777" w:rsidR="007F202E" w:rsidRPr="004C5DE1" w:rsidRDefault="007F202E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C21B7B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3115A4FF" w14:textId="51E1DC58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</w:t>
            </w:r>
            <w:r w:rsidR="000137CE" w:rsidRPr="004C5DE1">
              <w:rPr>
                <w:rFonts w:cstheme="minorHAnsi"/>
                <w:lang w:val="sr-Cyrl-RS"/>
              </w:rPr>
              <w:t>ЗВ</w:t>
            </w:r>
          </w:p>
          <w:p w14:paraId="7490B4B3" w14:textId="26679604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6E712817" w14:textId="168BD650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5DEF5B5F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34A9C218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76A67C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181D0602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C7C28B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учествује у ситуационим играма;</w:t>
            </w:r>
          </w:p>
          <w:p w14:paraId="32337C01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прича према слици и о доживљајима;</w:t>
            </w:r>
          </w:p>
          <w:p w14:paraId="7C2905A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на основу искуства одреди безбедно место за игру;</w:t>
            </w:r>
          </w:p>
          <w:p w14:paraId="4CCBE3D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емпатију и помаже другима у задатим ситуацијама;</w:t>
            </w:r>
          </w:p>
          <w:p w14:paraId="6F87D148" w14:textId="44EF894A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4874AAB2" w14:textId="21AFB302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3" w:type="dxa"/>
          </w:tcPr>
          <w:p w14:paraId="3EC54C1A" w14:textId="11E20A27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Моји другови</w:t>
            </w:r>
          </w:p>
        </w:tc>
        <w:tc>
          <w:tcPr>
            <w:tcW w:w="992" w:type="dxa"/>
          </w:tcPr>
          <w:p w14:paraId="32054854" w14:textId="25C4C0B4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A4BDF29" w14:textId="77777777" w:rsidR="00185DD6" w:rsidRDefault="007F202E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монолошка,</w:t>
            </w:r>
          </w:p>
          <w:p w14:paraId="0FB491EA" w14:textId="56F32E81" w:rsidR="007F202E" w:rsidRPr="00185DD6" w:rsidRDefault="007F202E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9" w:type="dxa"/>
          </w:tcPr>
          <w:p w14:paraId="41B5D721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A74920C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54822E4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1D4E77DB" w14:textId="30398C00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2A6DEF85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568A7B03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658C8B9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61C1085E" w14:textId="7D5A27A5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</w:t>
            </w:r>
            <w:r w:rsidR="000137CE" w:rsidRPr="004C5DE1">
              <w:rPr>
                <w:rFonts w:cstheme="minorHAnsi"/>
                <w:lang w:val="sr-Cyrl-RS"/>
              </w:rPr>
              <w:t>ЗВ</w:t>
            </w:r>
          </w:p>
          <w:p w14:paraId="456AED1E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D9874B9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77195BF0" w14:textId="2301BCEC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ГВ</w:t>
            </w:r>
          </w:p>
        </w:tc>
        <w:tc>
          <w:tcPr>
            <w:tcW w:w="1544" w:type="dxa"/>
          </w:tcPr>
          <w:p w14:paraId="22E8F442" w14:textId="2034DCDA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47A97742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7331586D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4E1788D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77E9E05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625179C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6ABA667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појединости на илустрацији;</w:t>
            </w:r>
          </w:p>
          <w:p w14:paraId="0BFAD262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одржава учионицу и своје радно место уредним;</w:t>
            </w:r>
          </w:p>
          <w:p w14:paraId="3065AE94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из једног потеза;</w:t>
            </w:r>
          </w:p>
          <w:p w14:paraId="471A3440" w14:textId="47E7275A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53534F65" w14:textId="1877330F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3" w:type="dxa"/>
          </w:tcPr>
          <w:p w14:paraId="3E19AEDB" w14:textId="27AC4240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Моја учионица</w:t>
            </w:r>
          </w:p>
        </w:tc>
        <w:tc>
          <w:tcPr>
            <w:tcW w:w="992" w:type="dxa"/>
          </w:tcPr>
          <w:p w14:paraId="7A55E73D" w14:textId="0821824D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8B76D61" w14:textId="77777777" w:rsidR="00185DD6" w:rsidRDefault="007F202E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монолошка,</w:t>
            </w:r>
          </w:p>
          <w:p w14:paraId="4C950DA3" w14:textId="7AED3281" w:rsidR="007F202E" w:rsidRPr="00185DD6" w:rsidRDefault="007F202E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9" w:type="dxa"/>
          </w:tcPr>
          <w:p w14:paraId="53782389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D39176F" w14:textId="4137B70D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1" w:type="dxa"/>
          </w:tcPr>
          <w:p w14:paraId="1B58BF2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36AA7F8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244C268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5EC477F" w14:textId="258087FC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ФЗ</w:t>
            </w:r>
            <w:r w:rsidR="000137CE" w:rsidRPr="004C5DE1">
              <w:rPr>
                <w:rFonts w:cstheme="minorHAnsi"/>
                <w:lang w:val="sr-Cyrl-RS"/>
              </w:rPr>
              <w:t>В</w:t>
            </w:r>
          </w:p>
          <w:p w14:paraId="147FB5F8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274B4FA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2E2FBC2" w14:textId="6FA42B01" w:rsidR="007F202E" w:rsidRPr="004C5DE1" w:rsidRDefault="007768FF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58E0EB23" w14:textId="4531ED59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1BD1B366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548F534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5C33E2FD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D97E8D7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57CC4D48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53BDA071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2CC0EE5C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197BAD6E" w14:textId="00851B10" w:rsidR="007F202E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38B9237D" w14:textId="6CF031F0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3" w:type="dxa"/>
          </w:tcPr>
          <w:p w14:paraId="319333AD" w14:textId="1676610D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Моја школа</w:t>
            </w:r>
          </w:p>
        </w:tc>
        <w:tc>
          <w:tcPr>
            <w:tcW w:w="992" w:type="dxa"/>
          </w:tcPr>
          <w:p w14:paraId="77322F56" w14:textId="089078D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B4EFEFC" w14:textId="48DD1D6C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5BE8F39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A89797D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7068CF2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0098F66C" w14:textId="1E4B8782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75AF3D2F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5ECB3626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7323DC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34E941C6" w14:textId="09AD09BF" w:rsidR="007F202E" w:rsidRPr="004C5DE1" w:rsidRDefault="007768FF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МУЗ</w:t>
            </w:r>
          </w:p>
          <w:p w14:paraId="3FC462CE" w14:textId="77777777" w:rsidR="007F202E" w:rsidRPr="004C5DE1" w:rsidRDefault="007F202E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2D793CD6" w14:textId="663BC6EE" w:rsidR="007768FF" w:rsidRPr="004C5DE1" w:rsidRDefault="007768FF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1F1FA38A" w14:textId="368007D4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4719610D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5105BDF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4A5BD1BC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3F89FB3A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B77C96C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2D76F68C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47DD292F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учествује у ситуационим играма;</w:t>
            </w:r>
          </w:p>
          <w:p w14:paraId="0A81BF21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помаже другима у животним ситуацијама;</w:t>
            </w:r>
          </w:p>
          <w:p w14:paraId="6454821E" w14:textId="2E8DFA4E" w:rsidR="007F202E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1910A240" w14:textId="28A9EC3D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3" w:type="dxa"/>
          </w:tcPr>
          <w:p w14:paraId="2E2D3390" w14:textId="5675F45B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Школски прибор</w:t>
            </w:r>
          </w:p>
        </w:tc>
        <w:tc>
          <w:tcPr>
            <w:tcW w:w="992" w:type="dxa"/>
          </w:tcPr>
          <w:p w14:paraId="171FEBA3" w14:textId="2978760F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E9F9B44" w14:textId="54C5BB6B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40B3E4E4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60E3AE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00B76C9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0C144B62" w14:textId="771EA779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0F1A1CC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77CDAA8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19CB39D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2741E400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659D635A" w14:textId="77777777" w:rsidR="007F202E" w:rsidRPr="004C5DE1" w:rsidRDefault="007F202E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ГВ</w:t>
            </w:r>
          </w:p>
          <w:p w14:paraId="73A34CAC" w14:textId="6FFF617B" w:rsidR="007768FF" w:rsidRPr="004C5DE1" w:rsidRDefault="007768FF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5AC15CFE" w14:textId="1AD102C7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06DC4649" w14:textId="77777777" w:rsidTr="00185DD6">
        <w:trPr>
          <w:gridAfter w:val="1"/>
          <w:wAfter w:w="15" w:type="dxa"/>
          <w:trHeight w:val="2211"/>
        </w:trPr>
        <w:tc>
          <w:tcPr>
            <w:tcW w:w="724" w:type="dxa"/>
            <w:vMerge/>
          </w:tcPr>
          <w:p w14:paraId="00C0CC89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275299E4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26E69A32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77B625E2" w14:textId="7F686828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21D8585F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03C3055D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6BB173E2" w14:textId="77777777" w:rsidR="00210556" w:rsidRPr="004C5DE1" w:rsidRDefault="00210556" w:rsidP="00185DD6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постави шаку у одговарајући положај за моторичке вежбе;</w:t>
            </w:r>
          </w:p>
          <w:p w14:paraId="7F734350" w14:textId="11B7A0A9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03EA3FF7" w14:textId="1E02D974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43" w:type="dxa"/>
          </w:tcPr>
          <w:p w14:paraId="4CA494F6" w14:textId="062C2F96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селу</w:t>
            </w:r>
          </w:p>
        </w:tc>
        <w:tc>
          <w:tcPr>
            <w:tcW w:w="992" w:type="dxa"/>
          </w:tcPr>
          <w:p w14:paraId="60F37DFA" w14:textId="0D55E426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834CD23" w14:textId="7DCDF992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1EC3E90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F290323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36A33FA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1CAEB872" w14:textId="3C58C4A1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347C20E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19079557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75E6A349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52F8E666" w14:textId="3DA1A751" w:rsidR="007F202E" w:rsidRPr="004C5DE1" w:rsidRDefault="00210556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31ABAEF2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263563A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2C13185D" w14:textId="7D9CA1D1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739A708A" w14:textId="0EF7DE88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1F78BB08" w14:textId="77777777" w:rsidTr="00185DD6">
        <w:trPr>
          <w:gridAfter w:val="1"/>
          <w:wAfter w:w="15" w:type="dxa"/>
          <w:trHeight w:val="1757"/>
        </w:trPr>
        <w:tc>
          <w:tcPr>
            <w:tcW w:w="724" w:type="dxa"/>
            <w:vMerge/>
          </w:tcPr>
          <w:p w14:paraId="4AD1D2D2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144F5437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25E8DF5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4078D0E3" w14:textId="763A866C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75F268FB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6FB26130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исприча причу на основу слика;</w:t>
            </w:r>
          </w:p>
          <w:p w14:paraId="6E919AED" w14:textId="29475FF5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62F171BA" w14:textId="01D1B0D6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43" w:type="dxa"/>
          </w:tcPr>
          <w:p w14:paraId="63A4E1AE" w14:textId="682A4FE0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У граду</w:t>
            </w:r>
          </w:p>
        </w:tc>
        <w:tc>
          <w:tcPr>
            <w:tcW w:w="992" w:type="dxa"/>
          </w:tcPr>
          <w:p w14:paraId="4772CCBE" w14:textId="331E3499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A256A85" w14:textId="682EDA9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884CB43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976C592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C865205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28742D76" w14:textId="49DD814F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05B82892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04F92FB3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C00C3BD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85F4886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A6E1E17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461E229" w14:textId="51B6A1EB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0A2DF0BA" w14:textId="6905244C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71FF2E84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3CAE36B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2801D3C9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69268C86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06E9EDF7" w14:textId="4D0E7DF3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575AC4D1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503D6695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исприча причу на основу слика;</w:t>
            </w:r>
          </w:p>
          <w:p w14:paraId="027696A7" w14:textId="5E95481B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1A7E3BAB" w14:textId="2BB6FC31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43" w:type="dxa"/>
          </w:tcPr>
          <w:p w14:paraId="77C3CF09" w14:textId="3A474208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пијаци</w:t>
            </w:r>
          </w:p>
        </w:tc>
        <w:tc>
          <w:tcPr>
            <w:tcW w:w="992" w:type="dxa"/>
          </w:tcPr>
          <w:p w14:paraId="2DEA7ACA" w14:textId="28D4A8EA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7756E3A" w14:textId="018EDFB0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1281AD5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A9A4A8D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C2ADB1C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0F126E8E" w14:textId="26E70735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747A2D47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0E27E7A5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5127FC0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2BEE5951" w14:textId="208AB151" w:rsidR="007F202E" w:rsidRPr="004C5DE1" w:rsidRDefault="00210556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71E550FD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4635DFD5" w14:textId="77777777" w:rsidR="007F202E" w:rsidRPr="004C5DE1" w:rsidRDefault="007F202E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5FB719B" w14:textId="64B712D6" w:rsidR="00210556" w:rsidRPr="004C5DE1" w:rsidRDefault="00210556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</w:tc>
        <w:tc>
          <w:tcPr>
            <w:tcW w:w="1544" w:type="dxa"/>
          </w:tcPr>
          <w:p w14:paraId="1A42067A" w14:textId="5E7AC4DF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1B6DE403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4D13D14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25E0702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6C3F7625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59A45FE7" w14:textId="402E5B4A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1200186F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28B602F0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0C513923" w14:textId="699B75E5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2309B61A" w14:textId="57EA1F17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43" w:type="dxa"/>
          </w:tcPr>
          <w:p w14:paraId="469BDABD" w14:textId="5ABCF7D5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излету</w:t>
            </w:r>
          </w:p>
        </w:tc>
        <w:tc>
          <w:tcPr>
            <w:tcW w:w="992" w:type="dxa"/>
          </w:tcPr>
          <w:p w14:paraId="64234F96" w14:textId="0160D43E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9B11FE9" w14:textId="65A64580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36C51A17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286AEFC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3F3D017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5B21EF21" w14:textId="77488045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6518696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7490EBAF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FDFBBC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225045AB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71E18AEA" w14:textId="77777777" w:rsidR="007F202E" w:rsidRPr="004C5DE1" w:rsidRDefault="007F202E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5328AC6" w14:textId="7E900CD0" w:rsidR="00210556" w:rsidRPr="004C5DE1" w:rsidRDefault="00210556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</w:tc>
        <w:tc>
          <w:tcPr>
            <w:tcW w:w="1544" w:type="dxa"/>
          </w:tcPr>
          <w:p w14:paraId="7F026F1F" w14:textId="482F42C6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3CF0B4DF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43B3DAE4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7E0CB925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927B88D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13DFD9A9" w14:textId="015D2169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0DADD31B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65E1237C" w14:textId="60887AD0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091B30E7" w14:textId="53078A5A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43" w:type="dxa"/>
          </w:tcPr>
          <w:p w14:paraId="732FD41F" w14:textId="1E7C98CC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плажи</w:t>
            </w:r>
          </w:p>
        </w:tc>
        <w:tc>
          <w:tcPr>
            <w:tcW w:w="992" w:type="dxa"/>
          </w:tcPr>
          <w:p w14:paraId="0CE9B109" w14:textId="7ABB0555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C395ED6" w14:textId="0B4F58D0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7E0EDDA1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B5960ED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EE82C41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3FF83D44" w14:textId="3BF69061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7D0DC01D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1390017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153278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1693E48E" w14:textId="08B610F3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ФЗ</w:t>
            </w:r>
            <w:r w:rsidR="000137CE" w:rsidRPr="004C5DE1">
              <w:rPr>
                <w:rFonts w:cstheme="minorHAnsi"/>
                <w:lang w:val="sr-Cyrl-RS"/>
              </w:rPr>
              <w:t>В</w:t>
            </w:r>
          </w:p>
          <w:p w14:paraId="42B3DE46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7FCFE299" w14:textId="77777777" w:rsidR="007F202E" w:rsidRPr="004C5DE1" w:rsidRDefault="007F202E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5E2141DC" w14:textId="4D8FF5FB" w:rsidR="00210556" w:rsidRPr="004C5DE1" w:rsidRDefault="00210556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3CE87581" w14:textId="399FD235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076743E1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3BED4AD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2263AA3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0FA43A7D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A647487" w14:textId="20A27399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6AD7227A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5A528E71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195D79EB" w14:textId="2C2F6316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321AF55A" w14:textId="5234727E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43" w:type="dxa"/>
          </w:tcPr>
          <w:p w14:paraId="4F435463" w14:textId="2CFE8B99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У царству животиња</w:t>
            </w:r>
          </w:p>
        </w:tc>
        <w:tc>
          <w:tcPr>
            <w:tcW w:w="992" w:type="dxa"/>
          </w:tcPr>
          <w:p w14:paraId="650939DF" w14:textId="73C875EA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DFE0D09" w14:textId="3463A02A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D04391B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60FB672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3D71426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0646D0C3" w14:textId="3B78246B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1843FFD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03BB1887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5C38F0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3BA8ADB6" w14:textId="290AE0F5" w:rsidR="007F202E" w:rsidRPr="004C5DE1" w:rsidRDefault="00210556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511D0192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0D231CD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A53A0C5" w14:textId="2164EC33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154B5E24" w14:textId="3F2D5D12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437AA474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63B8184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F3A2731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4FE3F45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68CE03F2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427A3880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појединости на илустрацији;</w:t>
            </w:r>
          </w:p>
          <w:p w14:paraId="65D65B51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из једног потеза;</w:t>
            </w:r>
          </w:p>
          <w:p w14:paraId="2889550F" w14:textId="6B7A23F1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3790E96E" w14:textId="2A2FAA56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843" w:type="dxa"/>
          </w:tcPr>
          <w:p w14:paraId="4D57F7A7" w14:textId="3C3E3CFB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У свету бајки</w:t>
            </w:r>
          </w:p>
        </w:tc>
        <w:tc>
          <w:tcPr>
            <w:tcW w:w="992" w:type="dxa"/>
          </w:tcPr>
          <w:p w14:paraId="42C4A194" w14:textId="6C609282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77716D" w14:textId="6DD023D2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4FB32DC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3DB20A1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87F79E2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5D472116" w14:textId="5322594C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4A87A22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50653771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CCD3591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4F45A48" w14:textId="5F1BD37A" w:rsidR="007F202E" w:rsidRPr="004C5DE1" w:rsidRDefault="00210556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378CB6B8" w14:textId="2B33FC0E" w:rsidR="007F202E" w:rsidRPr="004C5DE1" w:rsidRDefault="007F202E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2C4A8FC8" w14:textId="19DEDCAC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0706F456" w14:textId="77777777" w:rsidTr="00185DD6">
        <w:trPr>
          <w:gridAfter w:val="1"/>
          <w:wAfter w:w="15" w:type="dxa"/>
          <w:trHeight w:val="1247"/>
        </w:trPr>
        <w:tc>
          <w:tcPr>
            <w:tcW w:w="724" w:type="dxa"/>
            <w:vMerge/>
          </w:tcPr>
          <w:p w14:paraId="232886C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3B614381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1D678794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7C8F8D5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63FEC277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из једног потеза;</w:t>
            </w:r>
          </w:p>
          <w:p w14:paraId="64C7DE3B" w14:textId="3F774D2F" w:rsidR="007F202E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62A55805" w14:textId="0063B725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843" w:type="dxa"/>
          </w:tcPr>
          <w:p w14:paraId="7C2EA8CE" w14:textId="3AB63F34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Шта све умем</w:t>
            </w:r>
          </w:p>
        </w:tc>
        <w:tc>
          <w:tcPr>
            <w:tcW w:w="992" w:type="dxa"/>
          </w:tcPr>
          <w:p w14:paraId="250EE3BE" w14:textId="605D2C45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743C212" w14:textId="7FACA350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1D0238C3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9485EB0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8657B93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0D790269" w14:textId="18429723" w:rsidR="007F202E" w:rsidRPr="004C5DE1" w:rsidRDefault="007F202E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4DACE04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7C25A17E" w14:textId="10292C2A" w:rsidR="007F202E" w:rsidRPr="004C5DE1" w:rsidRDefault="007F202E" w:rsidP="00185DD6">
            <w:pPr>
              <w:spacing w:line="259" w:lineRule="auto"/>
              <w:ind w:right="-99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  <w:r w:rsidR="009C1433" w:rsidRPr="004C5DE1">
              <w:rPr>
                <w:rFonts w:cstheme="minorHAnsi"/>
                <w:lang w:val="sr-Cyrl-RS"/>
              </w:rPr>
              <w:t>,</w:t>
            </w:r>
          </w:p>
          <w:p w14:paraId="765E2FC3" w14:textId="133986A2" w:rsidR="007F202E" w:rsidRPr="000B52FD" w:rsidRDefault="009C1433" w:rsidP="000B52FD">
            <w:pPr>
              <w:pStyle w:val="NoSpacing"/>
              <w:rPr>
                <w:lang w:val="sr-Cyrl-RS"/>
              </w:rPr>
            </w:pPr>
            <w:r w:rsidRPr="004C5DE1">
              <w:rPr>
                <w:lang w:val="sr-Cyrl-RS"/>
              </w:rPr>
              <w:t>Компетенција за сарадњу</w:t>
            </w:r>
          </w:p>
        </w:tc>
        <w:tc>
          <w:tcPr>
            <w:tcW w:w="705" w:type="dxa"/>
          </w:tcPr>
          <w:p w14:paraId="0F426944" w14:textId="4511821C" w:rsidR="007F202E" w:rsidRPr="004C5DE1" w:rsidRDefault="009C1433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1CF0BC13" w14:textId="7A80630E" w:rsidR="009C1433" w:rsidRPr="004C5DE1" w:rsidRDefault="009C1433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165B3FD5" w14:textId="3F89234A" w:rsidR="007F202E" w:rsidRPr="004C5DE1" w:rsidRDefault="007F202E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45AC88BF" w14:textId="4B7B090E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68118B94" w14:textId="77777777" w:rsidTr="00185DD6">
        <w:trPr>
          <w:gridAfter w:val="1"/>
          <w:wAfter w:w="15" w:type="dxa"/>
          <w:cantSplit/>
          <w:trHeight w:val="1134"/>
        </w:trPr>
        <w:tc>
          <w:tcPr>
            <w:tcW w:w="724" w:type="dxa"/>
            <w:textDirection w:val="btLr"/>
          </w:tcPr>
          <w:p w14:paraId="5E0A62D1" w14:textId="45F4BF3C" w:rsidR="007F202E" w:rsidRPr="004C5DE1" w:rsidRDefault="007F202E" w:rsidP="007F202E">
            <w:pPr>
              <w:ind w:left="113" w:right="113"/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  <w:r w:rsidR="00185DD6">
              <w:rPr>
                <w:rFonts w:ascii="Calibri" w:hAnsi="Calibri" w:cs="Calibri"/>
                <w:lang w:val="sr-Cyrl-RS"/>
              </w:rPr>
              <w:t xml:space="preserve"> </w:t>
            </w:r>
            <w:r w:rsidR="00185DD6" w:rsidRPr="004C5DE1">
              <w:rPr>
                <w:rFonts w:ascii="Calibri" w:hAnsi="Calibri" w:cs="Calibri"/>
                <w:lang w:val="sr-Cyrl-RS"/>
              </w:rPr>
              <w:t>Језичка</w:t>
            </w:r>
            <w:r w:rsidRPr="004C5DE1">
              <w:rPr>
                <w:rFonts w:ascii="Calibri" w:hAnsi="Calibri" w:cs="Calibri"/>
                <w:lang w:val="sr-Cyrl-RS"/>
              </w:rPr>
              <w:t xml:space="preserve"> култура</w:t>
            </w:r>
          </w:p>
          <w:p w14:paraId="5DAF7E9F" w14:textId="6098B952" w:rsidR="007F202E" w:rsidRPr="004C5DE1" w:rsidRDefault="007F202E" w:rsidP="007F202E">
            <w:pPr>
              <w:ind w:left="113" w:right="113"/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36A870D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28CBA8BC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слово;</w:t>
            </w:r>
          </w:p>
          <w:p w14:paraId="2814F1D1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препозна и графички представи слово, реч, реченицу;</w:t>
            </w:r>
          </w:p>
          <w:p w14:paraId="468D9746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309971F4" w14:textId="40F122AF" w:rsidR="007F202E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09B56F77" w14:textId="24D970E3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843" w:type="dxa"/>
          </w:tcPr>
          <w:p w14:paraId="1081E932" w14:textId="7CA37572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Глас, слово, реч, реченица</w:t>
            </w:r>
          </w:p>
        </w:tc>
        <w:tc>
          <w:tcPr>
            <w:tcW w:w="992" w:type="dxa"/>
          </w:tcPr>
          <w:p w14:paraId="62DBE925" w14:textId="71782A5B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DAA8646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  <w:r w:rsidR="009C1433" w:rsidRPr="004C5DE1">
              <w:rPr>
                <w:rFonts w:cstheme="minorHAnsi"/>
                <w:lang w:val="sr-Cyrl-RS"/>
              </w:rPr>
              <w:t>,</w:t>
            </w:r>
          </w:p>
          <w:p w14:paraId="298C234F" w14:textId="11EE20B2" w:rsidR="009C1433" w:rsidRPr="004C5DE1" w:rsidRDefault="009C1433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</w:tc>
        <w:tc>
          <w:tcPr>
            <w:tcW w:w="709" w:type="dxa"/>
          </w:tcPr>
          <w:p w14:paraId="1C0ACDC1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584149E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717D162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003352A3" w14:textId="0A923A14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2EA013C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4E248C6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4BF5EEE3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08DB56CF" w14:textId="577FA5AD" w:rsidR="007F202E" w:rsidRPr="004C5DE1" w:rsidRDefault="009C1433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19DFDDE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34DA52BC" w14:textId="26CAD24E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36A4B71C" w14:textId="06E73185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710931A5" w14:textId="77777777" w:rsidTr="00185DD6">
        <w:trPr>
          <w:gridAfter w:val="1"/>
          <w:wAfter w:w="15" w:type="dxa"/>
        </w:trPr>
        <w:tc>
          <w:tcPr>
            <w:tcW w:w="724" w:type="dxa"/>
            <w:vMerge w:val="restart"/>
            <w:textDirection w:val="btLr"/>
          </w:tcPr>
          <w:p w14:paraId="3C1617FD" w14:textId="77777777" w:rsidR="009C1433" w:rsidRPr="004C5DE1" w:rsidRDefault="009C1433" w:rsidP="009C1433">
            <w:pPr>
              <w:ind w:left="113" w:right="113"/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1.</w:t>
            </w:r>
          </w:p>
          <w:p w14:paraId="74C65056" w14:textId="5FE7DC74" w:rsidR="009C1433" w:rsidRPr="004C5DE1" w:rsidRDefault="009C1433" w:rsidP="009C143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Почетно читање и писање</w:t>
            </w:r>
          </w:p>
        </w:tc>
        <w:tc>
          <w:tcPr>
            <w:tcW w:w="5113" w:type="dxa"/>
          </w:tcPr>
          <w:p w14:paraId="0740D30B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5CECF169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слово;</w:t>
            </w:r>
          </w:p>
          <w:p w14:paraId="08F62DA1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704F8FC" w14:textId="67411CDA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14D0E498" w14:textId="2A47B4E6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43" w:type="dxa"/>
          </w:tcPr>
          <w:p w14:paraId="2CDE573D" w14:textId="25DD822A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Колико познајем слова</w:t>
            </w:r>
          </w:p>
        </w:tc>
        <w:tc>
          <w:tcPr>
            <w:tcW w:w="992" w:type="dxa"/>
          </w:tcPr>
          <w:p w14:paraId="68C58597" w14:textId="29FDD65A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5A26CBA" w14:textId="2DE18B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7CA2E82A" w14:textId="60DB93CF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4EE86B95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5741895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1DFE3B9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10B18C32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56E9905A" w14:textId="77777777" w:rsidR="009C1433" w:rsidRPr="004C5DE1" w:rsidRDefault="009C1433" w:rsidP="009C143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</w:t>
            </w:r>
            <w:r w:rsidR="00040EF6" w:rsidRPr="004C5DE1">
              <w:rPr>
                <w:rFonts w:cstheme="minorHAnsi"/>
                <w:lang w:val="sr-Cyrl-RS"/>
              </w:rPr>
              <w:t>,</w:t>
            </w:r>
          </w:p>
          <w:p w14:paraId="5953BF1C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65C143D" w14:textId="165B02BF" w:rsidR="00040EF6" w:rsidRPr="004C5DE1" w:rsidRDefault="00040EF6" w:rsidP="009C1433">
            <w:pPr>
              <w:spacing w:line="259" w:lineRule="auto"/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63AD135C" w14:textId="21897D08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01CC991A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58112DF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13BDBD05" w14:textId="1A82B769" w:rsidR="009C1433" w:rsidRPr="004C5DE1" w:rsidRDefault="009C1433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1997A5E9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7413C8FA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6FFF6AAD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34AC739F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56DC6F81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1AE9269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0133AB3A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36120792" w14:textId="363C84D2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6CB9437A" w14:textId="093B3B29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43" w:type="dxa"/>
          </w:tcPr>
          <w:p w14:paraId="1A5E9E8D" w14:textId="3DD74087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Аа</w:t>
            </w:r>
            <w:proofErr w:type="spellEnd"/>
          </w:p>
        </w:tc>
        <w:tc>
          <w:tcPr>
            <w:tcW w:w="992" w:type="dxa"/>
          </w:tcPr>
          <w:p w14:paraId="3AF54B2F" w14:textId="3175567B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F506523" w14:textId="70CAC481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6F521A3F" w14:textId="4E7450E6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2A44EAE6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0F444B6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5FCB4B7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3BC5CA5D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579C46DB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</w:t>
            </w:r>
            <w:r w:rsidR="00040EF6" w:rsidRPr="004C5DE1">
              <w:rPr>
                <w:rFonts w:cstheme="minorHAnsi"/>
                <w:lang w:val="sr-Cyrl-RS"/>
              </w:rPr>
              <w:t>,</w:t>
            </w:r>
          </w:p>
          <w:p w14:paraId="21573486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2DF125C8" w14:textId="7CD77D05" w:rsidR="00040EF6" w:rsidRPr="004C5DE1" w:rsidRDefault="00040EF6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1DEB5CD5" w14:textId="45F0F0A2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58278C4C" w14:textId="1B2D6F2C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95522D4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74334E3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0850AA08" w14:textId="7310D5D6" w:rsidR="009C1433" w:rsidRPr="004C5DE1" w:rsidRDefault="009C1433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3CA0BBA2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7D8067F9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5645699A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3FF12032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206D038B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112DBC1F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- правилно држи оловку;</w:t>
            </w:r>
          </w:p>
          <w:p w14:paraId="2296B5D3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4221B6CA" w14:textId="0ACA1AD9" w:rsidR="009C1433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226E3CA0" w14:textId="73E1F96C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lastRenderedPageBreak/>
              <w:t>18.</w:t>
            </w:r>
          </w:p>
        </w:tc>
        <w:tc>
          <w:tcPr>
            <w:tcW w:w="1843" w:type="dxa"/>
          </w:tcPr>
          <w:p w14:paraId="7A188669" w14:textId="05D34886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Мм</w:t>
            </w:r>
            <w:proofErr w:type="spellEnd"/>
          </w:p>
        </w:tc>
        <w:tc>
          <w:tcPr>
            <w:tcW w:w="992" w:type="dxa"/>
          </w:tcPr>
          <w:p w14:paraId="19E96481" w14:textId="294E9254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052C447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0B9AC407" w14:textId="4B5F09BF" w:rsidR="00040EF6" w:rsidRPr="004C5DE1" w:rsidRDefault="00040EF6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9C1742B" w14:textId="542F9422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4240AF29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ФР</w:t>
            </w:r>
          </w:p>
          <w:p w14:paraId="468C89CB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88EF8AE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7D925E26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69B3D3FE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Компетенција за учење</w:t>
            </w:r>
            <w:r w:rsidR="00040EF6" w:rsidRPr="004C5DE1">
              <w:rPr>
                <w:rFonts w:cstheme="minorHAnsi"/>
                <w:lang w:val="sr-Cyrl-RS"/>
              </w:rPr>
              <w:t>,</w:t>
            </w:r>
          </w:p>
          <w:p w14:paraId="32D8A08C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7332D169" w14:textId="2986C0EA" w:rsidR="00040EF6" w:rsidRPr="004C5DE1" w:rsidRDefault="00040EF6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1921BEC8" w14:textId="13AE5F85" w:rsidR="009C1433" w:rsidRPr="004C5DE1" w:rsidRDefault="00040EF6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СОН</w:t>
            </w:r>
          </w:p>
          <w:p w14:paraId="6269C9B7" w14:textId="59054BB5" w:rsidR="00040EF6" w:rsidRPr="004C5DE1" w:rsidRDefault="00040EF6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3EA0C012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7F98A1DA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1D861A04" w14:textId="417A31B6" w:rsidR="009C1433" w:rsidRPr="004C5DE1" w:rsidRDefault="009C1433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lastRenderedPageBreak/>
              <w:t>тачност урађених задатака.</w:t>
            </w:r>
          </w:p>
        </w:tc>
      </w:tr>
      <w:tr w:rsidR="00897EBC" w:rsidRPr="004C5DE1" w14:paraId="2C4C035D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5CBA0188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48C06B8F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18EB16D5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0DD7A09B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43908C4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3B12125B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66D9A6DB" w14:textId="3F570E04" w:rsidR="009C1433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46E30157" w14:textId="4BEACB63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3" w:type="dxa"/>
          </w:tcPr>
          <w:p w14:paraId="0DB74205" w14:textId="1591E91D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Гласови и штампана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Аа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Мм</w:t>
            </w:r>
            <w:proofErr w:type="spellEnd"/>
          </w:p>
        </w:tc>
        <w:tc>
          <w:tcPr>
            <w:tcW w:w="992" w:type="dxa"/>
          </w:tcPr>
          <w:p w14:paraId="4A6C845F" w14:textId="1F51CEED" w:rsidR="009C1433" w:rsidRPr="004C5DE1" w:rsidRDefault="00040EF6" w:rsidP="009C1433">
            <w:pPr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559" w:type="dxa"/>
          </w:tcPr>
          <w:p w14:paraId="6AFDAA4B" w14:textId="11BBE848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401F0016" w14:textId="2A5A7315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207AEBE5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6B8725B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D07CF73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00532217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241642F0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</w:t>
            </w:r>
            <w:r w:rsidR="00040EF6" w:rsidRPr="004C5DE1">
              <w:rPr>
                <w:rFonts w:cstheme="minorHAnsi"/>
                <w:lang w:val="sr-Cyrl-RS"/>
              </w:rPr>
              <w:t>,</w:t>
            </w:r>
          </w:p>
          <w:p w14:paraId="74992DF1" w14:textId="03A1CE5C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104F7485" w14:textId="3B93FC91" w:rsidR="00040EF6" w:rsidRPr="004C5DE1" w:rsidRDefault="00040EF6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56032DAE" w14:textId="64CB531D" w:rsidR="009C1433" w:rsidRPr="004C5DE1" w:rsidRDefault="00040EF6" w:rsidP="00040EF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DE1E4D2" w14:textId="0641D2DF" w:rsidR="00040EF6" w:rsidRPr="004C5DE1" w:rsidRDefault="00040EF6" w:rsidP="00040EF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2FC5EA0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5335D394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5302C4FD" w14:textId="47D7E88E" w:rsidR="009C1433" w:rsidRPr="004C5DE1" w:rsidRDefault="009C1433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5B9A7F4F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4D778BB5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34393DF0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1309E520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DA7B44B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5BC9FE0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504E2D50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622D4734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7E37736B" w14:textId="7E117A5E" w:rsidR="009C1433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3053D9D1" w14:textId="45F0C32E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3" w:type="dxa"/>
          </w:tcPr>
          <w:p w14:paraId="1BD7E9D7" w14:textId="19A8CC5D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Ии</w:t>
            </w:r>
            <w:proofErr w:type="spellEnd"/>
          </w:p>
        </w:tc>
        <w:tc>
          <w:tcPr>
            <w:tcW w:w="992" w:type="dxa"/>
          </w:tcPr>
          <w:p w14:paraId="45329873" w14:textId="675F5CC6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2B7A22E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8848458" w14:textId="1ED5F8F1" w:rsidR="00040EF6" w:rsidRPr="004C5DE1" w:rsidRDefault="00040EF6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410F4839" w14:textId="2136145B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49D57E40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E59384A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FD13CF5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02528163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7F367CC9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</w:t>
            </w:r>
            <w:r w:rsidR="00040EF6" w:rsidRPr="004C5DE1">
              <w:rPr>
                <w:rFonts w:cstheme="minorHAnsi"/>
                <w:lang w:val="sr-Cyrl-RS"/>
              </w:rPr>
              <w:t>,</w:t>
            </w:r>
          </w:p>
          <w:p w14:paraId="685E34BC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23A5BCD" w14:textId="79E3F1D8" w:rsidR="00040EF6" w:rsidRPr="004C5DE1" w:rsidRDefault="00040EF6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51AF4A4B" w14:textId="71354FAD" w:rsidR="009C1433" w:rsidRPr="004C5DE1" w:rsidRDefault="00040EF6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CC1FF61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3E0A118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5B90C320" w14:textId="37A8E29F" w:rsidR="009C1433" w:rsidRPr="004C5DE1" w:rsidRDefault="009C1433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680062BE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0D60CAAC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7CB5BE4D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63529604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2521601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2231C8C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280B0E30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4B2C0D6C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имена и надимка људи и животиња;</w:t>
            </w:r>
          </w:p>
          <w:p w14:paraId="554BD25E" w14:textId="740BB4BC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58D24E97" w14:textId="666B013E" w:rsidR="0063195F" w:rsidRPr="004C5DE1" w:rsidRDefault="0063195F" w:rsidP="0063195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3" w:type="dxa"/>
          </w:tcPr>
          <w:p w14:paraId="171DED05" w14:textId="7BB4C28E" w:rsidR="0063195F" w:rsidRPr="004C5DE1" w:rsidRDefault="0063195F" w:rsidP="0063195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Тт</w:t>
            </w:r>
            <w:proofErr w:type="spellEnd"/>
          </w:p>
        </w:tc>
        <w:tc>
          <w:tcPr>
            <w:tcW w:w="992" w:type="dxa"/>
          </w:tcPr>
          <w:p w14:paraId="721A9D73" w14:textId="0DF40340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00FDE1D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BC8DBF8" w14:textId="77777777" w:rsidR="0063195F" w:rsidRPr="004C5DE1" w:rsidRDefault="0063195F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02172D4E" w14:textId="045DAA84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33DC23C1" w14:textId="77777777" w:rsidR="0063195F" w:rsidRPr="004C5DE1" w:rsidRDefault="0063195F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F546248" w14:textId="77777777" w:rsidR="0063195F" w:rsidRPr="004C5DE1" w:rsidRDefault="0063195F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34B1C5B" w14:textId="77777777" w:rsidR="0063195F" w:rsidRPr="004C5DE1" w:rsidRDefault="0063195F" w:rsidP="0063195F">
            <w:pPr>
              <w:jc w:val="center"/>
              <w:rPr>
                <w:rFonts w:cstheme="minorHAnsi"/>
                <w:lang w:val="sr-Cyrl-RS"/>
              </w:rPr>
            </w:pPr>
          </w:p>
          <w:p w14:paraId="4E31CBCC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620C88B9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15E5FCC6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7642F5F" w14:textId="77BA80D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B6EC42F" w14:textId="6435DF2A" w:rsidR="0063195F" w:rsidRPr="004C5DE1" w:rsidRDefault="0063195F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7369159D" w14:textId="77777777" w:rsidR="0063195F" w:rsidRPr="004C5DE1" w:rsidRDefault="0063195F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97A2D53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2F298C84" w14:textId="310ADABA" w:rsidR="0063195F" w:rsidRPr="004C5DE1" w:rsidRDefault="0063195F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</w:tbl>
    <w:p w14:paraId="2BC9D314" w14:textId="77777777" w:rsidR="00BF2E11" w:rsidRPr="004C5DE1" w:rsidRDefault="00BF2E11">
      <w:pPr>
        <w:rPr>
          <w:lang w:val="sr-Cyrl-RS"/>
        </w:rPr>
      </w:pPr>
    </w:p>
    <w:p w14:paraId="51A0EB97" w14:textId="77777777" w:rsidR="00E1750C" w:rsidRPr="004C5DE1" w:rsidRDefault="00E1750C">
      <w:pPr>
        <w:rPr>
          <w:lang w:val="sr-Cyrl-RS"/>
        </w:rPr>
      </w:pPr>
    </w:p>
    <w:p w14:paraId="134778C0" w14:textId="77777777" w:rsidR="00185DD6" w:rsidRDefault="00185DD6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48F0B5CA" w14:textId="5D013B29" w:rsidR="00E1750C" w:rsidRPr="004C5DE1" w:rsidRDefault="00E1750C" w:rsidP="00E1750C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557AD355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40A529F" w14:textId="4DF63A45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7B10896E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447541D6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616B98C4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7D071DD" w14:textId="77777777" w:rsidR="00E1750C" w:rsidRPr="004C5DE1" w:rsidRDefault="00E1750C" w:rsidP="00E1750C">
      <w:pPr>
        <w:rPr>
          <w:lang w:val="sr-Cyrl-RS"/>
        </w:rPr>
      </w:pPr>
    </w:p>
    <w:tbl>
      <w:tblPr>
        <w:tblStyle w:val="TableGrid"/>
        <w:tblW w:w="15308" w:type="dxa"/>
        <w:tblInd w:w="-455" w:type="dxa"/>
        <w:tblLook w:val="04A0" w:firstRow="1" w:lastRow="0" w:firstColumn="1" w:lastColumn="0" w:noHBand="0" w:noVBand="1"/>
      </w:tblPr>
      <w:tblGrid>
        <w:gridCol w:w="725"/>
        <w:gridCol w:w="4687"/>
        <w:gridCol w:w="708"/>
        <w:gridCol w:w="2198"/>
        <w:gridCol w:w="948"/>
        <w:gridCol w:w="1622"/>
        <w:gridCol w:w="699"/>
        <w:gridCol w:w="1420"/>
        <w:gridCol w:w="662"/>
        <w:gridCol w:w="1631"/>
        <w:gridCol w:w="8"/>
      </w:tblGrid>
      <w:tr w:rsidR="00E1750C" w:rsidRPr="004C5DE1" w14:paraId="172DFA63" w14:textId="77777777" w:rsidTr="00897EBC">
        <w:trPr>
          <w:gridAfter w:val="1"/>
          <w:wAfter w:w="8" w:type="dxa"/>
          <w:trHeight w:val="510"/>
        </w:trPr>
        <w:tc>
          <w:tcPr>
            <w:tcW w:w="15300" w:type="dxa"/>
            <w:gridSpan w:val="10"/>
            <w:vAlign w:val="center"/>
          </w:tcPr>
          <w:p w14:paraId="12AD2340" w14:textId="30B1517F" w:rsidR="00F15A5D" w:rsidRPr="004C5DE1" w:rsidRDefault="00E1750C" w:rsidP="00897EBC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ОКТОБАР</w:t>
            </w:r>
          </w:p>
        </w:tc>
      </w:tr>
      <w:tr w:rsidR="004C5DE1" w:rsidRPr="004C5DE1" w14:paraId="165EE57A" w14:textId="77777777" w:rsidTr="00897EBC">
        <w:trPr>
          <w:cantSplit/>
          <w:trHeight w:val="1247"/>
        </w:trPr>
        <w:tc>
          <w:tcPr>
            <w:tcW w:w="725" w:type="dxa"/>
            <w:textDirection w:val="btLr"/>
            <w:vAlign w:val="center"/>
          </w:tcPr>
          <w:p w14:paraId="59EB5AEA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Бр. и назив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наст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теме</w:t>
            </w:r>
          </w:p>
        </w:tc>
        <w:tc>
          <w:tcPr>
            <w:tcW w:w="4687" w:type="dxa"/>
            <w:vAlign w:val="center"/>
          </w:tcPr>
          <w:p w14:paraId="350BB0A1" w14:textId="77777777" w:rsidR="00E1750C" w:rsidRPr="004C5DE1" w:rsidRDefault="00E1750C" w:rsidP="00897EB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1C83E05D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textDirection w:val="btLr"/>
            <w:vAlign w:val="center"/>
          </w:tcPr>
          <w:p w14:paraId="0A431B64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198" w:type="dxa"/>
            <w:vAlign w:val="center"/>
          </w:tcPr>
          <w:p w14:paraId="4B7E895E" w14:textId="77777777" w:rsidR="00E1750C" w:rsidRPr="004C5DE1" w:rsidRDefault="00E1750C" w:rsidP="00897E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5068C446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48" w:type="dxa"/>
            <w:vAlign w:val="center"/>
          </w:tcPr>
          <w:p w14:paraId="5E3E8533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22" w:type="dxa"/>
            <w:vAlign w:val="center"/>
          </w:tcPr>
          <w:p w14:paraId="1F88D237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699" w:type="dxa"/>
            <w:textDirection w:val="btLr"/>
            <w:vAlign w:val="center"/>
          </w:tcPr>
          <w:p w14:paraId="5EF555E8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20" w:type="dxa"/>
            <w:vAlign w:val="center"/>
          </w:tcPr>
          <w:p w14:paraId="04ED7B87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.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компетенц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662" w:type="dxa"/>
            <w:textDirection w:val="btLr"/>
            <w:vAlign w:val="center"/>
          </w:tcPr>
          <w:p w14:paraId="25A8A025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корелације</w:t>
            </w:r>
          </w:p>
        </w:tc>
        <w:tc>
          <w:tcPr>
            <w:tcW w:w="1639" w:type="dxa"/>
            <w:gridSpan w:val="2"/>
            <w:vAlign w:val="center"/>
          </w:tcPr>
          <w:p w14:paraId="51146476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25892" w:rsidRPr="004C5DE1" w14:paraId="5E0518D6" w14:textId="77777777" w:rsidTr="00897EBC">
        <w:trPr>
          <w:cantSplit/>
          <w:trHeight w:val="1529"/>
        </w:trPr>
        <w:tc>
          <w:tcPr>
            <w:tcW w:w="725" w:type="dxa"/>
            <w:vMerge w:val="restart"/>
            <w:textDirection w:val="btLr"/>
            <w:vAlign w:val="center"/>
          </w:tcPr>
          <w:p w14:paraId="0AC24130" w14:textId="65993EB1" w:rsidR="00125892" w:rsidRPr="004C5DE1" w:rsidRDefault="00CF53E9" w:rsidP="00CF53E9">
            <w:pPr>
              <w:ind w:left="360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1. </w:t>
            </w:r>
            <w:r w:rsidR="00125892" w:rsidRPr="004C5DE1">
              <w:rPr>
                <w:rFonts w:eastAsia="Times New Roman" w:cstheme="minorHAnsi"/>
                <w:lang w:val="sr-Cyrl-RS"/>
              </w:rPr>
              <w:t>Почетно    читање и писање</w:t>
            </w:r>
          </w:p>
          <w:p w14:paraId="294E3747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  <w:p w14:paraId="097ADD33" w14:textId="740C5A15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12470B48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4A888B2B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34FCB6E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73C40DB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3D91022D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научена слова;</w:t>
            </w:r>
          </w:p>
          <w:p w14:paraId="7F0D5268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речи и реченице од научених слова;</w:t>
            </w:r>
          </w:p>
          <w:p w14:paraId="14EE7812" w14:textId="3D1F6CB9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1B810B21" w14:textId="5855F120" w:rsidR="00125892" w:rsidRPr="004C5DE1" w:rsidRDefault="00125892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198" w:type="dxa"/>
          </w:tcPr>
          <w:p w14:paraId="4094BA7E" w14:textId="05AE7A31" w:rsidR="00125892" w:rsidRPr="004C5DE1" w:rsidRDefault="00125892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Штампана слова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Аа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Мм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Ии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Тт</w:t>
            </w:r>
            <w:proofErr w:type="spellEnd"/>
          </w:p>
        </w:tc>
        <w:tc>
          <w:tcPr>
            <w:tcW w:w="948" w:type="dxa"/>
          </w:tcPr>
          <w:p w14:paraId="24C354E2" w14:textId="72F3FC3B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2B1ED5">
              <w:rPr>
                <w:rFonts w:cstheme="minorHAnsi"/>
                <w:lang w:val="sr-Cyrl-RS"/>
              </w:rPr>
              <w:t>утврђив</w:t>
            </w:r>
            <w:proofErr w:type="spellEnd"/>
            <w:r w:rsidRPr="002B1ED5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7ED07CDE" w14:textId="77777777" w:rsidR="002B1ED5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49C2529" w14:textId="7B080C65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254A858A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6F1CB7C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75183168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3C2C490F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09FB9C0B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0F360E42" w14:textId="3BB65F82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7CDBCF7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39" w:type="dxa"/>
            <w:gridSpan w:val="2"/>
          </w:tcPr>
          <w:p w14:paraId="47DC0052" w14:textId="5E498974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125892" w:rsidRPr="004C5DE1" w14:paraId="5A2FB5C8" w14:textId="77777777" w:rsidTr="00897EBC">
        <w:tc>
          <w:tcPr>
            <w:tcW w:w="725" w:type="dxa"/>
            <w:vMerge/>
            <w:textDirection w:val="btLr"/>
          </w:tcPr>
          <w:p w14:paraId="25AED308" w14:textId="3542D4A9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1ECBB8B3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08795A9C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3295D343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8D67AD8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17339194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слово;</w:t>
            </w:r>
          </w:p>
          <w:p w14:paraId="30649DD4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имена и надимка људи и животиња;</w:t>
            </w:r>
          </w:p>
          <w:p w14:paraId="1A3F3CBB" w14:textId="1F07974C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70983B1" w14:textId="750C6207" w:rsidR="00125892" w:rsidRPr="004C5DE1" w:rsidRDefault="00125892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198" w:type="dxa"/>
          </w:tcPr>
          <w:p w14:paraId="130DC1CB" w14:textId="3844D0A1" w:rsidR="00125892" w:rsidRPr="004C5DE1" w:rsidRDefault="00125892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Нн</w:t>
            </w:r>
            <w:proofErr w:type="spellEnd"/>
          </w:p>
        </w:tc>
        <w:tc>
          <w:tcPr>
            <w:tcW w:w="948" w:type="dxa"/>
          </w:tcPr>
          <w:p w14:paraId="11D04DD5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CAC39FD" w14:textId="77777777" w:rsidR="002B1ED5" w:rsidRDefault="00125892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D180878" w14:textId="7F9AB204" w:rsidR="002B1ED5" w:rsidRPr="002B1ED5" w:rsidRDefault="00125892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055B2CE7" w14:textId="59A514B3" w:rsidR="00125892" w:rsidRPr="002B1ED5" w:rsidRDefault="00125892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7F46A9FC" w14:textId="15D63A3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54F41EEF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453905D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4D61BF3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24FAFCCA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4BC09E1C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377E7203" w14:textId="3D56A6D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08E8AEC4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39" w:type="dxa"/>
            <w:gridSpan w:val="2"/>
          </w:tcPr>
          <w:p w14:paraId="584E9825" w14:textId="149C3253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4C5DE1" w14:paraId="4FA4D231" w14:textId="77777777" w:rsidTr="00897EBC">
        <w:tc>
          <w:tcPr>
            <w:tcW w:w="725" w:type="dxa"/>
            <w:vMerge/>
            <w:textDirection w:val="btLr"/>
          </w:tcPr>
          <w:p w14:paraId="4D971028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7779D90F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8890B10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5C7A2CF8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561BFCDC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0AC06ACD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слово;</w:t>
            </w:r>
          </w:p>
          <w:p w14:paraId="12CDFD03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proofErr w:type="spellStart"/>
            <w:r w:rsidRPr="004C5DE1">
              <w:rPr>
                <w:rFonts w:cs="Calibri"/>
                <w:lang w:val="sr-Cyrl-RS"/>
              </w:rPr>
              <w:t>шчитава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и чита речи и реченице;</w:t>
            </w:r>
          </w:p>
          <w:p w14:paraId="03701AF5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 и при писању имена људи;</w:t>
            </w:r>
          </w:p>
          <w:p w14:paraId="3753BBC7" w14:textId="7EC6EBB0" w:rsidR="00125892" w:rsidRPr="004C5DE1" w:rsidRDefault="00125892" w:rsidP="00394155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225794B1" w14:textId="44E88D43" w:rsidR="00125892" w:rsidRPr="004C5DE1" w:rsidRDefault="00125892" w:rsidP="0039415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198" w:type="dxa"/>
          </w:tcPr>
          <w:p w14:paraId="14F00426" w14:textId="28802CD7" w:rsidR="00125892" w:rsidRPr="004C5DE1" w:rsidRDefault="00125892" w:rsidP="0039415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Кк</w:t>
            </w:r>
            <w:proofErr w:type="spellEnd"/>
          </w:p>
        </w:tc>
        <w:tc>
          <w:tcPr>
            <w:tcW w:w="948" w:type="dxa"/>
          </w:tcPr>
          <w:p w14:paraId="56DBE1F9" w14:textId="5845045A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0F91760" w14:textId="77777777" w:rsid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69B30FCE" w14:textId="07EB17B4" w:rsidR="002B1ED5" w:rsidRP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3BB14EA8" w14:textId="26BADCBD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4C78E1D3" w14:textId="7092681F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1DB137E1" w14:textId="77777777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2B97773" w14:textId="77777777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10283FE9" w14:textId="77777777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</w:p>
          <w:p w14:paraId="547C49B9" w14:textId="73288BE8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0" w:type="dxa"/>
          </w:tcPr>
          <w:p w14:paraId="758C414F" w14:textId="77777777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20B2619F" w14:textId="77777777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F251187" w14:textId="77777777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2C20ACC" w14:textId="77777777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СОН</w:t>
            </w:r>
          </w:p>
          <w:p w14:paraId="0924EFAE" w14:textId="77777777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C1E4149" w14:textId="5A183265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7FBB4DCE" w14:textId="5A97D744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4C5DE1" w14:paraId="52BC1322" w14:textId="77777777" w:rsidTr="00897EBC">
        <w:tc>
          <w:tcPr>
            <w:tcW w:w="725" w:type="dxa"/>
            <w:vMerge/>
            <w:textDirection w:val="btLr"/>
          </w:tcPr>
          <w:p w14:paraId="289F7D50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0494115A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3F6A57AA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6DB1EC29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5DBDC97E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54E7D67E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научена слова;</w:t>
            </w:r>
          </w:p>
          <w:p w14:paraId="5D1C72F1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99734F7" w14:textId="27727938" w:rsidR="00125892" w:rsidRPr="004C5DE1" w:rsidRDefault="00125892" w:rsidP="009472B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8D7A57A" w14:textId="05E8726A" w:rsidR="00125892" w:rsidRPr="004C5DE1" w:rsidRDefault="00125892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198" w:type="dxa"/>
          </w:tcPr>
          <w:p w14:paraId="53F3E035" w14:textId="417A0262" w:rsidR="00125892" w:rsidRPr="004C5DE1" w:rsidRDefault="00125892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Штампана слова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Аа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Мм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Ии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Тт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Нн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Кк</w:t>
            </w:r>
            <w:proofErr w:type="spellEnd"/>
          </w:p>
        </w:tc>
        <w:tc>
          <w:tcPr>
            <w:tcW w:w="948" w:type="dxa"/>
          </w:tcPr>
          <w:p w14:paraId="4DED3582" w14:textId="24C745AE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proofErr w:type="spellStart"/>
            <w:r w:rsidRPr="002B1ED5">
              <w:rPr>
                <w:rFonts w:cstheme="minorHAnsi"/>
                <w:lang w:val="sr-Cyrl-RS"/>
              </w:rPr>
              <w:t>утврђив</w:t>
            </w:r>
            <w:proofErr w:type="spellEnd"/>
            <w:r w:rsidRPr="002B1ED5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037A3313" w14:textId="77777777" w:rsidR="002B1ED5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02A976B" w14:textId="0BACE92E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23CA2204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CFF9986" w14:textId="1C87A6BE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1B148375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7D03D2B7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14B15F42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16EA99A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73A01594" w14:textId="2D6D37A9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5F68CE38" w14:textId="42BFE336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125892" w:rsidRPr="004C5DE1" w14:paraId="669C446A" w14:textId="77777777" w:rsidTr="00897EBC">
        <w:tc>
          <w:tcPr>
            <w:tcW w:w="725" w:type="dxa"/>
            <w:vMerge/>
            <w:textDirection w:val="btLr"/>
          </w:tcPr>
          <w:p w14:paraId="54B7C358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29F0B10C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1C4D9E0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7E728E9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0A1957E0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094CEF11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677C059D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28CDF3B1" w14:textId="1BF038D8" w:rsidR="00125892" w:rsidRPr="004C5DE1" w:rsidRDefault="00125892" w:rsidP="009472B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00A9649" w14:textId="6913385E" w:rsidR="00125892" w:rsidRPr="004C5DE1" w:rsidRDefault="00125892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198" w:type="dxa"/>
          </w:tcPr>
          <w:p w14:paraId="31341ED9" w14:textId="216658B3" w:rsidR="00125892" w:rsidRPr="004C5DE1" w:rsidRDefault="00125892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Оо</w:t>
            </w:r>
            <w:proofErr w:type="spellEnd"/>
          </w:p>
        </w:tc>
        <w:tc>
          <w:tcPr>
            <w:tcW w:w="948" w:type="dxa"/>
          </w:tcPr>
          <w:p w14:paraId="37904ABE" w14:textId="6E6589BD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8AFA22A" w14:textId="77777777" w:rsidR="002B1ED5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34E9A984" w14:textId="77777777" w:rsidR="002B1ED5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2E21E86A" w14:textId="769B0A5E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35902F52" w14:textId="67D9EB39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766B28C1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08077A8A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21F4AE84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</w:p>
          <w:p w14:paraId="77741D86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2D7C223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A3F9DCA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C9D9B7C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66C20B8E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562BCFE" w14:textId="3D422A1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37F900B0" w14:textId="36047BB7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4C5DE1" w14:paraId="6E299EF0" w14:textId="77777777" w:rsidTr="00897EBC">
        <w:tc>
          <w:tcPr>
            <w:tcW w:w="725" w:type="dxa"/>
            <w:vMerge/>
            <w:textDirection w:val="btLr"/>
          </w:tcPr>
          <w:p w14:paraId="66A96C3F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188448C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43BA8E78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66F862BD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61F0E1FF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711ADEB5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2EDEB540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0CAA8E86" w14:textId="30DC1684" w:rsidR="00125892" w:rsidRPr="004C5DE1" w:rsidRDefault="00125892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62A51CC" w14:textId="246F61D2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198" w:type="dxa"/>
          </w:tcPr>
          <w:p w14:paraId="2090AB8B" w14:textId="600872CE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Сс</w:t>
            </w:r>
            <w:proofErr w:type="spellEnd"/>
          </w:p>
        </w:tc>
        <w:tc>
          <w:tcPr>
            <w:tcW w:w="948" w:type="dxa"/>
          </w:tcPr>
          <w:p w14:paraId="6911C252" w14:textId="3F29278C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232871B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F454885" w14:textId="0FFBE0CC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1F45F283" w14:textId="6775DA51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6958A0EC" w14:textId="2C5DA314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0BAE629A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C096E29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50D3E7EC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08227579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C751815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329C52E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2D01607A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65196DE9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8DEE0AB" w14:textId="1B9A6F2B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095DCA61" w14:textId="0AF3A9A2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4C5DE1" w14:paraId="4CBF1DC3" w14:textId="77777777" w:rsidTr="00897EBC">
        <w:tc>
          <w:tcPr>
            <w:tcW w:w="725" w:type="dxa"/>
            <w:vMerge/>
            <w:textDirection w:val="btLr"/>
          </w:tcPr>
          <w:p w14:paraId="4788CABA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D16177E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039034AA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E4102D9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F17154D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2398F5FA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65D6248C" w14:textId="3E214AD7" w:rsidR="00125892" w:rsidRPr="004C5DE1" w:rsidRDefault="00125892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63450D09" w14:textId="6E585F7C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198" w:type="dxa"/>
          </w:tcPr>
          <w:p w14:paraId="6B120DF9" w14:textId="4F5405BE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Штампана слова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Аа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Мм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Ии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Тт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Нн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Кк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Оо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Сс</w:t>
            </w:r>
            <w:proofErr w:type="spellEnd"/>
          </w:p>
        </w:tc>
        <w:tc>
          <w:tcPr>
            <w:tcW w:w="948" w:type="dxa"/>
          </w:tcPr>
          <w:p w14:paraId="2EAF0564" w14:textId="7931ED49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proofErr w:type="spellStart"/>
            <w:r w:rsidRPr="002B1ED5">
              <w:rPr>
                <w:rFonts w:cstheme="minorHAnsi"/>
                <w:lang w:val="sr-Cyrl-RS"/>
              </w:rPr>
              <w:t>утврђив</w:t>
            </w:r>
            <w:proofErr w:type="spellEnd"/>
            <w:r w:rsidRPr="002B1ED5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2693F2D1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0B6E9197" w14:textId="0A66D8B3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63E252C4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7C8E0ECD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0DADA5C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2BD4138A" w14:textId="0B68FF03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334F298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14B965F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01FE6C21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0066043B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1886DD0C" w14:textId="64BD0234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08DACB8A" w14:textId="5117A317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125892" w:rsidRPr="004C5DE1" w14:paraId="220AB98D" w14:textId="77777777" w:rsidTr="00897EBC">
        <w:tc>
          <w:tcPr>
            <w:tcW w:w="725" w:type="dxa"/>
            <w:vMerge/>
            <w:textDirection w:val="btLr"/>
          </w:tcPr>
          <w:p w14:paraId="13BDB810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7495AC5B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2D02221C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5E35A2C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E072732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33778181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0AB011A0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704B00CC" w14:textId="1FA0DFD9" w:rsidR="00125892" w:rsidRPr="004C5DE1" w:rsidRDefault="00125892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86A7ACA" w14:textId="59CB3606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198" w:type="dxa"/>
          </w:tcPr>
          <w:p w14:paraId="77F5416A" w14:textId="63E46C54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Ее</w:t>
            </w:r>
            <w:proofErr w:type="spellEnd"/>
          </w:p>
        </w:tc>
        <w:tc>
          <w:tcPr>
            <w:tcW w:w="948" w:type="dxa"/>
          </w:tcPr>
          <w:p w14:paraId="16DB7BE4" w14:textId="4D1CBEC9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3B81C7E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336F9AC0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31F4E7A6" w14:textId="61A28906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7D2CA162" w14:textId="16A0CD69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6325D06D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CB9C342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3D8496C4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34381859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2298A43D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54E17321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670AEFF6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5D9F7B1E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9A4A435" w14:textId="4A4326D5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2C3C580D" w14:textId="52E5C287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4C5DE1" w14:paraId="108C2562" w14:textId="77777777" w:rsidTr="00897EBC">
        <w:tc>
          <w:tcPr>
            <w:tcW w:w="725" w:type="dxa"/>
            <w:vMerge/>
            <w:textDirection w:val="btLr"/>
          </w:tcPr>
          <w:p w14:paraId="3805E1AE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309FD23D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7E512A40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0ACECD05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A9BDE5B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08AE22FA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научена слова, речи и реченице;</w:t>
            </w:r>
          </w:p>
          <w:p w14:paraId="1B80831A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- усвоји правило о употреби великог слова на почетку реченице;</w:t>
            </w:r>
          </w:p>
          <w:p w14:paraId="54AFAA0D" w14:textId="2C322B5A" w:rsidR="00125892" w:rsidRPr="004C5DE1" w:rsidRDefault="00125892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721B8664" w14:textId="01150A9D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lastRenderedPageBreak/>
              <w:t>30.</w:t>
            </w:r>
          </w:p>
        </w:tc>
        <w:tc>
          <w:tcPr>
            <w:tcW w:w="2198" w:type="dxa"/>
          </w:tcPr>
          <w:p w14:paraId="24FFAA15" w14:textId="1F44DB17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Рр</w:t>
            </w:r>
            <w:proofErr w:type="spellEnd"/>
          </w:p>
        </w:tc>
        <w:tc>
          <w:tcPr>
            <w:tcW w:w="948" w:type="dxa"/>
          </w:tcPr>
          <w:p w14:paraId="7F2CB5ED" w14:textId="2F95C1B9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F04C916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3B3DC1CE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6D47CE48" w14:textId="4C5385B8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714C3E2E" w14:textId="57E7A8E9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65D42A74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76D8CDB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60C16E25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14FA58EF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77AB714E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0726C4CF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633283CA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7558FC42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EAB231D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3F6DAB7" w14:textId="4BB4F6D2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</w:t>
            </w:r>
            <w:r w:rsidR="000137CE" w:rsidRPr="002B1ED5">
              <w:rPr>
                <w:rFonts w:cstheme="minorHAnsi"/>
                <w:lang w:val="sr-Cyrl-RS"/>
              </w:rPr>
              <w:t>З</w:t>
            </w:r>
            <w:r w:rsidRPr="002B1ED5">
              <w:rPr>
                <w:rFonts w:cstheme="minorHAnsi"/>
                <w:lang w:val="sr-Cyrl-RS"/>
              </w:rPr>
              <w:t>В</w:t>
            </w:r>
          </w:p>
        </w:tc>
        <w:tc>
          <w:tcPr>
            <w:tcW w:w="1639" w:type="dxa"/>
            <w:gridSpan w:val="2"/>
          </w:tcPr>
          <w:p w14:paraId="50315B66" w14:textId="46C76CAB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4C5DE1" w14:paraId="165D2FD0" w14:textId="77777777" w:rsidTr="00897EBC">
        <w:tc>
          <w:tcPr>
            <w:tcW w:w="725" w:type="dxa"/>
            <w:vMerge/>
            <w:textDirection w:val="btLr"/>
          </w:tcPr>
          <w:p w14:paraId="6E49C4E0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119D702C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5FE5087F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7083D909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0D2A1380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223AD843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1F12BFE3" w14:textId="4687561C" w:rsidR="00125892" w:rsidRPr="004C5DE1" w:rsidRDefault="00125892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2D581A58" w14:textId="677BAB90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198" w:type="dxa"/>
          </w:tcPr>
          <w:p w14:paraId="27F76242" w14:textId="0E71AECC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948" w:type="dxa"/>
          </w:tcPr>
          <w:p w14:paraId="588151F8" w14:textId="0741B126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proofErr w:type="spellStart"/>
            <w:r w:rsidRPr="002B1ED5">
              <w:rPr>
                <w:rFonts w:cstheme="minorHAnsi"/>
                <w:lang w:val="sr-Cyrl-RS"/>
              </w:rPr>
              <w:t>утврђив</w:t>
            </w:r>
            <w:proofErr w:type="spellEnd"/>
            <w:r w:rsidRPr="002B1ED5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518A567E" w14:textId="77777777" w:rsid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43288AF" w14:textId="1F0658D3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48A92067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B4CF94B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3047EF8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51B28980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0E87F04D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101A655C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4951CAF1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3EA6A47A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61E3586A" w14:textId="1A00B723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69C3C4AE" w14:textId="25BA394C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897EBC" w:rsidRPr="004C5DE1" w14:paraId="5A8A864F" w14:textId="77777777" w:rsidTr="00897EBC">
        <w:tc>
          <w:tcPr>
            <w:tcW w:w="725" w:type="dxa"/>
            <w:vMerge/>
            <w:textDirection w:val="btLr"/>
          </w:tcPr>
          <w:p w14:paraId="4A1D406E" w14:textId="77777777" w:rsidR="009065D5" w:rsidRPr="004C5DE1" w:rsidRDefault="009065D5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  <w:shd w:val="clear" w:color="auto" w:fill="F2F2F2" w:themeFill="background1" w:themeFillShade="F2"/>
          </w:tcPr>
          <w:p w14:paraId="69F26D94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1462C1BA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2BAEBE49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 по диктату;</w:t>
            </w:r>
          </w:p>
          <w:p w14:paraId="5F3D9B7E" w14:textId="69C6B575" w:rsidR="009065D5" w:rsidRPr="004C5DE1" w:rsidRDefault="009065D5" w:rsidP="009065D5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9832151" w14:textId="51372971" w:rsidR="009065D5" w:rsidRPr="004C5DE1" w:rsidRDefault="009065D5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16A1F386" w14:textId="5CC14C2F" w:rsidR="009065D5" w:rsidRPr="004C5DE1" w:rsidRDefault="009065D5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Пишемо наученим штампаним словима </w:t>
            </w:r>
            <w:r w:rsidR="002B1ED5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 диктат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14:paraId="5E082003" w14:textId="0EA94539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3D2D27B4" w14:textId="77777777" w:rsid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8C1061A" w14:textId="7B245DBD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33B3EBFC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870F99E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4124D86C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</w:p>
          <w:p w14:paraId="20140CAE" w14:textId="64F7FD0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4520EA08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1ABF0FDF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C374527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75D7F4A0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F64D01F" w14:textId="78D0A1E2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14:paraId="4990FEC4" w14:textId="2C1290CC" w:rsidR="009065D5" w:rsidRPr="002B1ED5" w:rsidRDefault="009065D5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9065D5" w:rsidRPr="004C5DE1" w14:paraId="4FDBBAEC" w14:textId="77777777" w:rsidTr="00897EBC">
        <w:tc>
          <w:tcPr>
            <w:tcW w:w="725" w:type="dxa"/>
            <w:vMerge/>
            <w:textDirection w:val="btLr"/>
          </w:tcPr>
          <w:p w14:paraId="7551CC21" w14:textId="77777777" w:rsidR="009065D5" w:rsidRPr="004C5DE1" w:rsidRDefault="009065D5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267D4AA7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2FA5AC7B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01D6ACED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3B4A317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63E17C87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5C732959" w14:textId="77777777" w:rsidR="009065D5" w:rsidRPr="004C5DE1" w:rsidRDefault="009065D5" w:rsidP="009065D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 и у писању личних имена;</w:t>
            </w:r>
          </w:p>
          <w:p w14:paraId="49062129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синтезу речи и разуме прочитано;</w:t>
            </w:r>
          </w:p>
          <w:p w14:paraId="5E11098B" w14:textId="0B32F5F8" w:rsidR="009065D5" w:rsidRPr="004C5DE1" w:rsidRDefault="009065D5" w:rsidP="009065D5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4EA80791" w14:textId="2A1549EC" w:rsidR="009065D5" w:rsidRPr="004C5DE1" w:rsidRDefault="009065D5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198" w:type="dxa"/>
          </w:tcPr>
          <w:p w14:paraId="1F371900" w14:textId="0DC199CF" w:rsidR="009065D5" w:rsidRPr="004C5DE1" w:rsidRDefault="009065D5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Гласови и штампана слова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Јј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Уу</w:t>
            </w:r>
            <w:proofErr w:type="spellEnd"/>
          </w:p>
        </w:tc>
        <w:tc>
          <w:tcPr>
            <w:tcW w:w="948" w:type="dxa"/>
          </w:tcPr>
          <w:p w14:paraId="1FC6C7E1" w14:textId="57366115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105A58D9" w14:textId="77777777" w:rsid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0E42C37" w14:textId="77777777" w:rsid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40BFF4AB" w14:textId="63892F30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27EEC307" w14:textId="2B92FB50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4D206463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6EB80C7E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25C43882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</w:p>
          <w:p w14:paraId="0DBCB78A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73B89B14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0C2255E4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1BD9F45D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1C45B69D" w14:textId="0CAD02B3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397B7403" w14:textId="4D458644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МК</w:t>
            </w:r>
          </w:p>
          <w:p w14:paraId="501E5BCC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1380555A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3D570EB3" w14:textId="69E44436" w:rsidR="009065D5" w:rsidRPr="002B1ED5" w:rsidRDefault="009065D5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CF53E9" w:rsidRPr="004C5DE1" w14:paraId="386A49DB" w14:textId="77777777" w:rsidTr="00897EBC">
        <w:tc>
          <w:tcPr>
            <w:tcW w:w="725" w:type="dxa"/>
            <w:textDirection w:val="btLr"/>
          </w:tcPr>
          <w:p w14:paraId="552D7672" w14:textId="77777777" w:rsidR="00CF53E9" w:rsidRPr="004C5DE1" w:rsidRDefault="00CF53E9" w:rsidP="00CF53E9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3.</w:t>
            </w:r>
          </w:p>
          <w:p w14:paraId="40A8B305" w14:textId="4C25DDE3" w:rsidR="00CF53E9" w:rsidRPr="004C5DE1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Језик</w:t>
            </w:r>
          </w:p>
        </w:tc>
        <w:tc>
          <w:tcPr>
            <w:tcW w:w="4687" w:type="dxa"/>
          </w:tcPr>
          <w:p w14:paraId="1619C9C6" w14:textId="77777777" w:rsidR="00CF53E9" w:rsidRPr="004C5DE1" w:rsidRDefault="00CF53E9" w:rsidP="00CF53E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765E7D34" w14:textId="77777777" w:rsidR="00CF53E9" w:rsidRPr="004C5DE1" w:rsidRDefault="00CF53E9" w:rsidP="00CF53E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употреби велико слово</w:t>
            </w:r>
          </w:p>
          <w:p w14:paraId="21F630A6" w14:textId="77777777" w:rsidR="00CF53E9" w:rsidRPr="004C5DE1" w:rsidRDefault="00CF53E9" w:rsidP="00CF53E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основна правописна правила</w:t>
            </w:r>
          </w:p>
          <w:p w14:paraId="7CB51469" w14:textId="77777777" w:rsidR="00CF53E9" w:rsidRPr="004C5DE1" w:rsidRDefault="00CF53E9" w:rsidP="00CF53E9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</w:t>
            </w:r>
            <w:r w:rsidRPr="004C5DE1">
              <w:rPr>
                <w:rFonts w:cs="Calibri"/>
                <w:lang w:val="sr-Cyrl-RS"/>
              </w:rPr>
              <w:t xml:space="preserve"> </w:t>
            </w:r>
          </w:p>
          <w:p w14:paraId="22E89711" w14:textId="49DD049E" w:rsidR="00CF53E9" w:rsidRPr="004C5DE1" w:rsidRDefault="00CF53E9" w:rsidP="00CF53E9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4FF82F42" w14:textId="0045CAF0" w:rsidR="00CF53E9" w:rsidRPr="004C5DE1" w:rsidRDefault="00CF53E9" w:rsidP="00CF53E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198" w:type="dxa"/>
          </w:tcPr>
          <w:p w14:paraId="108706F9" w14:textId="77777777" w:rsidR="00CF53E9" w:rsidRPr="004C5DE1" w:rsidRDefault="00CF53E9" w:rsidP="00CF53E9">
            <w:pPr>
              <w:contextualSpacing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Пишемо правилно:</w:t>
            </w:r>
          </w:p>
          <w:p w14:paraId="7F39C6C6" w14:textId="27233143" w:rsidR="00CF53E9" w:rsidRPr="004C5DE1" w:rsidRDefault="00CF53E9" w:rsidP="00CF53E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Велико слово (почетак реченице, имена и надимци људи и животиња)</w:t>
            </w:r>
          </w:p>
        </w:tc>
        <w:tc>
          <w:tcPr>
            <w:tcW w:w="948" w:type="dxa"/>
          </w:tcPr>
          <w:p w14:paraId="668B84ED" w14:textId="0C259F08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04090C6" w14:textId="77777777" w:rsid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9F69A1C" w14:textId="77777777" w:rsid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4C62B85D" w14:textId="7A9D2738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117760A0" w14:textId="2CB239DE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706CA3F1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2DA56DB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5D42BE3D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</w:p>
          <w:p w14:paraId="2BC29C83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4890A37" w14:textId="77777777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7859DAEF" w14:textId="77777777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63FB24E1" w14:textId="77777777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A3105CD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34C2BD08" w14:textId="35B8506E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39" w:type="dxa"/>
            <w:gridSpan w:val="2"/>
          </w:tcPr>
          <w:p w14:paraId="2DDAA7F6" w14:textId="59FA8B4F" w:rsidR="00CF53E9" w:rsidRPr="002B1ED5" w:rsidRDefault="00CF53E9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F15A5D" w:rsidRPr="004C5DE1" w14:paraId="17AE5095" w14:textId="77777777" w:rsidTr="00897EBC">
        <w:tc>
          <w:tcPr>
            <w:tcW w:w="725" w:type="dxa"/>
            <w:vMerge w:val="restart"/>
            <w:textDirection w:val="btLr"/>
          </w:tcPr>
          <w:p w14:paraId="1E37971B" w14:textId="77777777" w:rsidR="00F15A5D" w:rsidRPr="004C5DE1" w:rsidRDefault="00F15A5D" w:rsidP="00F15A5D">
            <w:pPr>
              <w:ind w:left="360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1. Почетно    читање и писање</w:t>
            </w:r>
          </w:p>
          <w:p w14:paraId="287BCB7A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7FB0BA1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24FA10EF" w14:textId="77777777" w:rsidR="00F15A5D" w:rsidRPr="004C5DE1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28685474" w14:textId="77777777" w:rsidR="00F15A5D" w:rsidRPr="004C5DE1" w:rsidRDefault="00F15A5D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3039C3A4" w14:textId="457C9F63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33132686" w14:textId="378171E5" w:rsidR="00F15A5D" w:rsidRPr="004C5DE1" w:rsidRDefault="00F15A5D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198" w:type="dxa"/>
          </w:tcPr>
          <w:p w14:paraId="00B9A226" w14:textId="7BFB3388" w:rsidR="00F15A5D" w:rsidRPr="004C5DE1" w:rsidRDefault="00F15A5D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48" w:type="dxa"/>
          </w:tcPr>
          <w:p w14:paraId="6C8E3982" w14:textId="00A2175F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proofErr w:type="spellStart"/>
            <w:r w:rsidRPr="002B1ED5">
              <w:rPr>
                <w:rFonts w:cstheme="minorHAnsi"/>
                <w:lang w:val="sr-Cyrl-RS"/>
              </w:rPr>
              <w:t>утврђив</w:t>
            </w:r>
            <w:proofErr w:type="spellEnd"/>
            <w:r w:rsidRPr="002B1ED5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099275CD" w14:textId="77777777" w:rsid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5E537A10" w14:textId="77777777" w:rsid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41ABFF9B" w14:textId="58D0D3A0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274128CA" w14:textId="5BF784BC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4E968768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7FD57EBD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3C6C1052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</w:p>
          <w:p w14:paraId="09C69671" w14:textId="18BAF6C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0" w:type="dxa"/>
          </w:tcPr>
          <w:p w14:paraId="5799F3BA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482812B1" w14:textId="7E79B8F1" w:rsidR="00F15A5D" w:rsidRPr="002B1ED5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7BFE51A2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</w:p>
          <w:p w14:paraId="2286245A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668EB720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0F2D461F" w14:textId="57B90836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639" w:type="dxa"/>
            <w:gridSpan w:val="2"/>
          </w:tcPr>
          <w:p w14:paraId="56E7DA4B" w14:textId="6F82B336" w:rsidR="00F15A5D" w:rsidRPr="002B1ED5" w:rsidRDefault="00F15A5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4C5DE1" w14:paraId="7AEA20CC" w14:textId="77777777" w:rsidTr="00897EBC">
        <w:tc>
          <w:tcPr>
            <w:tcW w:w="725" w:type="dxa"/>
            <w:vMerge/>
            <w:tcBorders>
              <w:bottom w:val="nil"/>
            </w:tcBorders>
            <w:textDirection w:val="btLr"/>
          </w:tcPr>
          <w:p w14:paraId="581679AA" w14:textId="77777777" w:rsidR="00460373" w:rsidRPr="004C5DE1" w:rsidRDefault="00460373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279F57E7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26FBFC48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C0A14F3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19D269FF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</w:p>
          <w:p w14:paraId="38392C8F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 почетку реченице и у писању личних имена;</w:t>
            </w:r>
          </w:p>
          <w:p w14:paraId="046F4A63" w14:textId="77777777" w:rsidR="00F15A5D" w:rsidRPr="004C5DE1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3C8562AD" w14:textId="77777777" w:rsidR="00F15A5D" w:rsidRPr="004C5DE1" w:rsidRDefault="00F15A5D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1464898" w14:textId="64274EDA" w:rsidR="00460373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lastRenderedPageBreak/>
              <w:t>- усмено одговара на постављена питања.</w:t>
            </w:r>
          </w:p>
        </w:tc>
        <w:tc>
          <w:tcPr>
            <w:tcW w:w="708" w:type="dxa"/>
          </w:tcPr>
          <w:p w14:paraId="305BE741" w14:textId="79ED2DD5" w:rsidR="00460373" w:rsidRPr="004C5DE1" w:rsidRDefault="00460373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lastRenderedPageBreak/>
              <w:t>36.</w:t>
            </w:r>
          </w:p>
        </w:tc>
        <w:tc>
          <w:tcPr>
            <w:tcW w:w="2198" w:type="dxa"/>
          </w:tcPr>
          <w:p w14:paraId="50C38227" w14:textId="1B04469B" w:rsidR="00460373" w:rsidRPr="004C5DE1" w:rsidRDefault="00460373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Гласови и штампана слова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Зз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Вв</w:t>
            </w:r>
            <w:proofErr w:type="spellEnd"/>
          </w:p>
        </w:tc>
        <w:tc>
          <w:tcPr>
            <w:tcW w:w="948" w:type="dxa"/>
          </w:tcPr>
          <w:p w14:paraId="7764EE54" w14:textId="0E157676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BE0D7FE" w14:textId="77777777" w:rsid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686E51A6" w14:textId="6D247D1E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7617F663" w14:textId="6B3F43C4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</w:tc>
        <w:tc>
          <w:tcPr>
            <w:tcW w:w="699" w:type="dxa"/>
          </w:tcPr>
          <w:p w14:paraId="751796B5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24FD9C29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305C94DB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</w:p>
          <w:p w14:paraId="10542722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AC765BB" w14:textId="77777777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7E969E68" w14:textId="77777777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076DFDE0" w14:textId="77777777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7347F623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ABA8E62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79658829" w14:textId="047DC276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МК</w:t>
            </w:r>
          </w:p>
          <w:p w14:paraId="21B12888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246CBF0D" w14:textId="5191512D" w:rsidR="00460373" w:rsidRPr="002B1ED5" w:rsidRDefault="00460373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F15A5D" w:rsidRPr="004C5DE1" w14:paraId="2F9296C0" w14:textId="77777777" w:rsidTr="00897EBC">
        <w:tc>
          <w:tcPr>
            <w:tcW w:w="725" w:type="dxa"/>
            <w:vMerge w:val="restart"/>
            <w:tcBorders>
              <w:top w:val="nil"/>
            </w:tcBorders>
            <w:textDirection w:val="btLr"/>
          </w:tcPr>
          <w:p w14:paraId="373AF238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 w14:paraId="038B7FE7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9B67200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07401C81" w14:textId="77777777" w:rsidR="00F15A5D" w:rsidRPr="004C5DE1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19244AC" w14:textId="77777777" w:rsidR="00F15A5D" w:rsidRPr="004C5DE1" w:rsidRDefault="00F15A5D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6B6B25B5" w14:textId="23616316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8928904" w14:textId="301A122C" w:rsidR="00F15A5D" w:rsidRPr="004C5DE1" w:rsidRDefault="00F15A5D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198" w:type="dxa"/>
          </w:tcPr>
          <w:p w14:paraId="789F2675" w14:textId="7337F214" w:rsidR="00F15A5D" w:rsidRPr="004C5DE1" w:rsidRDefault="00F15A5D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948" w:type="dxa"/>
          </w:tcPr>
          <w:p w14:paraId="0C9345B3" w14:textId="5522EC92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proofErr w:type="spellStart"/>
            <w:r w:rsidRPr="002B1ED5">
              <w:rPr>
                <w:rFonts w:cstheme="minorHAnsi"/>
                <w:lang w:val="sr-Cyrl-RS"/>
              </w:rPr>
              <w:t>утврђив</w:t>
            </w:r>
            <w:proofErr w:type="spellEnd"/>
            <w:r w:rsidRPr="002B1ED5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115C8FFA" w14:textId="77777777" w:rsidR="002B1ED5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35F46C2" w14:textId="5F852154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  <w:p w14:paraId="08E5ACC9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192A445D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058D6CFE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1D9B1182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</w:p>
          <w:p w14:paraId="6E225CCE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0FB7BC5" w14:textId="77777777" w:rsidR="00F15A5D" w:rsidRPr="002B1ED5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2AC822B6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74F371C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5AE87A68" w14:textId="321C7D71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3ACBCE7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7501F2C7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66CBB2AD" w14:textId="65090CCB" w:rsidR="00F15A5D" w:rsidRPr="002B1ED5" w:rsidRDefault="00F15A5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F15A5D" w:rsidRPr="004C5DE1" w14:paraId="036DD1BB" w14:textId="77777777" w:rsidTr="00897EBC">
        <w:tc>
          <w:tcPr>
            <w:tcW w:w="725" w:type="dxa"/>
            <w:vMerge/>
            <w:textDirection w:val="btLr"/>
          </w:tcPr>
          <w:p w14:paraId="22573FD4" w14:textId="77777777" w:rsidR="00F15A5D" w:rsidRPr="004C5DE1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DCA0D4C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7B6D1E02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2425273E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05F3A62" w14:textId="77777777" w:rsidR="00F15A5D" w:rsidRPr="004C5DE1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204F98AC" w14:textId="77777777" w:rsidR="00F15A5D" w:rsidRPr="004C5DE1" w:rsidRDefault="00F15A5D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8A0B482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08385EDE" w14:textId="3839B7A5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759C1C9F" w14:textId="0C105A43" w:rsidR="00F15A5D" w:rsidRPr="004C5DE1" w:rsidRDefault="00F15A5D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198" w:type="dxa"/>
          </w:tcPr>
          <w:p w14:paraId="010305E3" w14:textId="6A638219" w:rsidR="00F15A5D" w:rsidRPr="004C5DE1" w:rsidRDefault="00F15A5D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Шш</w:t>
            </w:r>
            <w:proofErr w:type="spellEnd"/>
          </w:p>
        </w:tc>
        <w:tc>
          <w:tcPr>
            <w:tcW w:w="948" w:type="dxa"/>
          </w:tcPr>
          <w:p w14:paraId="6C058E55" w14:textId="0682D70C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C24340E" w14:textId="77777777" w:rsidR="002B1ED5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6480924B" w14:textId="151AB1D0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  <w:p w14:paraId="2C324DEA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33792429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496CF55D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40DBAA9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  <w:p w14:paraId="20E3D2C4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DBEE958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300AA9DD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5F196AFD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4235569" w14:textId="786DA722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</w:t>
            </w:r>
            <w:r w:rsidR="000137CE" w:rsidRPr="002B1ED5">
              <w:rPr>
                <w:rFonts w:cstheme="minorHAnsi"/>
                <w:lang w:val="sr-Cyrl-RS"/>
              </w:rPr>
              <w:t>З</w:t>
            </w:r>
            <w:r w:rsidRPr="002B1ED5">
              <w:rPr>
                <w:rFonts w:cstheme="minorHAnsi"/>
                <w:lang w:val="sr-Cyrl-RS"/>
              </w:rPr>
              <w:t>В</w:t>
            </w:r>
          </w:p>
          <w:p w14:paraId="7A90539D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0DE4B044" w14:textId="1C52CD5E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404DF792" w14:textId="74F6FF0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МК</w:t>
            </w:r>
          </w:p>
          <w:p w14:paraId="6D2A582E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0C85C89C" w14:textId="78D580C7" w:rsidR="00F15A5D" w:rsidRPr="002B1ED5" w:rsidRDefault="00F15A5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F15A5D" w:rsidRPr="004C5DE1" w14:paraId="4556732B" w14:textId="77777777" w:rsidTr="00897EBC">
        <w:tc>
          <w:tcPr>
            <w:tcW w:w="725" w:type="dxa"/>
            <w:vMerge/>
            <w:textDirection w:val="btLr"/>
          </w:tcPr>
          <w:p w14:paraId="3E3EAED4" w14:textId="77777777" w:rsidR="00F15A5D" w:rsidRPr="004C5DE1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5CE8D08F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6A95ECEA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14AECD96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1111C1A5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</w:p>
          <w:p w14:paraId="713E9BB9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 почетку реченице и у писању личних имена;</w:t>
            </w:r>
          </w:p>
          <w:p w14:paraId="09E8FEAC" w14:textId="77777777" w:rsidR="00F15A5D" w:rsidRPr="004C5DE1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A7EC6B4" w14:textId="77777777" w:rsidR="00F15A5D" w:rsidRPr="004C5DE1" w:rsidRDefault="00F15A5D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5C5DBAD" w14:textId="7C99C665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12893B77" w14:textId="51D070DE" w:rsidR="00F15A5D" w:rsidRPr="004C5DE1" w:rsidRDefault="00F15A5D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198" w:type="dxa"/>
          </w:tcPr>
          <w:p w14:paraId="35BAFFE0" w14:textId="4486CCB0" w:rsidR="00F15A5D" w:rsidRPr="004C5DE1" w:rsidRDefault="00F15A5D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Гласови и штампана слова Гг,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Пп</w:t>
            </w:r>
            <w:proofErr w:type="spellEnd"/>
          </w:p>
        </w:tc>
        <w:tc>
          <w:tcPr>
            <w:tcW w:w="948" w:type="dxa"/>
          </w:tcPr>
          <w:p w14:paraId="61F6FE54" w14:textId="02676631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A6D6D7D" w14:textId="77777777" w:rsidR="002B1ED5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53C808A4" w14:textId="67A2C506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3C00672E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5B87C111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768313E5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D9F1D46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C32BB40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  <w:p w14:paraId="0206A03E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14688A0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49F43E10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533E0FB0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56D991BF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73B92519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EECB061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293730C3" w14:textId="30722383" w:rsidR="00F15A5D" w:rsidRPr="002B1ED5" w:rsidRDefault="00F15A5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DD7B0D" w:rsidRPr="002B1ED5">
              <w:rPr>
                <w:rFonts w:cstheme="minorHAnsi"/>
                <w:lang w:val="sr-Cyrl-RS"/>
              </w:rPr>
              <w:t xml:space="preserve"> тачност урађених задатака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DD7B0D" w:rsidRPr="004C5DE1" w14:paraId="46929F3E" w14:textId="77777777" w:rsidTr="00897EBC">
        <w:tc>
          <w:tcPr>
            <w:tcW w:w="725" w:type="dxa"/>
            <w:textDirection w:val="btLr"/>
          </w:tcPr>
          <w:p w14:paraId="38801DDC" w14:textId="77777777" w:rsidR="00DD7B0D" w:rsidRPr="004C5DE1" w:rsidRDefault="00DD7B0D" w:rsidP="00DD7B0D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3.</w:t>
            </w:r>
          </w:p>
          <w:p w14:paraId="55863B91" w14:textId="2606591D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Језик</w:t>
            </w:r>
          </w:p>
        </w:tc>
        <w:tc>
          <w:tcPr>
            <w:tcW w:w="4687" w:type="dxa"/>
          </w:tcPr>
          <w:p w14:paraId="7F19543A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09C13593" w14:textId="77777777" w:rsidR="00DD7B0D" w:rsidRPr="004C5DE1" w:rsidRDefault="00DD7B0D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употреби знак интерпункције на крају реченице;</w:t>
            </w:r>
          </w:p>
          <w:p w14:paraId="54310FA9" w14:textId="77777777" w:rsidR="00DD7B0D" w:rsidRPr="004C5DE1" w:rsidRDefault="00DD7B0D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основна правописна правила;</w:t>
            </w:r>
          </w:p>
          <w:p w14:paraId="79329644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уредно;</w:t>
            </w:r>
          </w:p>
          <w:p w14:paraId="19A80F5B" w14:textId="24BBA0AC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5F61DC31" w14:textId="77F7A567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198" w:type="dxa"/>
          </w:tcPr>
          <w:p w14:paraId="48491E3D" w14:textId="7291554E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Тачка, упитник и узвичник на крају реченице</w:t>
            </w:r>
          </w:p>
        </w:tc>
        <w:tc>
          <w:tcPr>
            <w:tcW w:w="948" w:type="dxa"/>
          </w:tcPr>
          <w:p w14:paraId="3819ED37" w14:textId="4C8278F6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proofErr w:type="spellStart"/>
            <w:r w:rsidRPr="002B1ED5">
              <w:rPr>
                <w:rFonts w:cstheme="minorHAnsi"/>
                <w:lang w:val="sr-Cyrl-RS"/>
              </w:rPr>
              <w:t>утврђив</w:t>
            </w:r>
            <w:proofErr w:type="spellEnd"/>
            <w:r w:rsidRPr="002B1ED5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3A01C5C1" w14:textId="77777777" w:rsidR="002B1ED5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1ACCA7B" w14:textId="56BA0940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7CE09C5C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55AE35C4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4B8CE7F5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77AB8AAD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0AF4058A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1751716E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E8527D1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5556EF7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2A79388B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19F7FB74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59763EEC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77AED17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11E62E80" w14:textId="0913B5FC" w:rsidR="00DD7B0D" w:rsidRPr="002B1ED5" w:rsidRDefault="00DD7B0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897EBC" w:rsidRPr="004C5DE1" w14:paraId="004FEFB8" w14:textId="77777777" w:rsidTr="00897EBC">
        <w:tc>
          <w:tcPr>
            <w:tcW w:w="725" w:type="dxa"/>
            <w:vMerge w:val="restart"/>
            <w:textDirection w:val="btLr"/>
          </w:tcPr>
          <w:p w14:paraId="40CB9CCF" w14:textId="77777777" w:rsidR="00440CA1" w:rsidRPr="004C5DE1" w:rsidRDefault="00440CA1" w:rsidP="00440CA1">
            <w:pPr>
              <w:ind w:left="360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1. Почетно    читање и писање</w:t>
            </w:r>
          </w:p>
          <w:p w14:paraId="50401CA4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  <w:shd w:val="clear" w:color="auto" w:fill="F2F2F2" w:themeFill="background1" w:themeFillShade="F2"/>
          </w:tcPr>
          <w:p w14:paraId="5BC2755D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E1D4574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53FE56B8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 по диктату;</w:t>
            </w:r>
          </w:p>
          <w:p w14:paraId="4697AA33" w14:textId="5F51BA0B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3695293" w14:textId="7A7DF5A5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A91A865" w14:textId="4D45A677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Пишемо наученим штампаним словима - диктат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14:paraId="00F6001D" w14:textId="16838865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672B38EF" w14:textId="77777777" w:rsidR="002B1ED5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E3DBD40" w14:textId="7DB36B60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  <w:p w14:paraId="786F0EB5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</w:tcPr>
          <w:p w14:paraId="11921958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2CE2F752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1A36E107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57941C1B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46639406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753272C8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680721D4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2B6A633C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B6DC2F3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74A9C30A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14:paraId="2FAC4E98" w14:textId="65A7FA25" w:rsidR="00DD7B0D" w:rsidRPr="002B1ED5" w:rsidRDefault="00DD7B0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DD7B0D" w:rsidRPr="004C5DE1" w14:paraId="3A53B33C" w14:textId="77777777" w:rsidTr="00897EBC">
        <w:tc>
          <w:tcPr>
            <w:tcW w:w="725" w:type="dxa"/>
            <w:vMerge/>
            <w:textDirection w:val="btLr"/>
          </w:tcPr>
          <w:p w14:paraId="44E749D4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26573F2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691DF22A" w14:textId="77777777" w:rsidR="00DD7B0D" w:rsidRPr="004C5DE1" w:rsidRDefault="00DD7B0D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3CE01AA3" w14:textId="77777777" w:rsidR="00DD7B0D" w:rsidRPr="004C5DE1" w:rsidRDefault="00DD7B0D" w:rsidP="00DD7B0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808280C" w14:textId="7C6AAFD6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6BF552FC" w14:textId="26FA5936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198" w:type="dxa"/>
          </w:tcPr>
          <w:p w14:paraId="3D7D8CDA" w14:textId="6D3D3080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48" w:type="dxa"/>
          </w:tcPr>
          <w:p w14:paraId="1491520D" w14:textId="29EB4575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proofErr w:type="spellStart"/>
            <w:r w:rsidRPr="002B1ED5">
              <w:rPr>
                <w:rFonts w:cstheme="minorHAnsi"/>
                <w:lang w:val="sr-Cyrl-RS"/>
              </w:rPr>
              <w:t>утврђив</w:t>
            </w:r>
            <w:proofErr w:type="spellEnd"/>
            <w:r w:rsidRPr="002B1ED5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68095725" w14:textId="77777777" w:rsidR="002B1ED5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BA90DD8" w14:textId="69F49BC9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1F851859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260581CF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5003D1FE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D9BD7F0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1EB7E3C9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3C51A7CF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0FAA6872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17758966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239F803A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1324D970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07B646D4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3906E43F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586F210C" w14:textId="16B94384" w:rsidR="00DD7B0D" w:rsidRPr="002B1ED5" w:rsidRDefault="00DD7B0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DD7B0D" w:rsidRPr="004C5DE1" w14:paraId="30E57926" w14:textId="77777777" w:rsidTr="00897EBC">
        <w:tc>
          <w:tcPr>
            <w:tcW w:w="725" w:type="dxa"/>
            <w:vMerge/>
            <w:textDirection w:val="btLr"/>
          </w:tcPr>
          <w:p w14:paraId="2FC67C81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012D3A54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3F235F5D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B0E4B20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7E64F5D8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</w:p>
          <w:p w14:paraId="02385CE7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 почетку реченице и у писању личних имена;</w:t>
            </w:r>
          </w:p>
          <w:p w14:paraId="4750C017" w14:textId="77777777" w:rsidR="00DD7B0D" w:rsidRPr="004C5DE1" w:rsidRDefault="00DD7B0D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7FE618B5" w14:textId="77777777" w:rsidR="00DD7B0D" w:rsidRPr="004C5DE1" w:rsidRDefault="00DD7B0D" w:rsidP="00DD7B0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6CA32F76" w14:textId="394ECD3E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4B60B076" w14:textId="5E633F02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198" w:type="dxa"/>
          </w:tcPr>
          <w:p w14:paraId="575E7C9A" w14:textId="20752991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Гласови и штампана слова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Лл</w:t>
            </w:r>
            <w:proofErr w:type="spellEnd"/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cstheme="minorHAnsi"/>
                <w:sz w:val="24"/>
                <w:szCs w:val="24"/>
                <w:lang w:val="sr-Cyrl-RS"/>
              </w:rPr>
              <w:t>Љљ</w:t>
            </w:r>
            <w:proofErr w:type="spellEnd"/>
          </w:p>
        </w:tc>
        <w:tc>
          <w:tcPr>
            <w:tcW w:w="948" w:type="dxa"/>
          </w:tcPr>
          <w:p w14:paraId="5EDF02B3" w14:textId="202BB23F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DCB6FAE" w14:textId="77777777" w:rsidR="00843414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761E404" w14:textId="2DFE3F34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11755216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C77764E" w14:textId="77777777" w:rsidR="00DD7B0D" w:rsidRPr="004C5DE1" w:rsidRDefault="00DD7B0D" w:rsidP="00DD7B0D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99" w:type="dxa"/>
          </w:tcPr>
          <w:p w14:paraId="5CDAC74B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1C7604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EE85543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7E0249AD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21BD510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60C9AC0A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8D16CA8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33D9E4AF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926DA60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554237C8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6862C9D2" w14:textId="1DA1692B" w:rsidR="00DD7B0D" w:rsidRPr="004C5DE1" w:rsidRDefault="00DD7B0D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</w:t>
            </w:r>
            <w:r w:rsidR="00843414">
              <w:rPr>
                <w:rFonts w:cstheme="minorHAnsi"/>
                <w:lang w:val="sr-Cyrl-RS"/>
              </w:rPr>
              <w:t xml:space="preserve">;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</w:tbl>
    <w:p w14:paraId="6F090AD0" w14:textId="77777777" w:rsidR="00E1750C" w:rsidRPr="004C5DE1" w:rsidRDefault="00E1750C">
      <w:pPr>
        <w:rPr>
          <w:lang w:val="sr-Cyrl-RS"/>
        </w:rPr>
      </w:pPr>
    </w:p>
    <w:p w14:paraId="2D2BC490" w14:textId="77777777" w:rsidR="00440CA1" w:rsidRPr="004C5DE1" w:rsidRDefault="00440CA1">
      <w:pPr>
        <w:rPr>
          <w:lang w:val="sr-Cyrl-RS"/>
        </w:rPr>
      </w:pPr>
    </w:p>
    <w:p w14:paraId="163E80BD" w14:textId="77777777" w:rsidR="00440CA1" w:rsidRPr="004C5DE1" w:rsidRDefault="00440CA1">
      <w:pPr>
        <w:rPr>
          <w:lang w:val="sr-Cyrl-RS"/>
        </w:rPr>
      </w:pPr>
    </w:p>
    <w:p w14:paraId="2DCB7A3C" w14:textId="77777777" w:rsidR="00440CA1" w:rsidRPr="004C5DE1" w:rsidRDefault="00440CA1">
      <w:pPr>
        <w:rPr>
          <w:lang w:val="sr-Cyrl-RS"/>
        </w:rPr>
      </w:pPr>
    </w:p>
    <w:p w14:paraId="5F32D92B" w14:textId="77777777" w:rsidR="00440CA1" w:rsidRPr="004C5DE1" w:rsidRDefault="00440CA1">
      <w:pPr>
        <w:rPr>
          <w:lang w:val="sr-Cyrl-RS"/>
        </w:rPr>
      </w:pPr>
    </w:p>
    <w:p w14:paraId="7FD40FFB" w14:textId="77777777" w:rsidR="00440CA1" w:rsidRPr="004C5DE1" w:rsidRDefault="00440CA1">
      <w:pPr>
        <w:rPr>
          <w:lang w:val="sr-Cyrl-RS"/>
        </w:rPr>
      </w:pPr>
    </w:p>
    <w:p w14:paraId="1EBE27F0" w14:textId="77777777" w:rsidR="00440CA1" w:rsidRPr="004C5DE1" w:rsidRDefault="00440CA1">
      <w:pPr>
        <w:rPr>
          <w:lang w:val="sr-Cyrl-RS"/>
        </w:rPr>
      </w:pPr>
    </w:p>
    <w:p w14:paraId="74889F1F" w14:textId="77777777" w:rsidR="00897EBC" w:rsidRPr="004C5DE1" w:rsidRDefault="00897EBC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7B6F1020" w14:textId="6C618718" w:rsidR="00440CA1" w:rsidRPr="004C5DE1" w:rsidRDefault="00440CA1" w:rsidP="00440CA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6ECA838C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A258FA9" w14:textId="299521C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3E0545B3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6B4FAECE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6AF1F950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6D589C3F" w14:textId="77777777" w:rsidR="00440CA1" w:rsidRPr="004C5DE1" w:rsidRDefault="00440CA1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8"/>
        <w:gridCol w:w="4410"/>
        <w:gridCol w:w="709"/>
        <w:gridCol w:w="2268"/>
        <w:gridCol w:w="1097"/>
        <w:gridCol w:w="1622"/>
        <w:gridCol w:w="701"/>
        <w:gridCol w:w="1420"/>
        <w:gridCol w:w="681"/>
        <w:gridCol w:w="1674"/>
      </w:tblGrid>
      <w:tr w:rsidR="00440CA1" w:rsidRPr="004C5DE1" w14:paraId="0BF91E96" w14:textId="77777777" w:rsidTr="000055CD">
        <w:trPr>
          <w:trHeight w:val="510"/>
        </w:trPr>
        <w:tc>
          <w:tcPr>
            <w:tcW w:w="15300" w:type="dxa"/>
            <w:gridSpan w:val="10"/>
            <w:vAlign w:val="center"/>
          </w:tcPr>
          <w:p w14:paraId="43B182F1" w14:textId="23AD9444" w:rsidR="00440CA1" w:rsidRPr="004C5DE1" w:rsidRDefault="00440CA1" w:rsidP="000055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НОВЕМБАР</w:t>
            </w:r>
          </w:p>
        </w:tc>
      </w:tr>
      <w:tr w:rsidR="00627C25" w:rsidRPr="004C5DE1" w14:paraId="6385D80C" w14:textId="77777777" w:rsidTr="000055CD">
        <w:trPr>
          <w:cantSplit/>
          <w:trHeight w:val="1247"/>
        </w:trPr>
        <w:tc>
          <w:tcPr>
            <w:tcW w:w="718" w:type="dxa"/>
            <w:textDirection w:val="btLr"/>
            <w:vAlign w:val="center"/>
          </w:tcPr>
          <w:p w14:paraId="6F171B75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Бр. и назив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наст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теме</w:t>
            </w:r>
          </w:p>
        </w:tc>
        <w:tc>
          <w:tcPr>
            <w:tcW w:w="4410" w:type="dxa"/>
            <w:vAlign w:val="center"/>
          </w:tcPr>
          <w:p w14:paraId="648555D5" w14:textId="77777777" w:rsidR="00440CA1" w:rsidRPr="004C5DE1" w:rsidRDefault="00440CA1" w:rsidP="000055CD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6A3AAFCE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extDirection w:val="btLr"/>
            <w:vAlign w:val="center"/>
          </w:tcPr>
          <w:p w14:paraId="68777376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268" w:type="dxa"/>
            <w:vAlign w:val="center"/>
          </w:tcPr>
          <w:p w14:paraId="499558D9" w14:textId="77777777" w:rsidR="00440CA1" w:rsidRPr="004C5DE1" w:rsidRDefault="00440CA1" w:rsidP="000055CD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017E54A7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1097" w:type="dxa"/>
            <w:vAlign w:val="center"/>
          </w:tcPr>
          <w:p w14:paraId="668239A5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22" w:type="dxa"/>
            <w:vAlign w:val="center"/>
          </w:tcPr>
          <w:p w14:paraId="2CEA6AE0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1" w:type="dxa"/>
            <w:textDirection w:val="btLr"/>
            <w:vAlign w:val="center"/>
          </w:tcPr>
          <w:p w14:paraId="3812E2F3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20" w:type="dxa"/>
            <w:vAlign w:val="center"/>
          </w:tcPr>
          <w:p w14:paraId="47995A5F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.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компетенц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681" w:type="dxa"/>
            <w:textDirection w:val="btLr"/>
            <w:vAlign w:val="center"/>
          </w:tcPr>
          <w:p w14:paraId="612CBD09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корелације</w:t>
            </w:r>
          </w:p>
        </w:tc>
        <w:tc>
          <w:tcPr>
            <w:tcW w:w="1674" w:type="dxa"/>
            <w:vAlign w:val="center"/>
          </w:tcPr>
          <w:p w14:paraId="0C5CE9E6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27C25" w:rsidRPr="004C5DE1" w14:paraId="3582E529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42165795" w14:textId="77777777" w:rsidR="00627C25" w:rsidRPr="004C5DE1" w:rsidRDefault="00627C25" w:rsidP="00627C25">
            <w:pPr>
              <w:ind w:left="360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   читање и писање</w:t>
            </w:r>
          </w:p>
          <w:p w14:paraId="39E10D75" w14:textId="7185ECF8" w:rsidR="00627C25" w:rsidRPr="004C5DE1" w:rsidRDefault="00627C25" w:rsidP="000137C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1572EF87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755BBAC6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5B1928A0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F387523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2BF298F" w14:textId="63F2B8F2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7AA9FCD5" w14:textId="5C6A9A59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268" w:type="dxa"/>
          </w:tcPr>
          <w:p w14:paraId="665565D3" w14:textId="7B2DBADC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97" w:type="dxa"/>
          </w:tcPr>
          <w:p w14:paraId="75303687" w14:textId="11BA0651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539F9C4E" w14:textId="77777777" w:rsidR="00843414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55A8C1F1" w14:textId="10C43E88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46251FC7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940FE58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6D6A42C5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0906060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DCE106D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4558FF5D" w14:textId="21B1C32E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ФЗВ</w:t>
            </w:r>
          </w:p>
          <w:p w14:paraId="02495D7E" w14:textId="740FFE5C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39461EB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2C2228C5" w14:textId="0E560C29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27C25" w:rsidRPr="004C5DE1" w14:paraId="1BFF5B21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5DBA8DC7" w14:textId="77777777" w:rsidR="00627C25" w:rsidRPr="004C5DE1" w:rsidRDefault="00627C25" w:rsidP="000137C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1A1429BA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2917EB8" w14:textId="77777777" w:rsidR="00627C25" w:rsidRPr="004C5DE1" w:rsidRDefault="00627C25" w:rsidP="00843414">
            <w:pPr>
              <w:ind w:right="-103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72B70A85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731B7A90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0039D609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45D4C427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58DDFCA9" w14:textId="0E75DE72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5732B26A" w14:textId="4EA98A7B" w:rsidR="00627C25" w:rsidRPr="004C5DE1" w:rsidRDefault="00627C25" w:rsidP="000137C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268" w:type="dxa"/>
          </w:tcPr>
          <w:p w14:paraId="4EF3703D" w14:textId="246690F2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Глас и штампано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Дд</w:t>
            </w:r>
            <w:proofErr w:type="spellEnd"/>
          </w:p>
        </w:tc>
        <w:tc>
          <w:tcPr>
            <w:tcW w:w="1097" w:type="dxa"/>
          </w:tcPr>
          <w:p w14:paraId="6C25A4EE" w14:textId="2ED171C6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83BC5DE" w14:textId="77777777" w:rsidR="00843414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3175D739" w14:textId="7B55DE3D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10CE7BA7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7B353751" w14:textId="62B0BDFF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771790D4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3981E2E" w14:textId="5E1C02C9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73A3B6E7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AACAC9C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DCA9903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698884D8" w14:textId="0032EB31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205CDAD0" w14:textId="355D4662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2543256C" w14:textId="7C5D306D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627C25" w:rsidRPr="004C5DE1" w14:paraId="20B36FBC" w14:textId="77777777" w:rsidTr="000055CD">
        <w:trPr>
          <w:cantSplit/>
          <w:trHeight w:val="1529"/>
        </w:trPr>
        <w:tc>
          <w:tcPr>
            <w:tcW w:w="718" w:type="dxa"/>
            <w:vMerge w:val="restart"/>
            <w:tcBorders>
              <w:top w:val="nil"/>
            </w:tcBorders>
            <w:textDirection w:val="btLr"/>
            <w:vAlign w:val="center"/>
          </w:tcPr>
          <w:p w14:paraId="746D6D71" w14:textId="77777777" w:rsidR="00627C25" w:rsidRPr="004C5DE1" w:rsidRDefault="00627C25" w:rsidP="000137C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43F5CF0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7DDD336F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A0B17C5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069BB085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3E0216F7" w14:textId="5C3BBCC1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  <w:r w:rsidR="000055CD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почетку реченице и у писању личних имена;</w:t>
            </w:r>
          </w:p>
          <w:p w14:paraId="7137C4DD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правописно правило о употреби великог слова у писању једночланих назива насеља, река и планина;</w:t>
            </w:r>
          </w:p>
          <w:p w14:paraId="038848E7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1E6167B7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50C8F13" w14:textId="19D487E3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6DD98BAA" w14:textId="3EBCB306" w:rsidR="00627C25" w:rsidRPr="004C5DE1" w:rsidRDefault="00627C25" w:rsidP="000137C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268" w:type="dxa"/>
          </w:tcPr>
          <w:p w14:paraId="4DCFE8B3" w14:textId="0DD353AE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Гласови и штампана слова Бб,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Њњ</w:t>
            </w:r>
            <w:proofErr w:type="spellEnd"/>
          </w:p>
        </w:tc>
        <w:tc>
          <w:tcPr>
            <w:tcW w:w="1097" w:type="dxa"/>
          </w:tcPr>
          <w:p w14:paraId="3C1F0341" w14:textId="6076D7B4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BEF94F7" w14:textId="77777777" w:rsidR="00843414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6C38A91" w14:textId="3C31C216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6A7A8F4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0CCCA17E" w14:textId="4A15F0CB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48DCF195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15C2030" w14:textId="5F2CC1B6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53104220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1C5ABC1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64B9ADD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75AD4B2" w14:textId="70B88F7B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29E7260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7D8110C9" w14:textId="5396B22D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B6DDC90" w14:textId="7E99FD00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627C25" w:rsidRPr="004C5DE1" w14:paraId="21384B8A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6F3C1ECA" w14:textId="77777777" w:rsidR="00627C25" w:rsidRPr="004C5DE1" w:rsidRDefault="00627C25" w:rsidP="000137C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1CFA1B80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1FDCDC0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40CB06D5" w14:textId="77777777" w:rsidR="00627C25" w:rsidRPr="004C5DE1" w:rsidRDefault="00627C25" w:rsidP="000137CE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по диктату примењујући основна правописна правила;</w:t>
            </w:r>
          </w:p>
          <w:p w14:paraId="47D1E92D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AEB4E58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0762A15" w14:textId="10296E7F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00396DD4" w14:textId="3DCCB655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268" w:type="dxa"/>
          </w:tcPr>
          <w:p w14:paraId="36371DC8" w14:textId="7F3E03C9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97" w:type="dxa"/>
          </w:tcPr>
          <w:p w14:paraId="7B7E4B3C" w14:textId="5E8B5AA5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310F555C" w14:textId="77777777" w:rsidR="00843414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37193342" w14:textId="610251F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6EC2AD1B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CD04B8F" w14:textId="3D77D7C0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99CACCE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A9E1C53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DEF8BF5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2EB16C8D" w14:textId="2015F34B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79E333D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9D91C22" w14:textId="3B209915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09190DEF" w14:textId="348FD7E2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27C25" w:rsidRPr="004C5DE1" w14:paraId="5A24EC9B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1B4E7884" w14:textId="77777777" w:rsidR="00627C25" w:rsidRPr="004C5DE1" w:rsidRDefault="00627C25" w:rsidP="000137C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444FC6AE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4385DAAD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0122F40C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34F911A1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1ABA35F8" w14:textId="2790AD4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  <w:r w:rsidR="000055CD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почетку реченице и у писању личних имена;</w:t>
            </w:r>
          </w:p>
          <w:p w14:paraId="74B5399E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7704A06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C72233E" w14:textId="59D4AA1C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31BEB959" w14:textId="45C63805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268" w:type="dxa"/>
          </w:tcPr>
          <w:p w14:paraId="7CD94B2B" w14:textId="09244476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Гласови и штампана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Хх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Жж</w:t>
            </w:r>
            <w:proofErr w:type="spellEnd"/>
          </w:p>
        </w:tc>
        <w:tc>
          <w:tcPr>
            <w:tcW w:w="1097" w:type="dxa"/>
          </w:tcPr>
          <w:p w14:paraId="3725A788" w14:textId="789BCB03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6FEDDA6" w14:textId="77777777" w:rsidR="00843414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918F085" w14:textId="296D73C4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CCFE75F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3A98F070" w14:textId="0E3CAF2C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1B7A6AC5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84CBEF9" w14:textId="425EC89B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4942AF42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E4A65B9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3471878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B84B578" w14:textId="35AAA52F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9828E68" w14:textId="7D328040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09E0B50" w14:textId="26949CF0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627C25" w:rsidRPr="004C5DE1" w14:paraId="126DD8A7" w14:textId="77777777" w:rsidTr="000055CD">
        <w:trPr>
          <w:cantSplit/>
          <w:trHeight w:val="1529"/>
        </w:trPr>
        <w:tc>
          <w:tcPr>
            <w:tcW w:w="718" w:type="dxa"/>
            <w:vMerge w:val="restart"/>
            <w:tcBorders>
              <w:top w:val="nil"/>
            </w:tcBorders>
            <w:textDirection w:val="btLr"/>
            <w:vAlign w:val="center"/>
          </w:tcPr>
          <w:p w14:paraId="4103B8D1" w14:textId="77777777" w:rsidR="00627C25" w:rsidRPr="004C5DE1" w:rsidRDefault="00627C25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  <w:p w14:paraId="54FA42AB" w14:textId="77777777" w:rsidR="00627C25" w:rsidRPr="004C5DE1" w:rsidRDefault="00627C25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B1C76E2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4E098ADA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F20A35C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0227FC48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2B1F2CD8" w14:textId="4C822D01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  <w:r w:rsidR="000055CD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почетку реченице и у писању личних имена;</w:t>
            </w:r>
          </w:p>
          <w:p w14:paraId="660829F7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23EDE37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1FDC7A8E" w14:textId="20DFDCFE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68566AA8" w14:textId="3414E59A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2268" w:type="dxa"/>
          </w:tcPr>
          <w:p w14:paraId="56469D66" w14:textId="4F6321E2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Гласови и штампана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Чч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Ћћ</w:t>
            </w:r>
            <w:proofErr w:type="spellEnd"/>
          </w:p>
        </w:tc>
        <w:tc>
          <w:tcPr>
            <w:tcW w:w="1097" w:type="dxa"/>
          </w:tcPr>
          <w:p w14:paraId="6E11413F" w14:textId="2EF6E77E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46E06BF" w14:textId="77777777" w:rsidR="00843414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D185E36" w14:textId="7E08D8B1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2AE3411E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700FD02" w14:textId="7C69ACD5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2A7801DE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BF6F796" w14:textId="58EC6A1A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0AF5A17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21FD462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C8528BB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FE63013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1B7875DD" w14:textId="0CCF029A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774E505C" w14:textId="663BB6E3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627C25" w:rsidRPr="004C5DE1" w14:paraId="21A529C2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71C2D01D" w14:textId="77777777" w:rsidR="00627C25" w:rsidRPr="004C5DE1" w:rsidRDefault="00627C25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FA21F54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998A8F0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095EDB6" w14:textId="77777777" w:rsidR="00627C25" w:rsidRPr="004C5DE1" w:rsidRDefault="00627C25" w:rsidP="000137CE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по диктату примењујући основна правописна правила;</w:t>
            </w:r>
          </w:p>
          <w:p w14:paraId="12CD0F86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FD94831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59B6DE8C" w14:textId="2DB37434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57847DFE" w14:textId="5AB973C9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2268" w:type="dxa"/>
          </w:tcPr>
          <w:p w14:paraId="10E27103" w14:textId="2917ABBA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97" w:type="dxa"/>
          </w:tcPr>
          <w:p w14:paraId="5A163D9B" w14:textId="4B4CD1D2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2F63A4C7" w14:textId="77777777" w:rsidR="00843414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22464205" w14:textId="47F8D080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0B8866B9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C5F8411" w14:textId="0AD979CA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5421DECC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26D1C97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75A809A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1EEE9696" w14:textId="1EE63584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213C824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6047AAC" w14:textId="0BF1EA24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4E2F385" w14:textId="6E9348CE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27C25" w:rsidRPr="004C5DE1" w14:paraId="4B672BC8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676E2721" w14:textId="77777777" w:rsidR="00627C25" w:rsidRPr="004C5DE1" w:rsidRDefault="00627C25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7FE02D9E" w14:textId="77777777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5642F36B" w14:textId="77777777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18134CC" w14:textId="77777777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34D369A6" w14:textId="77777777" w:rsidR="00627C25" w:rsidRPr="004C5DE1" w:rsidRDefault="00627C25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77699A29" w14:textId="107B026F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  <w:r w:rsidR="000055CD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почетку реченице и у писању личних имена;</w:t>
            </w:r>
          </w:p>
          <w:p w14:paraId="294C18E6" w14:textId="77777777" w:rsidR="00627C25" w:rsidRPr="004C5DE1" w:rsidRDefault="00627C25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763E8B9" w14:textId="77777777" w:rsidR="00627C25" w:rsidRPr="004C5DE1" w:rsidRDefault="00627C25" w:rsidP="00E202B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7E00BE3" w14:textId="7EE3F1BF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3934B059" w14:textId="44CF97ED" w:rsidR="00627C25" w:rsidRPr="004C5DE1" w:rsidRDefault="00627C25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268" w:type="dxa"/>
          </w:tcPr>
          <w:p w14:paraId="355E189B" w14:textId="0C23C322" w:rsidR="00627C25" w:rsidRPr="004C5DE1" w:rsidRDefault="00627C25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Гласови и штампана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Фф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Цц</w:t>
            </w:r>
            <w:proofErr w:type="spellEnd"/>
          </w:p>
        </w:tc>
        <w:tc>
          <w:tcPr>
            <w:tcW w:w="1097" w:type="dxa"/>
          </w:tcPr>
          <w:p w14:paraId="75E2B6B7" w14:textId="73D0CEE8" w:rsidR="00627C25" w:rsidRPr="004C5DE1" w:rsidRDefault="00627C25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9542EF5" w14:textId="77777777" w:rsidR="00843414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1701427F" w14:textId="70110E08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2660B863" w14:textId="77777777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15888477" w14:textId="4CF2BB1E" w:rsidR="00627C25" w:rsidRPr="004C5DE1" w:rsidRDefault="00627C25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59CA8DB0" w14:textId="77777777" w:rsidR="00627C25" w:rsidRPr="004C5DE1" w:rsidRDefault="00627C25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14E97FB" w14:textId="4AAA8B94" w:rsidR="00627C25" w:rsidRPr="004C5DE1" w:rsidRDefault="00627C25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BB98329" w14:textId="77777777" w:rsidR="00627C25" w:rsidRPr="004C5DE1" w:rsidRDefault="00627C25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6E97FED" w14:textId="77777777" w:rsidR="00627C25" w:rsidRPr="004C5DE1" w:rsidRDefault="00627C25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F294E5A" w14:textId="77777777" w:rsidR="00627C25" w:rsidRPr="004C5DE1" w:rsidRDefault="00627C25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20008B4D" w14:textId="00C3FC5D" w:rsidR="00627C25" w:rsidRPr="004C5DE1" w:rsidRDefault="00627C25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EAFA830" w14:textId="4FECDD44" w:rsidR="00627C25" w:rsidRPr="004C5DE1" w:rsidRDefault="00627C25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13D41CF2" w14:textId="4006DD48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</w:t>
            </w:r>
            <w:r w:rsidR="00843414">
              <w:rPr>
                <w:rFonts w:cstheme="minorHAnsi"/>
                <w:lang w:val="sr-Cyrl-RS"/>
              </w:rPr>
              <w:t>.</w:t>
            </w:r>
          </w:p>
        </w:tc>
      </w:tr>
      <w:tr w:rsidR="00627C25" w:rsidRPr="004C5DE1" w14:paraId="19E368F1" w14:textId="77777777" w:rsidTr="000055CD">
        <w:trPr>
          <w:cantSplit/>
          <w:trHeight w:val="1529"/>
        </w:trPr>
        <w:tc>
          <w:tcPr>
            <w:tcW w:w="718" w:type="dxa"/>
            <w:tcBorders>
              <w:top w:val="nil"/>
            </w:tcBorders>
            <w:textDirection w:val="btLr"/>
            <w:vAlign w:val="center"/>
          </w:tcPr>
          <w:p w14:paraId="0E0FA615" w14:textId="77777777" w:rsidR="00E202B6" w:rsidRPr="004C5DE1" w:rsidRDefault="00E202B6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  <w:p w14:paraId="1E5395FC" w14:textId="77777777" w:rsidR="00E202B6" w:rsidRPr="004C5DE1" w:rsidRDefault="00E202B6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72E9531D" w14:textId="77777777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7C266E5A" w14:textId="77777777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9646569" w14:textId="77777777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4B934A94" w14:textId="77777777" w:rsidR="00E202B6" w:rsidRPr="004C5DE1" w:rsidRDefault="00E202B6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пронађе парове речи са истим или сличним значењем;</w:t>
            </w:r>
          </w:p>
          <w:p w14:paraId="77172F7B" w14:textId="51F59C1D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  <w:r w:rsidR="000055CD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почетку реченице и у писању личних имена;</w:t>
            </w:r>
          </w:p>
          <w:p w14:paraId="4F858854" w14:textId="77777777" w:rsidR="00E202B6" w:rsidRPr="004C5DE1" w:rsidRDefault="00E202B6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0CBE817" w14:textId="77777777" w:rsidR="00E202B6" w:rsidRPr="004C5DE1" w:rsidRDefault="00E202B6" w:rsidP="00E202B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7ADA969" w14:textId="39939193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2C48D1D9" w14:textId="2B5074E6" w:rsidR="00E202B6" w:rsidRPr="004C5DE1" w:rsidRDefault="00E202B6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268" w:type="dxa"/>
          </w:tcPr>
          <w:p w14:paraId="00A74E39" w14:textId="5301AA8B" w:rsidR="00E202B6" w:rsidRPr="004C5DE1" w:rsidRDefault="00E202B6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Гласови и штампана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Џџ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Ђђ</w:t>
            </w:r>
            <w:proofErr w:type="spellEnd"/>
          </w:p>
        </w:tc>
        <w:tc>
          <w:tcPr>
            <w:tcW w:w="1097" w:type="dxa"/>
          </w:tcPr>
          <w:p w14:paraId="2D7092C3" w14:textId="3460FAA9" w:rsidR="00E202B6" w:rsidRPr="004C5DE1" w:rsidRDefault="00E202B6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D880629" w14:textId="77777777" w:rsidR="00843414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1A1346ED" w14:textId="74E703C1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7094B06F" w14:textId="77777777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2BB0334" w14:textId="2F639336" w:rsidR="00E202B6" w:rsidRPr="004C5DE1" w:rsidRDefault="00E202B6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5E0B587D" w14:textId="77777777" w:rsidR="00E202B6" w:rsidRPr="004C5DE1" w:rsidRDefault="00E202B6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B76C85A" w14:textId="744EA320" w:rsidR="00E202B6" w:rsidRPr="004C5DE1" w:rsidRDefault="00E202B6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7D4FC2A" w14:textId="77777777" w:rsidR="00E202B6" w:rsidRPr="004C5DE1" w:rsidRDefault="00E202B6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0DA7C5A" w14:textId="77777777" w:rsidR="00E202B6" w:rsidRPr="004C5DE1" w:rsidRDefault="00E202B6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6F120C7" w14:textId="77777777" w:rsidR="00E202B6" w:rsidRPr="004C5DE1" w:rsidRDefault="00E202B6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634CDB79" w14:textId="6892CB32" w:rsidR="00E202B6" w:rsidRPr="004C5DE1" w:rsidRDefault="00E202B6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2B834457" w14:textId="168CAA58" w:rsidR="00E202B6" w:rsidRPr="004C5DE1" w:rsidRDefault="00E202B6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65E19379" w14:textId="48C88DC2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627C25" w:rsidRPr="004C5DE1" w14:paraId="02A7CC89" w14:textId="77777777" w:rsidTr="000055CD">
        <w:trPr>
          <w:cantSplit/>
          <w:trHeight w:val="1529"/>
        </w:trPr>
        <w:tc>
          <w:tcPr>
            <w:tcW w:w="718" w:type="dxa"/>
            <w:textDirection w:val="btLr"/>
          </w:tcPr>
          <w:p w14:paraId="32BAF126" w14:textId="77777777" w:rsidR="00BC205B" w:rsidRPr="004C5DE1" w:rsidRDefault="00BC205B" w:rsidP="00BC205B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1E17329C" w14:textId="48C20623" w:rsidR="000137CE" w:rsidRPr="004C5DE1" w:rsidRDefault="00BC205B" w:rsidP="00BC205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Језичка култура</w:t>
            </w:r>
          </w:p>
        </w:tc>
        <w:tc>
          <w:tcPr>
            <w:tcW w:w="4410" w:type="dxa"/>
          </w:tcPr>
          <w:p w14:paraId="79008C7E" w14:textId="77777777" w:rsidR="00A703D4" w:rsidRPr="004C5DE1" w:rsidRDefault="00A703D4" w:rsidP="00A703D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51AAE51" w14:textId="77777777" w:rsidR="00A703D4" w:rsidRPr="004C5DE1" w:rsidRDefault="00A703D4" w:rsidP="00A703D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B9E2CAD" w14:textId="77777777" w:rsidR="00A703D4" w:rsidRPr="004C5DE1" w:rsidRDefault="00A703D4" w:rsidP="00A703D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E2494C1" w14:textId="77777777" w:rsidR="00A703D4" w:rsidRPr="004C5DE1" w:rsidRDefault="00A703D4" w:rsidP="00A703D4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AFD50CD" w14:textId="6C6B9AE2" w:rsidR="000137CE" w:rsidRPr="004C5DE1" w:rsidRDefault="00A703D4" w:rsidP="00A703D4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6311C946" w14:textId="15C07E8A" w:rsidR="000137CE" w:rsidRPr="004C5DE1" w:rsidRDefault="000137CE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268" w:type="dxa"/>
          </w:tcPr>
          <w:p w14:paraId="3C63658F" w14:textId="01F8835F" w:rsidR="000137CE" w:rsidRPr="004C5DE1" w:rsidRDefault="000137CE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Изговор гласова и писање слова Ћ, Ђ, Ч, Џ, Ј, Љ</w:t>
            </w:r>
          </w:p>
        </w:tc>
        <w:tc>
          <w:tcPr>
            <w:tcW w:w="1097" w:type="dxa"/>
          </w:tcPr>
          <w:p w14:paraId="4C3C04B4" w14:textId="75FF36F2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FC9E5C7" w14:textId="77777777" w:rsidR="00843414" w:rsidRDefault="000137CE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358D3A7E" w14:textId="1CF78C31" w:rsidR="000137CE" w:rsidRPr="004C5DE1" w:rsidRDefault="000137CE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263A4B7A" w14:textId="77777777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609CA18" w14:textId="256E5732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1513E4C5" w14:textId="77777777" w:rsidR="000137CE" w:rsidRPr="004C5DE1" w:rsidRDefault="000137CE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73C179C" w14:textId="77777777" w:rsidR="000137CE" w:rsidRPr="004C5DE1" w:rsidRDefault="000137CE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09AB7C9" w14:textId="77777777" w:rsidR="000137CE" w:rsidRPr="004C5DE1" w:rsidRDefault="000137CE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38993C18" w14:textId="592AEC8B" w:rsidR="000137CE" w:rsidRPr="004C5DE1" w:rsidRDefault="00BC205B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0A897549" w14:textId="69A34167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6652E23" w14:textId="30B84B17" w:rsidR="000137CE" w:rsidRPr="004C5DE1" w:rsidRDefault="00BC205B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27C25" w:rsidRPr="004C5DE1" w14:paraId="6A63D821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4FA4FD4A" w14:textId="77777777" w:rsidR="00627C25" w:rsidRPr="004C5DE1" w:rsidRDefault="00627C25" w:rsidP="00627C25">
            <w:pPr>
              <w:ind w:left="468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   читање и писање</w:t>
            </w:r>
          </w:p>
          <w:p w14:paraId="38E9FCB8" w14:textId="77777777" w:rsidR="00627C25" w:rsidRPr="004C5DE1" w:rsidRDefault="00627C25" w:rsidP="00BC205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0E5C92B" w14:textId="77777777" w:rsidR="00627C25" w:rsidRPr="004C5DE1" w:rsidRDefault="00627C25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уме да наведе тачан редоследа ћириличких слова;</w:t>
            </w:r>
          </w:p>
          <w:p w14:paraId="7A6337A8" w14:textId="77777777" w:rsidR="00627C25" w:rsidRPr="004C5DE1" w:rsidRDefault="00627C25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4B5B1B58" w14:textId="77777777" w:rsidR="00627C25" w:rsidRPr="004C5DE1" w:rsidRDefault="00627C25" w:rsidP="00BC205B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0134EDCB" w14:textId="77777777" w:rsidR="00627C25" w:rsidRPr="004C5DE1" w:rsidRDefault="00627C25" w:rsidP="00BC205B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390EDD2" w14:textId="66932AA8" w:rsidR="00627C25" w:rsidRPr="004C5DE1" w:rsidRDefault="00627C25" w:rsidP="00BC205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6A0055FF" w14:textId="5AAFBB1B" w:rsidR="00627C25" w:rsidRPr="004C5DE1" w:rsidRDefault="00627C25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268" w:type="dxa"/>
          </w:tcPr>
          <w:p w14:paraId="29F00722" w14:textId="35D48411" w:rsidR="00627C25" w:rsidRPr="004C5DE1" w:rsidRDefault="00627C25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Азбука</w:t>
            </w:r>
          </w:p>
        </w:tc>
        <w:tc>
          <w:tcPr>
            <w:tcW w:w="1097" w:type="dxa"/>
          </w:tcPr>
          <w:p w14:paraId="784E619D" w14:textId="306E1419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320871F" w14:textId="77777777" w:rsid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7203C210" w14:textId="2E2601D1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1ECDD1D7" w14:textId="77777777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1538CDBC" w14:textId="58F7DA14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7761B37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48FEE0AD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F396AC1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5480E6B9" w14:textId="76C1DD93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18C15691" w14:textId="680B583A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МК</w:t>
            </w:r>
          </w:p>
        </w:tc>
        <w:tc>
          <w:tcPr>
            <w:tcW w:w="1674" w:type="dxa"/>
          </w:tcPr>
          <w:p w14:paraId="4C22B418" w14:textId="4437222A" w:rsidR="00627C25" w:rsidRPr="00843414" w:rsidRDefault="00627C25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27C25" w:rsidRPr="004C5DE1" w14:paraId="0C59F911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6F2FE69A" w14:textId="77777777" w:rsidR="00627C25" w:rsidRPr="004C5DE1" w:rsidRDefault="00627C25" w:rsidP="00BC205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0F1FB1AE" w14:textId="77777777" w:rsidR="00627C25" w:rsidRPr="004C5DE1" w:rsidRDefault="00627C25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DF007EC" w14:textId="77777777" w:rsidR="00627C25" w:rsidRPr="004C5DE1" w:rsidRDefault="00627C25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C6CCCEB" w14:textId="77777777" w:rsidR="00627C25" w:rsidRPr="004C5DE1" w:rsidRDefault="00627C25" w:rsidP="00BC205B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4FE013A" w14:textId="77777777" w:rsidR="00627C25" w:rsidRPr="004C5DE1" w:rsidRDefault="00627C25" w:rsidP="00BC205B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1BAE95DD" w14:textId="5F81EE34" w:rsidR="00627C25" w:rsidRPr="004C5DE1" w:rsidRDefault="00627C25" w:rsidP="00BC205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13B7F2C4" w14:textId="4F3147E9" w:rsidR="00627C25" w:rsidRPr="004C5DE1" w:rsidRDefault="00627C25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268" w:type="dxa"/>
          </w:tcPr>
          <w:p w14:paraId="12E8F484" w14:textId="13F9AF11" w:rsidR="00627C25" w:rsidRPr="004C5DE1" w:rsidRDefault="00627C25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Научили смо штампана слова ћирилице</w:t>
            </w:r>
          </w:p>
        </w:tc>
        <w:tc>
          <w:tcPr>
            <w:tcW w:w="1097" w:type="dxa"/>
          </w:tcPr>
          <w:p w14:paraId="0DF91EFC" w14:textId="184B67A8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843414">
              <w:rPr>
                <w:rFonts w:cstheme="minorHAnsi"/>
                <w:lang w:val="sr-Cyrl-RS"/>
              </w:rPr>
              <w:t>утврђив</w:t>
            </w:r>
            <w:proofErr w:type="spellEnd"/>
            <w:r w:rsidRPr="00843414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71A639F8" w14:textId="77777777" w:rsid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9265169" w14:textId="3387892C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175A6663" w14:textId="77777777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E0DF4E6" w14:textId="0216A921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A62FD34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02987FCD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878E788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1EDD9947" w14:textId="77777777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11572D4B" w14:textId="364DFF27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8714467" w14:textId="695F99D4" w:rsidR="00627C25" w:rsidRPr="00843414" w:rsidRDefault="00627C25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843414" w:rsidRPr="004C5DE1" w14:paraId="1EE709DD" w14:textId="77777777" w:rsidTr="000055CD">
        <w:trPr>
          <w:cantSplit/>
          <w:trHeight w:val="1529"/>
        </w:trPr>
        <w:tc>
          <w:tcPr>
            <w:tcW w:w="718" w:type="dxa"/>
            <w:tcBorders>
              <w:top w:val="nil"/>
            </w:tcBorders>
            <w:textDirection w:val="btLr"/>
            <w:vAlign w:val="center"/>
          </w:tcPr>
          <w:p w14:paraId="52AF6534" w14:textId="77777777" w:rsidR="00BC205B" w:rsidRPr="004C5DE1" w:rsidRDefault="00BC205B" w:rsidP="00BC205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6D885F9A" w14:textId="77777777" w:rsidR="00BC205B" w:rsidRPr="004C5DE1" w:rsidRDefault="00BC205B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3C88B9D" w14:textId="77777777" w:rsidR="00BC205B" w:rsidRPr="004C5DE1" w:rsidRDefault="00BC205B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5FA0BE01" w14:textId="77777777" w:rsidR="00BC205B" w:rsidRPr="004C5DE1" w:rsidRDefault="00BC205B" w:rsidP="00BC205B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по диктату примењујући основна правописна правила;</w:t>
            </w:r>
          </w:p>
          <w:p w14:paraId="34A62081" w14:textId="77777777" w:rsidR="00BC205B" w:rsidRPr="004C5DE1" w:rsidRDefault="00BC205B" w:rsidP="00BC205B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2DCA573B" w14:textId="6439BD2B" w:rsidR="00BC205B" w:rsidRPr="004C5DE1" w:rsidRDefault="00BC205B" w:rsidP="00BC205B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</w:t>
            </w:r>
            <w:r w:rsidRPr="004C5DE1">
              <w:rPr>
                <w:rFonts w:cs="Calibri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6813605" w14:textId="32667DB5" w:rsidR="00BC205B" w:rsidRPr="004C5DE1" w:rsidRDefault="00BC205B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6023182" w14:textId="5C6447C9" w:rsidR="00BC205B" w:rsidRPr="004C5DE1" w:rsidRDefault="00BC205B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Пишемо речи и реченице - диктат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7D32444E" w14:textId="5DA61C78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07AF4E3E" w14:textId="77777777" w:rsidR="00843414" w:rsidRDefault="00BC205B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9F50F3F" w14:textId="65C9BEF3" w:rsidR="00BC205B" w:rsidRPr="00843414" w:rsidRDefault="00BC205B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  <w:p w14:paraId="0C735CC0" w14:textId="489F14FD" w:rsidR="00BC205B" w:rsidRPr="00843414" w:rsidRDefault="00BC205B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14:paraId="39B1BFB1" w14:textId="77777777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313B6A0" w14:textId="77777777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  <w:p w14:paraId="56520359" w14:textId="77777777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</w:p>
          <w:p w14:paraId="40B9E154" w14:textId="6956957D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2357447A" w14:textId="77777777" w:rsidR="00BC205B" w:rsidRPr="00843414" w:rsidRDefault="00BC205B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5EAB94F" w14:textId="77777777" w:rsidR="00BC205B" w:rsidRPr="00843414" w:rsidRDefault="00BC205B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6063A78" w14:textId="77777777" w:rsidR="00BC205B" w:rsidRPr="00843414" w:rsidRDefault="00BC205B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7904B828" w14:textId="799A4B69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МК</w:t>
            </w:r>
          </w:p>
          <w:p w14:paraId="4519D456" w14:textId="77777777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27FDD71A" w14:textId="78D4065B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5031BB30" w14:textId="16D18590" w:rsidR="00BC205B" w:rsidRPr="00843414" w:rsidRDefault="00BC205B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65BE8" w:rsidRPr="004C5DE1" w14:paraId="3067904E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39BA3C90" w14:textId="77777777" w:rsidR="00665BE8" w:rsidRPr="004C5DE1" w:rsidRDefault="00665BE8" w:rsidP="00665BE8">
            <w:pPr>
              <w:spacing w:before="240"/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28A47ADF" w14:textId="38B22E2A" w:rsidR="00665BE8" w:rsidRPr="004C5DE1" w:rsidRDefault="00665BE8" w:rsidP="00665BE8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10" w:type="dxa"/>
          </w:tcPr>
          <w:p w14:paraId="77072303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67D718E8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41E36EFF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препозна причу;</w:t>
            </w:r>
          </w:p>
          <w:p w14:paraId="4D2609FF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475A61EA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490A87CA" w14:textId="716B2585" w:rsidR="00665BE8" w:rsidRPr="004C5DE1" w:rsidRDefault="00665BE8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340834DD" w14:textId="7660F783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268" w:type="dxa"/>
          </w:tcPr>
          <w:p w14:paraId="39E0CC04" w14:textId="0E22C6EF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Деда и репа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руска народна прича</w:t>
            </w:r>
          </w:p>
        </w:tc>
        <w:tc>
          <w:tcPr>
            <w:tcW w:w="1097" w:type="dxa"/>
          </w:tcPr>
          <w:p w14:paraId="7FFF8519" w14:textId="2B98B01E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2A05957" w14:textId="77777777" w:rsid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41A20FA" w14:textId="5BB0A46A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96FFAB3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08A21383" w14:textId="78760E93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701" w:type="dxa"/>
          </w:tcPr>
          <w:p w14:paraId="48556C76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CD32CC8" w14:textId="102EC862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6DC9FF16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794BE4A0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5C69C43B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5596B25D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6099E186" w14:textId="11457EB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0A6DC692" w14:textId="618DB28B" w:rsidR="00665BE8" w:rsidRPr="00843414" w:rsidRDefault="00665BE8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665BE8" w:rsidRPr="004C5DE1" w14:paraId="6D5BF36E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2EF35AB4" w14:textId="77777777" w:rsidR="00665BE8" w:rsidRPr="004C5DE1" w:rsidRDefault="00665BE8" w:rsidP="00665BE8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509529B2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056D7F37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54B60385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препозна причу;</w:t>
            </w:r>
          </w:p>
          <w:p w14:paraId="65B1FB67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78068272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усмено препричава;</w:t>
            </w:r>
          </w:p>
          <w:p w14:paraId="2CC73C10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учествује у сценском извођењу текста;</w:t>
            </w:r>
          </w:p>
          <w:p w14:paraId="48EB6EC0" w14:textId="7257F3F9" w:rsidR="00665BE8" w:rsidRPr="004C5DE1" w:rsidRDefault="00665BE8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0B04A0E8" w14:textId="65BBF892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268" w:type="dxa"/>
          </w:tcPr>
          <w:p w14:paraId="4B9DA000" w14:textId="67367B4A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Деда и репа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руска народна прича</w:t>
            </w:r>
          </w:p>
        </w:tc>
        <w:tc>
          <w:tcPr>
            <w:tcW w:w="1097" w:type="dxa"/>
          </w:tcPr>
          <w:p w14:paraId="790FF0EB" w14:textId="266684E6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843414">
              <w:rPr>
                <w:rFonts w:cstheme="minorHAnsi"/>
                <w:lang w:val="sr-Cyrl-RS"/>
              </w:rPr>
              <w:t>утврђив</w:t>
            </w:r>
            <w:proofErr w:type="spellEnd"/>
            <w:r w:rsidRPr="00843414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3334EDBF" w14:textId="77777777" w:rsid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263475F" w14:textId="416DFAA2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05B5BDEA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739A6E2A" w14:textId="2F2AA75C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701" w:type="dxa"/>
          </w:tcPr>
          <w:p w14:paraId="6D702E48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68138C6" w14:textId="03AC69BC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861023B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0C9F3601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66BAC9E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12DC5C94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0BC9F514" w14:textId="2AD843CD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DCBC546" w14:textId="7DF371F0" w:rsidR="00665BE8" w:rsidRPr="00843414" w:rsidRDefault="00665BE8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9849F3" w:rsidRPr="004C5DE1" w14:paraId="5D0DBD06" w14:textId="77777777" w:rsidTr="000055CD">
        <w:trPr>
          <w:cantSplit/>
          <w:trHeight w:val="1529"/>
        </w:trPr>
        <w:tc>
          <w:tcPr>
            <w:tcW w:w="718" w:type="dxa"/>
            <w:textDirection w:val="btLr"/>
            <w:vAlign w:val="center"/>
          </w:tcPr>
          <w:p w14:paraId="12B69032" w14:textId="77777777" w:rsidR="00627C25" w:rsidRPr="004C5DE1" w:rsidRDefault="00627C25" w:rsidP="00627C25">
            <w:pPr>
              <w:ind w:left="468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   читање и писање</w:t>
            </w:r>
          </w:p>
          <w:p w14:paraId="254A6D7C" w14:textId="6DD4AB25" w:rsidR="009849F3" w:rsidRPr="004C5DE1" w:rsidRDefault="009849F3" w:rsidP="00665BE8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29EEF403" w14:textId="77777777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4F13DFD8" w14:textId="77777777" w:rsidR="009849F3" w:rsidRPr="004C5DE1" w:rsidRDefault="009849F3" w:rsidP="00665BE8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87F499E" w14:textId="77777777" w:rsidR="009849F3" w:rsidRPr="004C5DE1" w:rsidRDefault="009849F3" w:rsidP="00665BE8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335702B8" w14:textId="56381EAB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2C100A10" w14:textId="3D5764D9" w:rsidR="009849F3" w:rsidRPr="004C5DE1" w:rsidRDefault="009849F3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268" w:type="dxa"/>
          </w:tcPr>
          <w:p w14:paraId="7E5ECAA5" w14:textId="6CBDD44C" w:rsidR="009849F3" w:rsidRPr="004C5DE1" w:rsidRDefault="009849F3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1097" w:type="dxa"/>
          </w:tcPr>
          <w:p w14:paraId="15911D0C" w14:textId="505E7DBB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622" w:type="dxa"/>
          </w:tcPr>
          <w:p w14:paraId="3BC235BA" w14:textId="77777777" w:rsidR="00843414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8FEEC09" w14:textId="55B27F15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46B2092F" w14:textId="77777777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7B1407A2" w14:textId="3C31AE77" w:rsidR="009849F3" w:rsidRPr="004C5DE1" w:rsidRDefault="009849F3" w:rsidP="00665BE8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7C241130" w14:textId="77777777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75CD7C" w14:textId="0EB45FD8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8CD8942" w14:textId="77777777" w:rsidR="009849F3" w:rsidRPr="004C5DE1" w:rsidRDefault="009849F3" w:rsidP="00665BE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0176DC3" w14:textId="77777777" w:rsidR="009849F3" w:rsidRPr="004C5DE1" w:rsidRDefault="009849F3" w:rsidP="00665BE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458DCCC" w14:textId="77777777" w:rsidR="009849F3" w:rsidRPr="004C5DE1" w:rsidRDefault="009849F3" w:rsidP="00665BE8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5DDAA1F0" w14:textId="5AAC37ED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278354B2" w14:textId="77777777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01B5448" w14:textId="0C5F32F4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74" w:type="dxa"/>
          </w:tcPr>
          <w:p w14:paraId="337CFD4A" w14:textId="1A45CDB6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627C25" w:rsidRPr="004C5DE1" w14:paraId="1666D913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30B8D2F1" w14:textId="77777777" w:rsidR="00627C25" w:rsidRPr="004C5DE1" w:rsidRDefault="00627C25" w:rsidP="00627C25">
            <w:pPr>
              <w:spacing w:before="240"/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10C9A3A" w14:textId="3D813CD2" w:rsidR="00627C25" w:rsidRPr="004C5DE1" w:rsidRDefault="00627C25" w:rsidP="00627C2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10" w:type="dxa"/>
          </w:tcPr>
          <w:p w14:paraId="1FE5D7DB" w14:textId="77777777" w:rsidR="00627C25" w:rsidRPr="004C5DE1" w:rsidRDefault="00627C25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4F969F6F" w14:textId="77777777" w:rsidR="00627C25" w:rsidRPr="004C5DE1" w:rsidRDefault="00627C25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 xml:space="preserve">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606F4BF9" w14:textId="77777777" w:rsidR="00627C25" w:rsidRPr="004C5DE1" w:rsidRDefault="00627C25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28C289D1" w14:textId="77777777" w:rsidR="00627C25" w:rsidRPr="004C5DE1" w:rsidRDefault="00627C25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4B8569F4" w14:textId="4A2DE227" w:rsidR="00627C25" w:rsidRPr="004C5DE1" w:rsidRDefault="00627C25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583E8909" w14:textId="051E7AB6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2268" w:type="dxa"/>
          </w:tcPr>
          <w:p w14:paraId="721BFE7A" w14:textId="0B6BC737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Јесења песма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1097" w:type="dxa"/>
          </w:tcPr>
          <w:p w14:paraId="36FE70DA" w14:textId="713C7311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46A2C0F" w14:textId="77777777" w:rsidR="00843414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5A3C2FA3" w14:textId="7828F07F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13C70EEC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1FC7541" w14:textId="569423D6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C2FBA1D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E039732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D2B0DD0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5289302E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57BDBE2D" w14:textId="740A2734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2535A77B" w14:textId="3A7B7A10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627C25" w:rsidRPr="004C5DE1" w14:paraId="0C40664E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44ABC438" w14:textId="295804B1" w:rsidR="00627C25" w:rsidRPr="004C5DE1" w:rsidRDefault="00627C25" w:rsidP="00627C2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28B21989" w14:textId="77777777" w:rsidR="00627C25" w:rsidRPr="004C5DE1" w:rsidRDefault="00627C25" w:rsidP="009849F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538A5F4E" w14:textId="77777777" w:rsidR="00627C25" w:rsidRPr="004C5DE1" w:rsidRDefault="00627C25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препозна причу;</w:t>
            </w:r>
          </w:p>
          <w:p w14:paraId="7E771890" w14:textId="77777777" w:rsidR="00627C25" w:rsidRPr="004C5DE1" w:rsidRDefault="00627C25" w:rsidP="009849F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одреди место дешавања у вези са прочитаним текстом;</w:t>
            </w:r>
          </w:p>
          <w:p w14:paraId="39F6355D" w14:textId="77777777" w:rsidR="00627C25" w:rsidRPr="004C5DE1" w:rsidRDefault="00627C25" w:rsidP="009849F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3569FDBD" w14:textId="77777777" w:rsidR="00627C25" w:rsidRPr="004C5DE1" w:rsidRDefault="00627C25" w:rsidP="009849F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3E38040B" w14:textId="77777777" w:rsidR="00627C25" w:rsidRPr="004C5DE1" w:rsidRDefault="00627C25" w:rsidP="009849F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0C9378EE" w14:textId="05FFDF4F" w:rsidR="00627C25" w:rsidRPr="004C5DE1" w:rsidRDefault="00627C25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1092FB1C" w14:textId="05B5A651" w:rsidR="00627C25" w:rsidRPr="004C5DE1" w:rsidRDefault="00627C25" w:rsidP="009849F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268" w:type="dxa"/>
          </w:tcPr>
          <w:p w14:paraId="71B820EF" w14:textId="40C63770" w:rsidR="00627C25" w:rsidRPr="004C5DE1" w:rsidRDefault="00627C25" w:rsidP="009849F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Голуб и пчела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народна прича</w:t>
            </w:r>
          </w:p>
        </w:tc>
        <w:tc>
          <w:tcPr>
            <w:tcW w:w="1097" w:type="dxa"/>
          </w:tcPr>
          <w:p w14:paraId="3FD460C4" w14:textId="45BE987C" w:rsidR="00627C25" w:rsidRPr="004C5DE1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778CDD4" w14:textId="77777777" w:rsidR="00843414" w:rsidRDefault="00627C25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26370C4A" w14:textId="783F825B" w:rsidR="00627C25" w:rsidRPr="004C5DE1" w:rsidRDefault="00627C25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28DF369F" w14:textId="77777777" w:rsidR="00627C25" w:rsidRPr="004C5DE1" w:rsidRDefault="00627C25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191276D" w14:textId="3089816D" w:rsidR="00627C25" w:rsidRPr="004C5DE1" w:rsidRDefault="00627C25" w:rsidP="009849F3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7EA8FCB5" w14:textId="77777777" w:rsidR="00627C25" w:rsidRPr="004C5DE1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8A273D6" w14:textId="33F394E1" w:rsidR="00627C25" w:rsidRPr="004C5DE1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22A34F96" w14:textId="77777777" w:rsidR="00627C25" w:rsidRPr="004C5DE1" w:rsidRDefault="00627C25" w:rsidP="009849F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E30EAC8" w14:textId="77777777" w:rsidR="00627C25" w:rsidRPr="004C5DE1" w:rsidRDefault="00627C25" w:rsidP="009849F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B42C085" w14:textId="77777777" w:rsidR="00627C25" w:rsidRPr="004C5DE1" w:rsidRDefault="00627C25" w:rsidP="009849F3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F5C7759" w14:textId="77777777" w:rsidR="00627C25" w:rsidRPr="004C5DE1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AE077BE" w14:textId="1BCE0369" w:rsidR="00627C25" w:rsidRPr="004C5DE1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74" w:type="dxa"/>
          </w:tcPr>
          <w:p w14:paraId="405EB487" w14:textId="4D5C21D9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843414" w:rsidRPr="004C5DE1" w14:paraId="2FAC4CB3" w14:textId="77777777" w:rsidTr="00843414">
        <w:trPr>
          <w:cantSplit/>
          <w:trHeight w:val="1529"/>
        </w:trPr>
        <w:tc>
          <w:tcPr>
            <w:tcW w:w="718" w:type="dxa"/>
            <w:textDirection w:val="btLr"/>
            <w:vAlign w:val="center"/>
          </w:tcPr>
          <w:p w14:paraId="64EE57E1" w14:textId="0600F018" w:rsidR="000137CE" w:rsidRPr="00843414" w:rsidRDefault="00627C25" w:rsidP="00843414">
            <w:pPr>
              <w:ind w:left="113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читање и писање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5130B588" w14:textId="77777777" w:rsidR="009849F3" w:rsidRPr="004C5DE1" w:rsidRDefault="009849F3" w:rsidP="009849F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54B0FD25" w14:textId="77777777" w:rsidR="009849F3" w:rsidRPr="004C5DE1" w:rsidRDefault="009849F3" w:rsidP="009849F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24EC4D02" w14:textId="77777777" w:rsidR="009849F3" w:rsidRPr="004C5DE1" w:rsidRDefault="009849F3" w:rsidP="009849F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примењујући основна правописна правила;</w:t>
            </w:r>
          </w:p>
          <w:p w14:paraId="18531408" w14:textId="77777777" w:rsidR="009849F3" w:rsidRPr="004C5DE1" w:rsidRDefault="009849F3" w:rsidP="009849F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6342344" w14:textId="77777777" w:rsidR="009849F3" w:rsidRPr="004C5DE1" w:rsidRDefault="009849F3" w:rsidP="009849F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6AE360F" w14:textId="5939AF8F" w:rsidR="000137CE" w:rsidRPr="004C5DE1" w:rsidRDefault="009849F3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45C9B0B" w14:textId="5243606C" w:rsidR="000137CE" w:rsidRPr="004C5DE1" w:rsidRDefault="000137CE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FB4B44F" w14:textId="4145874F" w:rsidR="000137CE" w:rsidRPr="004C5DE1" w:rsidRDefault="000137CE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Пишемо наученим штампаним словима 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02762733" w14:textId="26A6B50B" w:rsidR="000137CE" w:rsidRPr="004C5DE1" w:rsidRDefault="009849F3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217CC608" w14:textId="77777777" w:rsidR="00843414" w:rsidRDefault="000137CE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09CA839B" w14:textId="466B67E0" w:rsidR="000137CE" w:rsidRPr="004C5DE1" w:rsidRDefault="000137CE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14:paraId="05FCABD9" w14:textId="77777777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9278E01" w14:textId="49595D60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14:paraId="046018E6" w14:textId="77777777" w:rsidR="000137CE" w:rsidRPr="004C5DE1" w:rsidRDefault="000137CE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5A7EE0B" w14:textId="77777777" w:rsidR="000137CE" w:rsidRPr="004C5DE1" w:rsidRDefault="000137CE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D7F8BC7" w14:textId="77777777" w:rsidR="000137CE" w:rsidRPr="004C5DE1" w:rsidRDefault="000137CE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06A98429" w14:textId="77F1D569" w:rsidR="000137CE" w:rsidRPr="004C5DE1" w:rsidRDefault="009849F3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1223086" w14:textId="303FD86F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77AC7FB5" w14:textId="17CA0157" w:rsidR="000137CE" w:rsidRPr="004C5DE1" w:rsidRDefault="009849F3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</w:tbl>
    <w:p w14:paraId="49C9F56D" w14:textId="39EBE4C4" w:rsidR="00440CA1" w:rsidRPr="004C5DE1" w:rsidRDefault="00440CA1">
      <w:pPr>
        <w:rPr>
          <w:lang w:val="sr-Cyrl-RS"/>
        </w:rPr>
      </w:pPr>
    </w:p>
    <w:p w14:paraId="1ED0F95D" w14:textId="77777777" w:rsidR="00627C25" w:rsidRPr="004C5DE1" w:rsidRDefault="00627C25">
      <w:pPr>
        <w:rPr>
          <w:lang w:val="sr-Cyrl-RS"/>
        </w:rPr>
      </w:pPr>
    </w:p>
    <w:p w14:paraId="2AFDDB92" w14:textId="77777777" w:rsidR="00627C25" w:rsidRPr="004C5DE1" w:rsidRDefault="00627C25">
      <w:pPr>
        <w:rPr>
          <w:lang w:val="sr-Cyrl-RS"/>
        </w:rPr>
      </w:pPr>
    </w:p>
    <w:p w14:paraId="2D99433C" w14:textId="77777777" w:rsidR="00627C25" w:rsidRPr="004C5DE1" w:rsidRDefault="00627C25">
      <w:pPr>
        <w:rPr>
          <w:lang w:val="sr-Cyrl-RS"/>
        </w:rPr>
      </w:pPr>
    </w:p>
    <w:p w14:paraId="1CAC045A" w14:textId="77777777" w:rsidR="00627C25" w:rsidRPr="004C5DE1" w:rsidRDefault="00627C25">
      <w:pPr>
        <w:rPr>
          <w:lang w:val="sr-Cyrl-RS"/>
        </w:rPr>
      </w:pPr>
    </w:p>
    <w:p w14:paraId="6C5DB289" w14:textId="77777777" w:rsidR="00AD4552" w:rsidRPr="004C5DE1" w:rsidRDefault="00AD4552">
      <w:pPr>
        <w:rPr>
          <w:lang w:val="sr-Cyrl-RS"/>
        </w:rPr>
      </w:pPr>
    </w:p>
    <w:p w14:paraId="7F11BE76" w14:textId="77777777" w:rsidR="00AD4552" w:rsidRPr="004C5DE1" w:rsidRDefault="00AD4552">
      <w:pPr>
        <w:rPr>
          <w:lang w:val="sr-Cyrl-RS"/>
        </w:rPr>
      </w:pPr>
    </w:p>
    <w:p w14:paraId="22802F6E" w14:textId="77777777" w:rsidR="00AD4552" w:rsidRPr="004C5DE1" w:rsidRDefault="00AD4552">
      <w:pPr>
        <w:rPr>
          <w:lang w:val="sr-Cyrl-RS"/>
        </w:rPr>
      </w:pPr>
    </w:p>
    <w:p w14:paraId="18F964D9" w14:textId="77777777" w:rsidR="00627C25" w:rsidRPr="004C5DE1" w:rsidRDefault="00627C25" w:rsidP="00627C2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t xml:space="preserve">ПРЕДЛОГ ОПЕРАТИВНОГ ПЛАНА РАДА НАСТАВНИКА </w:t>
      </w:r>
    </w:p>
    <w:p w14:paraId="329EA9FB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0BEBD129" w14:textId="3088A4B2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70C3D69A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240CC171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1865CA52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0D43B71" w14:textId="77777777" w:rsidR="00627C25" w:rsidRPr="004C5DE1" w:rsidRDefault="00627C25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8"/>
        <w:gridCol w:w="4410"/>
        <w:gridCol w:w="709"/>
        <w:gridCol w:w="2126"/>
        <w:gridCol w:w="992"/>
        <w:gridCol w:w="1701"/>
        <w:gridCol w:w="831"/>
        <w:gridCol w:w="1432"/>
        <w:gridCol w:w="714"/>
        <w:gridCol w:w="1667"/>
      </w:tblGrid>
      <w:tr w:rsidR="00B442D1" w:rsidRPr="004C5DE1" w14:paraId="7F291FE0" w14:textId="77777777" w:rsidTr="000055CD">
        <w:trPr>
          <w:trHeight w:val="510"/>
        </w:trPr>
        <w:tc>
          <w:tcPr>
            <w:tcW w:w="15300" w:type="dxa"/>
            <w:gridSpan w:val="10"/>
            <w:vAlign w:val="center"/>
          </w:tcPr>
          <w:p w14:paraId="79319B8B" w14:textId="0A5B8214" w:rsidR="00B442D1" w:rsidRPr="004C5DE1" w:rsidRDefault="00B442D1" w:rsidP="000055CD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ДЕЦЕМБАР</w:t>
            </w:r>
          </w:p>
        </w:tc>
      </w:tr>
      <w:tr w:rsidR="00280728" w:rsidRPr="004C5DE1" w14:paraId="0E0393F8" w14:textId="77777777" w:rsidTr="000B0536">
        <w:trPr>
          <w:cantSplit/>
          <w:trHeight w:val="1247"/>
        </w:trPr>
        <w:tc>
          <w:tcPr>
            <w:tcW w:w="718" w:type="dxa"/>
            <w:textDirection w:val="btLr"/>
            <w:vAlign w:val="center"/>
          </w:tcPr>
          <w:p w14:paraId="67B8C24B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Бр. и назив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наст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теме</w:t>
            </w:r>
          </w:p>
        </w:tc>
        <w:tc>
          <w:tcPr>
            <w:tcW w:w="4410" w:type="dxa"/>
            <w:vAlign w:val="center"/>
          </w:tcPr>
          <w:p w14:paraId="3602A312" w14:textId="77777777" w:rsidR="00B442D1" w:rsidRPr="004C5DE1" w:rsidRDefault="00B442D1" w:rsidP="000B0536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1E36ABA1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extDirection w:val="btLr"/>
            <w:vAlign w:val="center"/>
          </w:tcPr>
          <w:p w14:paraId="3262FAE8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126" w:type="dxa"/>
            <w:vAlign w:val="center"/>
          </w:tcPr>
          <w:p w14:paraId="1A4071B2" w14:textId="77777777" w:rsidR="00B442D1" w:rsidRPr="004C5DE1" w:rsidRDefault="00B442D1" w:rsidP="000B0536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35568438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531B27EB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vAlign w:val="center"/>
          </w:tcPr>
          <w:p w14:paraId="53D73876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31" w:type="dxa"/>
            <w:textDirection w:val="btLr"/>
            <w:vAlign w:val="center"/>
          </w:tcPr>
          <w:p w14:paraId="029DFBC2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32" w:type="dxa"/>
            <w:vAlign w:val="center"/>
          </w:tcPr>
          <w:p w14:paraId="01D002BE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.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компетенц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714" w:type="dxa"/>
            <w:textDirection w:val="btLr"/>
            <w:vAlign w:val="center"/>
          </w:tcPr>
          <w:p w14:paraId="2405EE85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корелације</w:t>
            </w:r>
          </w:p>
        </w:tc>
        <w:tc>
          <w:tcPr>
            <w:tcW w:w="1667" w:type="dxa"/>
            <w:vAlign w:val="center"/>
          </w:tcPr>
          <w:p w14:paraId="129C3756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C6538" w:rsidRPr="004C5DE1" w14:paraId="697A1E74" w14:textId="77777777" w:rsidTr="000B0536">
        <w:trPr>
          <w:cantSplit/>
          <w:trHeight w:val="1474"/>
        </w:trPr>
        <w:tc>
          <w:tcPr>
            <w:tcW w:w="718" w:type="dxa"/>
            <w:vMerge w:val="restart"/>
            <w:textDirection w:val="btLr"/>
            <w:vAlign w:val="center"/>
          </w:tcPr>
          <w:p w14:paraId="6D586CED" w14:textId="77777777" w:rsidR="007C6538" w:rsidRPr="004C5DE1" w:rsidRDefault="007C6538" w:rsidP="00280728">
            <w:pPr>
              <w:ind w:left="468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   читање и писање</w:t>
            </w:r>
          </w:p>
          <w:p w14:paraId="149B1277" w14:textId="77777777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5DBA89F7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разликује глас и писано слово </w:t>
            </w:r>
            <w:proofErr w:type="spellStart"/>
            <w:r w:rsidRPr="004C5DE1">
              <w:rPr>
                <w:lang w:val="sr-Cyrl-RS"/>
              </w:rPr>
              <w:t>Аа</w:t>
            </w:r>
            <w:proofErr w:type="spellEnd"/>
            <w:r w:rsidRPr="004C5DE1">
              <w:rPr>
                <w:lang w:val="sr-Cyrl-RS"/>
              </w:rPr>
              <w:t>;</w:t>
            </w:r>
          </w:p>
          <w:p w14:paraId="584BB467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6B54ADEE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правилно пише писано слово </w:t>
            </w:r>
            <w:proofErr w:type="spellStart"/>
            <w:r w:rsidRPr="004C5DE1">
              <w:rPr>
                <w:lang w:val="sr-Cyrl-RS"/>
              </w:rPr>
              <w:t>Аа</w:t>
            </w:r>
            <w:proofErr w:type="spellEnd"/>
            <w:r w:rsidRPr="004C5DE1">
              <w:rPr>
                <w:lang w:val="sr-Cyrl-RS"/>
              </w:rPr>
              <w:t xml:space="preserve"> поштујући правац писања;</w:t>
            </w:r>
          </w:p>
          <w:p w14:paraId="2AA16D7C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proofErr w:type="spellStart"/>
            <w:r w:rsidRPr="004C5DE1">
              <w:rPr>
                <w:rFonts w:cs="Calibri"/>
                <w:lang w:val="sr-Cyrl-RS"/>
              </w:rPr>
              <w:t>шчитава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и чита речи и реченице;</w:t>
            </w:r>
          </w:p>
          <w:p w14:paraId="1C2021D8" w14:textId="0DF208CA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17BF214E" w14:textId="01B27030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63.</w:t>
            </w:r>
          </w:p>
        </w:tc>
        <w:tc>
          <w:tcPr>
            <w:tcW w:w="2126" w:type="dxa"/>
            <w:vAlign w:val="center"/>
          </w:tcPr>
          <w:p w14:paraId="1A6D6BE7" w14:textId="5C216AA1" w:rsidR="007C6538" w:rsidRPr="004C5DE1" w:rsidRDefault="007C653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Аа</w:t>
            </w:r>
            <w:proofErr w:type="spellEnd"/>
          </w:p>
        </w:tc>
        <w:tc>
          <w:tcPr>
            <w:tcW w:w="992" w:type="dxa"/>
          </w:tcPr>
          <w:p w14:paraId="72D14A17" w14:textId="679EFA4F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126D49D4" w14:textId="77777777" w:rsidR="00843414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8F596EB" w14:textId="559A1039" w:rsidR="007C6538" w:rsidRPr="004C5DE1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60AB96A0" w14:textId="77777777" w:rsidR="007C6538" w:rsidRPr="004C5DE1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62145801" w14:textId="77777777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31BE6F7D" w14:textId="77777777" w:rsidR="007C6538" w:rsidRPr="004C5DE1" w:rsidRDefault="007C6538" w:rsidP="0028072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180FDBF" w14:textId="71C7CF72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196E3BBB" w14:textId="77777777" w:rsidR="007C6538" w:rsidRPr="004C5DE1" w:rsidRDefault="007C6538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4F63D64" w14:textId="77777777" w:rsidR="007C6538" w:rsidRPr="004C5DE1" w:rsidRDefault="007C6538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C936AFF" w14:textId="77777777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659DF19A" w14:textId="473F0790" w:rsidR="007C6538" w:rsidRPr="004C5DE1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E7C6D9D" w14:textId="774A9DB3" w:rsidR="007C6538" w:rsidRPr="004C5DE1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5685E39F" w14:textId="21431F9F" w:rsidR="007C6538" w:rsidRPr="004C5DE1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143DCF84" w14:textId="77777777" w:rsidTr="000B0536">
        <w:trPr>
          <w:cantSplit/>
          <w:trHeight w:val="1474"/>
        </w:trPr>
        <w:tc>
          <w:tcPr>
            <w:tcW w:w="718" w:type="dxa"/>
            <w:vMerge/>
            <w:textDirection w:val="btLr"/>
            <w:vAlign w:val="center"/>
          </w:tcPr>
          <w:p w14:paraId="4882F30E" w14:textId="77777777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371300FF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разликује глас и писано слово </w:t>
            </w:r>
            <w:proofErr w:type="spellStart"/>
            <w:r w:rsidRPr="004C5DE1">
              <w:rPr>
                <w:lang w:val="sr-Cyrl-RS"/>
              </w:rPr>
              <w:t>Мм</w:t>
            </w:r>
            <w:proofErr w:type="spellEnd"/>
            <w:r w:rsidRPr="004C5DE1">
              <w:rPr>
                <w:lang w:val="sr-Cyrl-RS"/>
              </w:rPr>
              <w:t>;</w:t>
            </w:r>
          </w:p>
          <w:p w14:paraId="6F19FF9D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53702717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правилно пише писана слова </w:t>
            </w:r>
            <w:proofErr w:type="spellStart"/>
            <w:r w:rsidRPr="004C5DE1">
              <w:rPr>
                <w:lang w:val="sr-Cyrl-RS"/>
              </w:rPr>
              <w:t>Мм</w:t>
            </w:r>
            <w:proofErr w:type="spellEnd"/>
            <w:r w:rsidRPr="004C5DE1">
              <w:rPr>
                <w:lang w:val="sr-Cyrl-RS"/>
              </w:rPr>
              <w:t xml:space="preserve"> поштујући правац писања;</w:t>
            </w:r>
          </w:p>
          <w:p w14:paraId="10987D58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proofErr w:type="spellStart"/>
            <w:r w:rsidRPr="004C5DE1">
              <w:rPr>
                <w:rFonts w:cs="Calibri"/>
                <w:lang w:val="sr-Cyrl-RS"/>
              </w:rPr>
              <w:t>шчитава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и чита речи и реченице;</w:t>
            </w:r>
          </w:p>
          <w:p w14:paraId="62B34131" w14:textId="1FB356D0" w:rsidR="007C6538" w:rsidRPr="004C5DE1" w:rsidRDefault="000B053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</w:t>
            </w:r>
            <w:r w:rsidR="007C6538"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11D8DE3A" w14:textId="4F027EF0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64.</w:t>
            </w:r>
          </w:p>
        </w:tc>
        <w:tc>
          <w:tcPr>
            <w:tcW w:w="2126" w:type="dxa"/>
            <w:vAlign w:val="center"/>
          </w:tcPr>
          <w:p w14:paraId="47D2205A" w14:textId="10022793" w:rsidR="007C6538" w:rsidRPr="004C5DE1" w:rsidRDefault="007C653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Мм</w:t>
            </w:r>
            <w:proofErr w:type="spellEnd"/>
          </w:p>
        </w:tc>
        <w:tc>
          <w:tcPr>
            <w:tcW w:w="992" w:type="dxa"/>
          </w:tcPr>
          <w:p w14:paraId="632FE8E5" w14:textId="397485A3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0B699BEC" w14:textId="77777777" w:rsidR="00843414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637A04C" w14:textId="33EFA3BF" w:rsidR="007C6538" w:rsidRPr="004C5DE1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F0D5488" w14:textId="77777777" w:rsidR="007C6538" w:rsidRPr="004C5DE1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40068EFB" w14:textId="77777777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1D70C5D7" w14:textId="77777777" w:rsidR="007C6538" w:rsidRPr="004C5DE1" w:rsidRDefault="007C6538" w:rsidP="0028072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6A7FB57" w14:textId="0A629A2E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03C19EB9" w14:textId="77777777" w:rsidR="007C6538" w:rsidRPr="004C5DE1" w:rsidRDefault="007C6538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5F2C1AD" w14:textId="77777777" w:rsidR="007C6538" w:rsidRPr="004C5DE1" w:rsidRDefault="007C6538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5620F60" w14:textId="77777777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3CFCD29B" w14:textId="77777777" w:rsidR="007C6538" w:rsidRPr="004C5DE1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DF49664" w14:textId="4A284618" w:rsidR="007C6538" w:rsidRPr="004C5DE1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4B3A3CDD" w14:textId="0615F2FE" w:rsidR="007C6538" w:rsidRPr="004C5DE1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7796D27B" w14:textId="77777777" w:rsidTr="000B0536">
        <w:trPr>
          <w:cantSplit/>
          <w:trHeight w:val="1474"/>
        </w:trPr>
        <w:tc>
          <w:tcPr>
            <w:tcW w:w="718" w:type="dxa"/>
            <w:vMerge/>
            <w:textDirection w:val="btLr"/>
            <w:vAlign w:val="center"/>
          </w:tcPr>
          <w:p w14:paraId="7492ECE9" w14:textId="77777777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3AD0ECF" w14:textId="2E141F39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511E0885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правилно пише писана слова </w:t>
            </w:r>
            <w:proofErr w:type="spellStart"/>
            <w:r w:rsidRPr="004C5DE1">
              <w:rPr>
                <w:lang w:val="sr-Cyrl-RS"/>
              </w:rPr>
              <w:t>Аа</w:t>
            </w:r>
            <w:proofErr w:type="spellEnd"/>
            <w:r w:rsidRPr="004C5DE1">
              <w:rPr>
                <w:lang w:val="sr-Cyrl-RS"/>
              </w:rPr>
              <w:t xml:space="preserve"> и </w:t>
            </w:r>
            <w:proofErr w:type="spellStart"/>
            <w:r w:rsidRPr="004C5DE1">
              <w:rPr>
                <w:lang w:val="sr-Cyrl-RS"/>
              </w:rPr>
              <w:t>Мм</w:t>
            </w:r>
            <w:proofErr w:type="spellEnd"/>
            <w:r w:rsidRPr="004C5DE1">
              <w:rPr>
                <w:lang w:val="sr-Cyrl-RS"/>
              </w:rPr>
              <w:t xml:space="preserve"> поштујући правац писања;</w:t>
            </w:r>
          </w:p>
          <w:p w14:paraId="0839B0C2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283EBF2C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proofErr w:type="spellStart"/>
            <w:r w:rsidRPr="004C5DE1">
              <w:rPr>
                <w:rFonts w:cs="Calibri"/>
                <w:lang w:val="sr-Cyrl-RS"/>
              </w:rPr>
              <w:t>шчитава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и чита речи и реченице;</w:t>
            </w:r>
          </w:p>
          <w:p w14:paraId="43979072" w14:textId="0A38B369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288D2B2D" w14:textId="495F3D34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65.</w:t>
            </w:r>
          </w:p>
        </w:tc>
        <w:tc>
          <w:tcPr>
            <w:tcW w:w="2126" w:type="dxa"/>
            <w:vAlign w:val="center"/>
          </w:tcPr>
          <w:p w14:paraId="4ABE14F2" w14:textId="5F795F32" w:rsidR="007C6538" w:rsidRPr="004C5DE1" w:rsidRDefault="007C653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Аа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Мм</w:t>
            </w:r>
            <w:proofErr w:type="spellEnd"/>
          </w:p>
        </w:tc>
        <w:tc>
          <w:tcPr>
            <w:tcW w:w="992" w:type="dxa"/>
          </w:tcPr>
          <w:p w14:paraId="79365935" w14:textId="462C62F3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701" w:type="dxa"/>
          </w:tcPr>
          <w:p w14:paraId="4556B2D6" w14:textId="77777777" w:rsidR="00843414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</w:t>
            </w:r>
            <w:r w:rsidR="00843414">
              <w:rPr>
                <w:rFonts w:cstheme="minorHAnsi"/>
                <w:lang w:val="sr-Cyrl-RS"/>
              </w:rPr>
              <w:t>,</w:t>
            </w:r>
          </w:p>
          <w:p w14:paraId="013C6847" w14:textId="078646CC" w:rsidR="007C6538" w:rsidRPr="004C5DE1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  <w:p w14:paraId="35094987" w14:textId="77777777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05792139" w14:textId="77777777" w:rsidR="007C6538" w:rsidRPr="004C5DE1" w:rsidRDefault="007C6538" w:rsidP="0028072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056A2E0" w14:textId="12FC2861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6EA5D7B3" w14:textId="77777777" w:rsidR="007C6538" w:rsidRPr="004C5DE1" w:rsidRDefault="007C6538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B50F361" w14:textId="77777777" w:rsidR="007C6538" w:rsidRPr="004C5DE1" w:rsidRDefault="007C6538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6B33541" w14:textId="77777777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340EDC33" w14:textId="5AB2B018" w:rsidR="007C6538" w:rsidRPr="004C5DE1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39226559" w14:textId="141A68EE" w:rsidR="007C6538" w:rsidRPr="004C5DE1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1ADD62C3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20933D17" w14:textId="77777777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2F722E17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разликује глас и писано слово </w:t>
            </w:r>
            <w:proofErr w:type="spellStart"/>
            <w:r w:rsidRPr="004C5DE1">
              <w:rPr>
                <w:lang w:val="sr-Cyrl-RS"/>
              </w:rPr>
              <w:t>Ии</w:t>
            </w:r>
            <w:proofErr w:type="spellEnd"/>
            <w:r w:rsidRPr="004C5DE1">
              <w:rPr>
                <w:lang w:val="sr-Cyrl-RS"/>
              </w:rPr>
              <w:t>;</w:t>
            </w:r>
          </w:p>
          <w:p w14:paraId="4A5EE9D8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363DD3DE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правилно пише писана слова </w:t>
            </w:r>
            <w:proofErr w:type="spellStart"/>
            <w:r w:rsidRPr="004C5DE1">
              <w:rPr>
                <w:lang w:val="sr-Cyrl-RS"/>
              </w:rPr>
              <w:t>Ии</w:t>
            </w:r>
            <w:proofErr w:type="spellEnd"/>
            <w:r w:rsidRPr="004C5DE1">
              <w:rPr>
                <w:lang w:val="sr-Cyrl-RS"/>
              </w:rPr>
              <w:t xml:space="preserve"> поштујући правац писања;</w:t>
            </w:r>
          </w:p>
          <w:p w14:paraId="7CF5C1AA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7B1384AD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proofErr w:type="spellStart"/>
            <w:r w:rsidRPr="004C5DE1">
              <w:rPr>
                <w:rFonts w:cs="Calibri"/>
                <w:lang w:val="sr-Cyrl-RS"/>
              </w:rPr>
              <w:t>шчитава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и чита речи и реченице;</w:t>
            </w:r>
          </w:p>
          <w:p w14:paraId="4B9B6E4D" w14:textId="36D5CCAC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24E35CBC" w14:textId="5725F2CC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66.</w:t>
            </w:r>
          </w:p>
        </w:tc>
        <w:tc>
          <w:tcPr>
            <w:tcW w:w="2126" w:type="dxa"/>
            <w:vAlign w:val="center"/>
          </w:tcPr>
          <w:p w14:paraId="41696D31" w14:textId="68B8E97D" w:rsidR="007C6538" w:rsidRPr="004C5DE1" w:rsidRDefault="007C653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Ии</w:t>
            </w:r>
            <w:proofErr w:type="spellEnd"/>
          </w:p>
        </w:tc>
        <w:tc>
          <w:tcPr>
            <w:tcW w:w="992" w:type="dxa"/>
          </w:tcPr>
          <w:p w14:paraId="048EC2ED" w14:textId="54382EA1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58D2CB80" w14:textId="77777777" w:rsidR="00843414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0A61AADC" w14:textId="65A728BD" w:rsidR="007C6538" w:rsidRPr="004C5DE1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FE481A0" w14:textId="77777777" w:rsidR="007C6538" w:rsidRPr="004C5DE1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73D8B491" w14:textId="77777777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C4DD0CF" w14:textId="77777777" w:rsidR="007C6538" w:rsidRPr="004C5DE1" w:rsidRDefault="007C6538" w:rsidP="0028072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B9420E6" w14:textId="30506E71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18A9A558" w14:textId="77777777" w:rsidR="007C6538" w:rsidRPr="004C5DE1" w:rsidRDefault="007C6538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F38CE9A" w14:textId="77777777" w:rsidR="007C6538" w:rsidRPr="004C5DE1" w:rsidRDefault="007C6538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CBF0C11" w14:textId="77777777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015AB52D" w14:textId="77777777" w:rsidR="007C6538" w:rsidRPr="004C5DE1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283ED353" w14:textId="0FE540EA" w:rsidR="007C6538" w:rsidRPr="004C5DE1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0D3DE741" w14:textId="68F80203" w:rsidR="007C6538" w:rsidRPr="004C5DE1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700C652C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31A46FB1" w14:textId="77777777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09BA9DBC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разликује глас и писано слово </w:t>
            </w:r>
            <w:proofErr w:type="spellStart"/>
            <w:r w:rsidRPr="004C5DE1">
              <w:rPr>
                <w:lang w:val="sr-Cyrl-RS"/>
              </w:rPr>
              <w:t>Шш</w:t>
            </w:r>
            <w:proofErr w:type="spellEnd"/>
            <w:r w:rsidRPr="004C5DE1">
              <w:rPr>
                <w:lang w:val="sr-Cyrl-RS"/>
              </w:rPr>
              <w:t>;</w:t>
            </w:r>
          </w:p>
          <w:p w14:paraId="5741FCA1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19858355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правилно пише писана слова </w:t>
            </w:r>
            <w:proofErr w:type="spellStart"/>
            <w:r w:rsidRPr="004C5DE1">
              <w:rPr>
                <w:lang w:val="sr-Cyrl-RS"/>
              </w:rPr>
              <w:t>Шш</w:t>
            </w:r>
            <w:proofErr w:type="spellEnd"/>
            <w:r w:rsidRPr="004C5DE1">
              <w:rPr>
                <w:lang w:val="sr-Cyrl-RS"/>
              </w:rPr>
              <w:t xml:space="preserve"> поштујући правац писања;</w:t>
            </w:r>
          </w:p>
          <w:p w14:paraId="320C1B5D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15827D34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proofErr w:type="spellStart"/>
            <w:r w:rsidRPr="004C5DE1">
              <w:rPr>
                <w:rFonts w:cs="Calibri"/>
                <w:lang w:val="sr-Cyrl-RS"/>
              </w:rPr>
              <w:t>шчитава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и чита речи и реченице;</w:t>
            </w:r>
          </w:p>
          <w:p w14:paraId="0C5DB7A4" w14:textId="4A09F321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25AB5FF" w14:textId="25A6D13D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67.</w:t>
            </w:r>
          </w:p>
        </w:tc>
        <w:tc>
          <w:tcPr>
            <w:tcW w:w="2126" w:type="dxa"/>
            <w:vAlign w:val="center"/>
          </w:tcPr>
          <w:p w14:paraId="6D049994" w14:textId="3FCC56C4" w:rsidR="007C6538" w:rsidRPr="004C5DE1" w:rsidRDefault="007C653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Шш</w:t>
            </w:r>
            <w:proofErr w:type="spellEnd"/>
          </w:p>
        </w:tc>
        <w:tc>
          <w:tcPr>
            <w:tcW w:w="992" w:type="dxa"/>
          </w:tcPr>
          <w:p w14:paraId="6484A778" w14:textId="0D720A7E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1BEE5C41" w14:textId="77777777" w:rsid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B093406" w14:textId="7A6F53CA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B1DC97B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0199C4E" w14:textId="77777777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20C764E7" w14:textId="77777777" w:rsidR="007C6538" w:rsidRPr="00843414" w:rsidRDefault="007C6538" w:rsidP="0028072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18E43E4" w14:textId="1C76B701" w:rsidR="007C6538" w:rsidRPr="00843414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115766FA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1162E7B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49CF365A" w14:textId="77777777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2B01FE39" w14:textId="08E0C68B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2D650133" w14:textId="0682ACDF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16EBD30D" w14:textId="5E2EAA85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2AC1FE8F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115B8DEA" w14:textId="77777777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2DAEB8E0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разликује глас и писано слово </w:t>
            </w:r>
            <w:proofErr w:type="spellStart"/>
            <w:r w:rsidRPr="004C5DE1">
              <w:rPr>
                <w:lang w:val="sr-Cyrl-RS"/>
              </w:rPr>
              <w:t>Тт</w:t>
            </w:r>
            <w:proofErr w:type="spellEnd"/>
            <w:r w:rsidRPr="004C5DE1">
              <w:rPr>
                <w:lang w:val="sr-Cyrl-RS"/>
              </w:rPr>
              <w:t>;</w:t>
            </w:r>
          </w:p>
          <w:p w14:paraId="22F723E5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7E28DCB5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правилно пише писана слова </w:t>
            </w:r>
            <w:proofErr w:type="spellStart"/>
            <w:r w:rsidRPr="004C5DE1">
              <w:rPr>
                <w:lang w:val="sr-Cyrl-RS"/>
              </w:rPr>
              <w:t>Тт</w:t>
            </w:r>
            <w:proofErr w:type="spellEnd"/>
            <w:r w:rsidRPr="004C5DE1">
              <w:rPr>
                <w:lang w:val="sr-Cyrl-RS"/>
              </w:rPr>
              <w:t xml:space="preserve"> поштујући правац писања;</w:t>
            </w:r>
          </w:p>
          <w:p w14:paraId="00A807C4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493E8EFE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proofErr w:type="spellStart"/>
            <w:r w:rsidRPr="004C5DE1">
              <w:rPr>
                <w:rFonts w:cs="Calibri"/>
                <w:lang w:val="sr-Cyrl-RS"/>
              </w:rPr>
              <w:t>шчитава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и чита речи и реченице;</w:t>
            </w:r>
          </w:p>
          <w:p w14:paraId="005FFE16" w14:textId="0000873C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7DA34EAE" w14:textId="3D20E033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68.</w:t>
            </w:r>
          </w:p>
        </w:tc>
        <w:tc>
          <w:tcPr>
            <w:tcW w:w="2126" w:type="dxa"/>
            <w:vAlign w:val="center"/>
          </w:tcPr>
          <w:p w14:paraId="7D0E6E5B" w14:textId="5CF379B5" w:rsidR="007C6538" w:rsidRPr="004C5DE1" w:rsidRDefault="007C653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Тт</w:t>
            </w:r>
            <w:proofErr w:type="spellEnd"/>
          </w:p>
        </w:tc>
        <w:tc>
          <w:tcPr>
            <w:tcW w:w="992" w:type="dxa"/>
          </w:tcPr>
          <w:p w14:paraId="2DAC9F1B" w14:textId="3F50A368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4D96A838" w14:textId="77777777" w:rsid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399A6A0" w14:textId="5429405A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0899F370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260A700" w14:textId="77777777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151CC2B7" w14:textId="77777777" w:rsidR="007C6538" w:rsidRPr="00843414" w:rsidRDefault="007C6538" w:rsidP="0028072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60F37CD2" w14:textId="0B66B4B6" w:rsidR="007C6538" w:rsidRPr="00843414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7E2F4F81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7809FA33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8086B9D" w14:textId="77777777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31D07DED" w14:textId="0273183A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76155261" w14:textId="267BA944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2B064641" w14:textId="71196A12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26C06A46" w14:textId="77777777" w:rsidTr="000B0536">
        <w:trPr>
          <w:cantSplit/>
          <w:trHeight w:val="1474"/>
        </w:trPr>
        <w:tc>
          <w:tcPr>
            <w:tcW w:w="718" w:type="dxa"/>
            <w:vMerge/>
            <w:textDirection w:val="btLr"/>
            <w:vAlign w:val="center"/>
          </w:tcPr>
          <w:p w14:paraId="1FAE478D" w14:textId="77777777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687B977" w14:textId="631D6CAE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4FE3069C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 поштујући правац писања;</w:t>
            </w:r>
          </w:p>
          <w:p w14:paraId="53817C97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2995989B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proofErr w:type="spellStart"/>
            <w:r w:rsidRPr="004C5DE1">
              <w:rPr>
                <w:rFonts w:cs="Calibri"/>
                <w:lang w:val="sr-Cyrl-RS"/>
              </w:rPr>
              <w:t>шчитава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и чита речи и реченице;</w:t>
            </w:r>
          </w:p>
          <w:p w14:paraId="7BFBA8D6" w14:textId="6B0C2D6D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08917ED" w14:textId="7B064742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69.</w:t>
            </w:r>
          </w:p>
        </w:tc>
        <w:tc>
          <w:tcPr>
            <w:tcW w:w="2126" w:type="dxa"/>
            <w:vAlign w:val="center"/>
          </w:tcPr>
          <w:p w14:paraId="26678E14" w14:textId="6B969DF2" w:rsidR="007C6538" w:rsidRPr="004C5DE1" w:rsidRDefault="007C6538" w:rsidP="004B290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Аа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Мм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Ии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Шш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Тт</w:t>
            </w:r>
            <w:proofErr w:type="spellEnd"/>
          </w:p>
        </w:tc>
        <w:tc>
          <w:tcPr>
            <w:tcW w:w="992" w:type="dxa"/>
          </w:tcPr>
          <w:p w14:paraId="6DC26AD5" w14:textId="325BDBDC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843414">
              <w:rPr>
                <w:rFonts w:cstheme="minorHAnsi"/>
                <w:lang w:val="sr-Cyrl-RS"/>
              </w:rPr>
              <w:t>утврђив</w:t>
            </w:r>
            <w:proofErr w:type="spellEnd"/>
            <w:r w:rsidRPr="00843414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701" w:type="dxa"/>
          </w:tcPr>
          <w:p w14:paraId="08FE2422" w14:textId="77777777" w:rsid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DA20275" w14:textId="145481A4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  <w:p w14:paraId="5689635A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7B452C00" w14:textId="77777777" w:rsidR="007C6538" w:rsidRPr="00843414" w:rsidRDefault="007C6538" w:rsidP="004B290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6FB56090" w14:textId="27B5F29D" w:rsidR="007C6538" w:rsidRPr="00843414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0A293932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A83E391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1C467198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5580A2AB" w14:textId="77C0C21F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42ED5AC7" w14:textId="38E4047E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38CD0341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2B7A4687" w14:textId="77777777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37E6FE20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разликује глас и писано слово </w:t>
            </w:r>
            <w:proofErr w:type="spellStart"/>
            <w:r w:rsidRPr="004C5DE1">
              <w:rPr>
                <w:lang w:val="sr-Cyrl-RS"/>
              </w:rPr>
              <w:t>Oo</w:t>
            </w:r>
            <w:proofErr w:type="spellEnd"/>
            <w:r w:rsidRPr="004C5DE1">
              <w:rPr>
                <w:lang w:val="sr-Cyrl-RS"/>
              </w:rPr>
              <w:t>;</w:t>
            </w:r>
          </w:p>
          <w:p w14:paraId="33AFE1B9" w14:textId="6748BDA3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7D7356B6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правилно пише писана слова </w:t>
            </w:r>
            <w:proofErr w:type="spellStart"/>
            <w:r w:rsidRPr="004C5DE1">
              <w:rPr>
                <w:lang w:val="sr-Cyrl-RS"/>
              </w:rPr>
              <w:t>Oo</w:t>
            </w:r>
            <w:proofErr w:type="spellEnd"/>
            <w:r w:rsidRPr="004C5DE1">
              <w:rPr>
                <w:lang w:val="sr-Cyrl-RS"/>
              </w:rPr>
              <w:t xml:space="preserve"> поштујући правац писања;</w:t>
            </w:r>
          </w:p>
          <w:p w14:paraId="4CD28285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42E612A4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proofErr w:type="spellStart"/>
            <w:r w:rsidRPr="004C5DE1">
              <w:rPr>
                <w:rFonts w:cs="Calibri"/>
                <w:lang w:val="sr-Cyrl-RS"/>
              </w:rPr>
              <w:t>шчитава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и чита речи и реченице;</w:t>
            </w:r>
          </w:p>
          <w:p w14:paraId="0CF06630" w14:textId="0F65EDC1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7D8CFB4D" w14:textId="0537B7A7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70.</w:t>
            </w:r>
          </w:p>
        </w:tc>
        <w:tc>
          <w:tcPr>
            <w:tcW w:w="2126" w:type="dxa"/>
            <w:vAlign w:val="center"/>
          </w:tcPr>
          <w:p w14:paraId="2491BE32" w14:textId="19BDAF22" w:rsidR="007C6538" w:rsidRPr="004C5DE1" w:rsidRDefault="007C6538" w:rsidP="004B290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Оо</w:t>
            </w:r>
            <w:proofErr w:type="spellEnd"/>
          </w:p>
        </w:tc>
        <w:tc>
          <w:tcPr>
            <w:tcW w:w="992" w:type="dxa"/>
          </w:tcPr>
          <w:p w14:paraId="063A5C82" w14:textId="1E8D1889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72253013" w14:textId="77777777" w:rsid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5F3138B" w14:textId="20B59BC2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794171D1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07FBA0A0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EB85337" w14:textId="77777777" w:rsidR="007C6538" w:rsidRPr="00843414" w:rsidRDefault="007C6538" w:rsidP="004B290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5B4DD2D8" w14:textId="605D3B39" w:rsidR="007C6538" w:rsidRPr="00843414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73B5D62A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1E60F02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539E9590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2FEDE031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05DCA123" w14:textId="53BE7863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7C1E7DCC" w14:textId="6DA733CC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1528B62E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3CB7D561" w14:textId="77777777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F458F86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разликује глас и писано слово </w:t>
            </w:r>
            <w:proofErr w:type="spellStart"/>
            <w:r w:rsidRPr="004C5DE1">
              <w:rPr>
                <w:lang w:val="sr-Cyrl-RS"/>
              </w:rPr>
              <w:t>Сс</w:t>
            </w:r>
            <w:proofErr w:type="spellEnd"/>
            <w:r w:rsidRPr="004C5DE1">
              <w:rPr>
                <w:lang w:val="sr-Cyrl-RS"/>
              </w:rPr>
              <w:t>;</w:t>
            </w:r>
          </w:p>
          <w:p w14:paraId="2A9FFDC5" w14:textId="57E4E9CD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56D72C3B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 xml:space="preserve">правилно пише писана слова </w:t>
            </w:r>
            <w:proofErr w:type="spellStart"/>
            <w:r w:rsidRPr="004C5DE1">
              <w:rPr>
                <w:lang w:val="sr-Cyrl-RS"/>
              </w:rPr>
              <w:t>Сс</w:t>
            </w:r>
            <w:proofErr w:type="spellEnd"/>
            <w:r w:rsidRPr="004C5DE1">
              <w:rPr>
                <w:lang w:val="sr-Cyrl-RS"/>
              </w:rPr>
              <w:t xml:space="preserve"> поштујући правац писања;</w:t>
            </w:r>
          </w:p>
          <w:p w14:paraId="17C8C015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0B7DA7A5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proofErr w:type="spellStart"/>
            <w:r w:rsidRPr="004C5DE1">
              <w:rPr>
                <w:rFonts w:cs="Calibri"/>
                <w:lang w:val="sr-Cyrl-RS"/>
              </w:rPr>
              <w:t>шчитава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и чита речи и реченице;</w:t>
            </w:r>
          </w:p>
          <w:p w14:paraId="7381C413" w14:textId="6E951964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544C04F0" w14:textId="40671C87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71.</w:t>
            </w:r>
          </w:p>
        </w:tc>
        <w:tc>
          <w:tcPr>
            <w:tcW w:w="2126" w:type="dxa"/>
            <w:vAlign w:val="center"/>
          </w:tcPr>
          <w:p w14:paraId="036644BB" w14:textId="6964B477" w:rsidR="007C6538" w:rsidRPr="004C5DE1" w:rsidRDefault="007C6538" w:rsidP="004B290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Сс</w:t>
            </w:r>
            <w:proofErr w:type="spellEnd"/>
          </w:p>
        </w:tc>
        <w:tc>
          <w:tcPr>
            <w:tcW w:w="992" w:type="dxa"/>
          </w:tcPr>
          <w:p w14:paraId="05676FBC" w14:textId="427B138B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684AADC4" w14:textId="77777777" w:rsid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06A98DD9" w14:textId="2B07E0E0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31B362D9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6C3642CE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9E3EE55" w14:textId="77777777" w:rsidR="007C6538" w:rsidRPr="00843414" w:rsidRDefault="007C6538" w:rsidP="004B290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8ADCBEC" w14:textId="483B0201" w:rsidR="007C6538" w:rsidRPr="00843414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1AC8B303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0883AFB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E751CF0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08E08EC2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2DE3F4F0" w14:textId="29D16B04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1D38552F" w14:textId="054E7BBB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2836FEDE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4727C456" w14:textId="77777777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20A88749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разликује глас и писано слово </w:t>
            </w:r>
            <w:proofErr w:type="spellStart"/>
            <w:r w:rsidRPr="004C5DE1">
              <w:rPr>
                <w:rFonts w:cstheme="minorHAnsi"/>
                <w:lang w:val="sr-Cyrl-RS"/>
              </w:rPr>
              <w:t>Ее</w:t>
            </w:r>
            <w:proofErr w:type="spellEnd"/>
            <w:r w:rsidRPr="004C5DE1">
              <w:rPr>
                <w:rFonts w:cstheme="minorHAnsi"/>
                <w:lang w:val="sr-Cyrl-RS"/>
              </w:rPr>
              <w:t>;</w:t>
            </w:r>
          </w:p>
          <w:p w14:paraId="7C5ABBCE" w14:textId="628BB288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3FE3C832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правилно пише писана слова </w:t>
            </w:r>
            <w:proofErr w:type="spellStart"/>
            <w:r w:rsidRPr="004C5DE1">
              <w:rPr>
                <w:rFonts w:cstheme="minorHAnsi"/>
                <w:lang w:val="sr-Cyrl-RS"/>
              </w:rPr>
              <w:t>Ее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поштујући правац писања;</w:t>
            </w:r>
          </w:p>
          <w:p w14:paraId="2083F178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00D35121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</w:t>
            </w:r>
            <w:proofErr w:type="spellStart"/>
            <w:r w:rsidRPr="004C5DE1">
              <w:rPr>
                <w:rFonts w:cstheme="minorHAnsi"/>
                <w:lang w:val="sr-Cyrl-RS"/>
              </w:rPr>
              <w:t>шчитава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чита речи и реченице;</w:t>
            </w:r>
          </w:p>
          <w:p w14:paraId="5BA3E085" w14:textId="45DC0BDF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38E940E2" w14:textId="7DBF423C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72.</w:t>
            </w:r>
          </w:p>
        </w:tc>
        <w:tc>
          <w:tcPr>
            <w:tcW w:w="2126" w:type="dxa"/>
            <w:vAlign w:val="center"/>
          </w:tcPr>
          <w:p w14:paraId="676AED86" w14:textId="6B7A24CC" w:rsidR="007C6538" w:rsidRPr="004C5DE1" w:rsidRDefault="007C6538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Ее</w:t>
            </w:r>
            <w:proofErr w:type="spellEnd"/>
          </w:p>
        </w:tc>
        <w:tc>
          <w:tcPr>
            <w:tcW w:w="992" w:type="dxa"/>
          </w:tcPr>
          <w:p w14:paraId="0C271C34" w14:textId="2EED7021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50940BFD" w14:textId="77777777" w:rsid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5F3687E" w14:textId="5786270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45FCA70E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371A74B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08A1928A" w14:textId="77777777" w:rsidR="007C6538" w:rsidRPr="00843414" w:rsidRDefault="007C6538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A2BCF1F" w14:textId="397F726E" w:rsidR="007C6538" w:rsidRPr="00843414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6955A593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15BDDA69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0DB5C12A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51E0509E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10C02720" w14:textId="25818C00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36A9B950" w14:textId="27BAECEA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2DE9E2A3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18497CA0" w14:textId="77777777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130D0C2D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разликује глас и писано слово </w:t>
            </w:r>
            <w:proofErr w:type="spellStart"/>
            <w:r w:rsidRPr="004C5DE1">
              <w:rPr>
                <w:rFonts w:cstheme="minorHAnsi"/>
                <w:lang w:val="sr-Cyrl-RS"/>
              </w:rPr>
              <w:t>Нн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</w:t>
            </w:r>
            <w:proofErr w:type="spellStart"/>
            <w:r w:rsidRPr="004C5DE1">
              <w:rPr>
                <w:rFonts w:cstheme="minorHAnsi"/>
                <w:lang w:val="sr-Cyrl-RS"/>
              </w:rPr>
              <w:t>Њњ</w:t>
            </w:r>
            <w:proofErr w:type="spellEnd"/>
            <w:r w:rsidRPr="004C5DE1">
              <w:rPr>
                <w:rFonts w:cstheme="minorHAnsi"/>
                <w:lang w:val="sr-Cyrl-RS"/>
              </w:rPr>
              <w:t>;</w:t>
            </w:r>
          </w:p>
          <w:p w14:paraId="7698CF0F" w14:textId="402E8561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F4C5730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0EB9C1DA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074E93E0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</w:t>
            </w:r>
            <w:proofErr w:type="spellStart"/>
            <w:r w:rsidRPr="004C5DE1">
              <w:rPr>
                <w:rFonts w:cstheme="minorHAnsi"/>
                <w:lang w:val="sr-Cyrl-RS"/>
              </w:rPr>
              <w:t>шчитава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чита речи и реченице;</w:t>
            </w:r>
          </w:p>
          <w:p w14:paraId="563EB8A0" w14:textId="6C8BBD62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3F3DBC4C" w14:textId="6090661D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73.</w:t>
            </w:r>
          </w:p>
        </w:tc>
        <w:tc>
          <w:tcPr>
            <w:tcW w:w="2126" w:type="dxa"/>
            <w:vAlign w:val="center"/>
          </w:tcPr>
          <w:p w14:paraId="3E6D9836" w14:textId="5D8EB752" w:rsidR="007C6538" w:rsidRPr="004C5DE1" w:rsidRDefault="007C6538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Нн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Њњ</w:t>
            </w:r>
            <w:proofErr w:type="spellEnd"/>
          </w:p>
        </w:tc>
        <w:tc>
          <w:tcPr>
            <w:tcW w:w="992" w:type="dxa"/>
          </w:tcPr>
          <w:p w14:paraId="0D7518FA" w14:textId="491F9889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067E1497" w14:textId="77777777" w:rsid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5C2B9D34" w14:textId="1677A192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103AC124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604BDBA0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39102F1C" w14:textId="77777777" w:rsidR="007C6538" w:rsidRPr="00843414" w:rsidRDefault="007C6538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59357ACA" w14:textId="3CEC2561" w:rsidR="007C6538" w:rsidRPr="00843414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4A62DCC5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4DBC45EF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3B48646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72BFE86B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6F902509" w14:textId="47444469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07E9C2FC" w14:textId="0BB915D5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4B9F89AC" w14:textId="77777777" w:rsidTr="000B0536">
        <w:trPr>
          <w:cantSplit/>
          <w:trHeight w:val="1474"/>
        </w:trPr>
        <w:tc>
          <w:tcPr>
            <w:tcW w:w="718" w:type="dxa"/>
            <w:vMerge/>
            <w:textDirection w:val="btLr"/>
            <w:vAlign w:val="center"/>
          </w:tcPr>
          <w:p w14:paraId="5AFD417B" w14:textId="77777777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1B6D86BE" w14:textId="4FD95A09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53D6E896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 поштујући правац писања;</w:t>
            </w:r>
          </w:p>
          <w:p w14:paraId="76A599DB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4A0C5ED1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proofErr w:type="spellStart"/>
            <w:r w:rsidRPr="004C5DE1">
              <w:rPr>
                <w:rFonts w:cs="Calibri"/>
                <w:lang w:val="sr-Cyrl-RS"/>
              </w:rPr>
              <w:t>шчитава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и чита речи и реченице;</w:t>
            </w:r>
          </w:p>
          <w:p w14:paraId="40C5E4EC" w14:textId="579E664B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2EC1864" w14:textId="72B62918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74.</w:t>
            </w:r>
          </w:p>
        </w:tc>
        <w:tc>
          <w:tcPr>
            <w:tcW w:w="2126" w:type="dxa"/>
            <w:vAlign w:val="center"/>
          </w:tcPr>
          <w:p w14:paraId="367061F6" w14:textId="0DD747AB" w:rsidR="007C6538" w:rsidRPr="004C5DE1" w:rsidRDefault="007C6538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92" w:type="dxa"/>
          </w:tcPr>
          <w:p w14:paraId="106AE59A" w14:textId="144E0235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843414">
              <w:rPr>
                <w:rFonts w:cstheme="minorHAnsi"/>
                <w:lang w:val="sr-Cyrl-RS"/>
              </w:rPr>
              <w:t>утврђив</w:t>
            </w:r>
            <w:proofErr w:type="spellEnd"/>
            <w:r w:rsidRPr="00843414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701" w:type="dxa"/>
          </w:tcPr>
          <w:p w14:paraId="1B578B7F" w14:textId="77777777" w:rsid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34981A21" w14:textId="5081B708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  <w:p w14:paraId="6FF6F725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A2F258D" w14:textId="77777777" w:rsidR="007C6538" w:rsidRPr="00843414" w:rsidRDefault="007C6538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0743B1A" w14:textId="0DC06998" w:rsidR="007C6538" w:rsidRPr="00843414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299F97C1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A8D8F0B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60C4D9B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5BEF5F9B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110A0236" w14:textId="0933B1AD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48038F5C" w14:textId="158D1FE8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55A8D4B1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7E00E92C" w14:textId="77777777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54D40553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разликује глас и писано слово </w:t>
            </w:r>
            <w:proofErr w:type="spellStart"/>
            <w:r w:rsidRPr="004C5DE1">
              <w:rPr>
                <w:rFonts w:cstheme="minorHAnsi"/>
                <w:lang w:val="sr-Cyrl-RS"/>
              </w:rPr>
              <w:t>Кк</w:t>
            </w:r>
            <w:proofErr w:type="spellEnd"/>
            <w:r w:rsidRPr="004C5DE1">
              <w:rPr>
                <w:rFonts w:cstheme="minorHAnsi"/>
                <w:lang w:val="sr-Cyrl-RS"/>
              </w:rPr>
              <w:t>;</w:t>
            </w:r>
          </w:p>
          <w:p w14:paraId="64DD2A46" w14:textId="5068396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13ABB991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правилно пише писана слова </w:t>
            </w:r>
            <w:proofErr w:type="spellStart"/>
            <w:r w:rsidRPr="004C5DE1">
              <w:rPr>
                <w:rFonts w:cstheme="minorHAnsi"/>
                <w:lang w:val="sr-Cyrl-RS"/>
              </w:rPr>
              <w:t>Кк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поштујући правац писања;</w:t>
            </w:r>
          </w:p>
          <w:p w14:paraId="3DFAA600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53BF1BED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</w:t>
            </w:r>
            <w:proofErr w:type="spellStart"/>
            <w:r w:rsidRPr="004C5DE1">
              <w:rPr>
                <w:rFonts w:cstheme="minorHAnsi"/>
                <w:lang w:val="sr-Cyrl-RS"/>
              </w:rPr>
              <w:t>шчитава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чита речи и реченице;</w:t>
            </w:r>
          </w:p>
          <w:p w14:paraId="03FE359F" w14:textId="659F2957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4A5BD952" w14:textId="42447614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75.</w:t>
            </w:r>
          </w:p>
        </w:tc>
        <w:tc>
          <w:tcPr>
            <w:tcW w:w="2126" w:type="dxa"/>
            <w:vAlign w:val="center"/>
          </w:tcPr>
          <w:p w14:paraId="40AD0059" w14:textId="6D2198C8" w:rsidR="007C6538" w:rsidRPr="004C5DE1" w:rsidRDefault="007C6538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Кк</w:t>
            </w:r>
            <w:proofErr w:type="spellEnd"/>
          </w:p>
        </w:tc>
        <w:tc>
          <w:tcPr>
            <w:tcW w:w="992" w:type="dxa"/>
          </w:tcPr>
          <w:p w14:paraId="47F31CD7" w14:textId="620DD0C9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3C44C478" w14:textId="77777777" w:rsid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1D751B3" w14:textId="7907D35E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C660483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4A63B05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2155DF57" w14:textId="77777777" w:rsidR="007C6538" w:rsidRPr="00843414" w:rsidRDefault="007C6538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83323A2" w14:textId="7665E325" w:rsidR="007C6538" w:rsidRPr="00843414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3DC7FAC7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3BEC7358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CEAB826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39651F50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43A7496B" w14:textId="776F2523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03B86FE2" w14:textId="15CA79D9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4DD7A6A4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201035CE" w14:textId="77777777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64382F7F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разликује глас и писано слово Гг и </w:t>
            </w:r>
            <w:proofErr w:type="spellStart"/>
            <w:r w:rsidRPr="004C5DE1">
              <w:rPr>
                <w:rFonts w:cstheme="minorHAnsi"/>
                <w:lang w:val="sr-Cyrl-RS"/>
              </w:rPr>
              <w:t>Пп</w:t>
            </w:r>
            <w:proofErr w:type="spellEnd"/>
            <w:r w:rsidRPr="004C5DE1">
              <w:rPr>
                <w:rFonts w:cstheme="minorHAnsi"/>
                <w:lang w:val="sr-Cyrl-RS"/>
              </w:rPr>
              <w:t>;</w:t>
            </w:r>
          </w:p>
          <w:p w14:paraId="5A8304DC" w14:textId="2E66B2CA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F5E5113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105927FD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475FBF8B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</w:t>
            </w:r>
            <w:proofErr w:type="spellStart"/>
            <w:r w:rsidRPr="004C5DE1">
              <w:rPr>
                <w:rFonts w:cstheme="minorHAnsi"/>
                <w:lang w:val="sr-Cyrl-RS"/>
              </w:rPr>
              <w:t>шчитава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чита речи и реченице;</w:t>
            </w:r>
          </w:p>
          <w:p w14:paraId="28ECDCC1" w14:textId="3F441EE6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21DDA571" w14:textId="21137EEB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76.</w:t>
            </w:r>
          </w:p>
        </w:tc>
        <w:tc>
          <w:tcPr>
            <w:tcW w:w="2126" w:type="dxa"/>
            <w:vAlign w:val="center"/>
          </w:tcPr>
          <w:p w14:paraId="4F20A4E9" w14:textId="3AA60E1F" w:rsidR="007C6538" w:rsidRPr="004C5DE1" w:rsidRDefault="007C6538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Писана слова Гг,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Пп</w:t>
            </w:r>
            <w:proofErr w:type="spellEnd"/>
          </w:p>
        </w:tc>
        <w:tc>
          <w:tcPr>
            <w:tcW w:w="992" w:type="dxa"/>
          </w:tcPr>
          <w:p w14:paraId="326355B6" w14:textId="32B3423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167FD568" w14:textId="77777777" w:rsid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1FFFAAB" w14:textId="5BE5B5E4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74403EEB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27DC0381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FBAC48A" w14:textId="77777777" w:rsidR="007C6538" w:rsidRPr="00843414" w:rsidRDefault="007C6538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E7F4447" w14:textId="1B12D60D" w:rsidR="007C6538" w:rsidRPr="00843414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3CAA6420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FCFEA53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36B3E85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6A8325BA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344A4F48" w14:textId="444B5318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21D04444" w14:textId="16FFC9F8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1DEDF369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54960B22" w14:textId="77777777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EA9D13B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разликује глас и писано слово </w:t>
            </w:r>
            <w:proofErr w:type="spellStart"/>
            <w:r w:rsidRPr="004C5DE1">
              <w:rPr>
                <w:rFonts w:cstheme="minorHAnsi"/>
                <w:lang w:val="sr-Cyrl-RS"/>
              </w:rPr>
              <w:t>Рр</w:t>
            </w:r>
            <w:proofErr w:type="spellEnd"/>
            <w:r w:rsidRPr="004C5DE1">
              <w:rPr>
                <w:rFonts w:cstheme="minorHAnsi"/>
                <w:lang w:val="sr-Cyrl-RS"/>
              </w:rPr>
              <w:t>;</w:t>
            </w:r>
          </w:p>
          <w:p w14:paraId="53CCC323" w14:textId="39641C10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7166F58C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правилно пише писана слова </w:t>
            </w:r>
            <w:proofErr w:type="spellStart"/>
            <w:r w:rsidRPr="004C5DE1">
              <w:rPr>
                <w:rFonts w:cstheme="minorHAnsi"/>
                <w:lang w:val="sr-Cyrl-RS"/>
              </w:rPr>
              <w:t>Рр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поштујући правац писања;</w:t>
            </w:r>
          </w:p>
          <w:p w14:paraId="15E6E1EA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557590C5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</w:t>
            </w:r>
            <w:proofErr w:type="spellStart"/>
            <w:r w:rsidRPr="004C5DE1">
              <w:rPr>
                <w:rFonts w:cstheme="minorHAnsi"/>
                <w:lang w:val="sr-Cyrl-RS"/>
              </w:rPr>
              <w:t>шчитава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чита речи и реченице;</w:t>
            </w:r>
          </w:p>
          <w:p w14:paraId="1B35FBE8" w14:textId="1A3FA957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10DC3FC" w14:textId="05FE8170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77.</w:t>
            </w:r>
          </w:p>
        </w:tc>
        <w:tc>
          <w:tcPr>
            <w:tcW w:w="2126" w:type="dxa"/>
            <w:vAlign w:val="center"/>
          </w:tcPr>
          <w:p w14:paraId="08243FB7" w14:textId="1F2B018F" w:rsidR="007C6538" w:rsidRPr="004C5DE1" w:rsidRDefault="007C6538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Рр</w:t>
            </w:r>
            <w:proofErr w:type="spellEnd"/>
          </w:p>
        </w:tc>
        <w:tc>
          <w:tcPr>
            <w:tcW w:w="992" w:type="dxa"/>
          </w:tcPr>
          <w:p w14:paraId="71AD068D" w14:textId="6DF3E950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3DA47A85" w14:textId="77777777" w:rsid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414A8112" w14:textId="1C6DDC2D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624675AA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15E147F9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41CEAB3" w14:textId="77777777" w:rsidR="007C6538" w:rsidRPr="00843414" w:rsidRDefault="007C6538" w:rsidP="0020061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E92D72C" w14:textId="2464BD1B" w:rsidR="007C6538" w:rsidRPr="00843414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47B773C0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3E05667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6255AA45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13DD9E31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0B71F981" w14:textId="380A73C0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2E7D7493" w14:textId="73C688C0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2B42FA70" w14:textId="77777777" w:rsidTr="00843414">
        <w:trPr>
          <w:cantSplit/>
          <w:trHeight w:val="1304"/>
        </w:trPr>
        <w:tc>
          <w:tcPr>
            <w:tcW w:w="718" w:type="dxa"/>
            <w:vMerge/>
            <w:textDirection w:val="btLr"/>
            <w:vAlign w:val="center"/>
          </w:tcPr>
          <w:p w14:paraId="37E43FD3" w14:textId="77777777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418B1349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0F6FBE66" w14:textId="77777777" w:rsidR="007C6538" w:rsidRPr="004C5DE1" w:rsidRDefault="007C6538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CE81197" w14:textId="77777777" w:rsidR="007C6538" w:rsidRPr="004C5DE1" w:rsidRDefault="007C6538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4A714F0E" w14:textId="7DF7B315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77F297E9" w14:textId="2BA25DAA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78.</w:t>
            </w:r>
          </w:p>
        </w:tc>
        <w:tc>
          <w:tcPr>
            <w:tcW w:w="2126" w:type="dxa"/>
            <w:vAlign w:val="center"/>
          </w:tcPr>
          <w:p w14:paraId="30BABEF4" w14:textId="03AF964F" w:rsidR="007C6538" w:rsidRPr="004C5DE1" w:rsidRDefault="007C6538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92" w:type="dxa"/>
          </w:tcPr>
          <w:p w14:paraId="073C737B" w14:textId="430FBB5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843414">
              <w:rPr>
                <w:rFonts w:cstheme="minorHAnsi"/>
                <w:lang w:val="sr-Cyrl-RS"/>
              </w:rPr>
              <w:t>утврђив</w:t>
            </w:r>
            <w:proofErr w:type="spellEnd"/>
            <w:r w:rsidRPr="00843414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701" w:type="dxa"/>
          </w:tcPr>
          <w:p w14:paraId="1BC4E662" w14:textId="77777777" w:rsid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ACB5F15" w14:textId="2FEC6AAB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070B7B81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3526EB2F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E8DB34B" w14:textId="77777777" w:rsidR="007C6538" w:rsidRPr="00843414" w:rsidRDefault="007C6538" w:rsidP="0020061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1193813" w14:textId="7D241D42" w:rsidR="007C6538" w:rsidRPr="00843414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6D836516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4C9DD6C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F890E1D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6CBFCE3E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37EF46E0" w14:textId="155814BD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717EDF21" w14:textId="7D072529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скала процене у Буквару.</w:t>
            </w:r>
          </w:p>
        </w:tc>
      </w:tr>
      <w:tr w:rsidR="007C6538" w:rsidRPr="004C5DE1" w14:paraId="604B980B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34F717B5" w14:textId="77777777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1C7E63A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разликује глас и писано слово </w:t>
            </w:r>
            <w:proofErr w:type="spellStart"/>
            <w:r w:rsidRPr="004C5DE1">
              <w:rPr>
                <w:rFonts w:cstheme="minorHAnsi"/>
                <w:lang w:val="sr-Cyrl-RS"/>
              </w:rPr>
              <w:t>Јј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</w:t>
            </w:r>
            <w:proofErr w:type="spellStart"/>
            <w:r w:rsidRPr="004C5DE1">
              <w:rPr>
                <w:rFonts w:cstheme="minorHAnsi"/>
                <w:lang w:val="sr-Cyrl-RS"/>
              </w:rPr>
              <w:t>Уу</w:t>
            </w:r>
            <w:proofErr w:type="spellEnd"/>
            <w:r w:rsidRPr="004C5DE1">
              <w:rPr>
                <w:rFonts w:cstheme="minorHAnsi"/>
                <w:lang w:val="sr-Cyrl-RS"/>
              </w:rPr>
              <w:t>;</w:t>
            </w:r>
          </w:p>
          <w:p w14:paraId="1CD82400" w14:textId="4FE9C453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AE9E141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69733880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044B880E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</w:t>
            </w:r>
            <w:proofErr w:type="spellStart"/>
            <w:r w:rsidRPr="004C5DE1">
              <w:rPr>
                <w:rFonts w:cstheme="minorHAnsi"/>
                <w:lang w:val="sr-Cyrl-RS"/>
              </w:rPr>
              <w:t>шчитава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чита речи и реченице;</w:t>
            </w:r>
          </w:p>
          <w:p w14:paraId="06555785" w14:textId="60AF36BC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130B37DA" w14:textId="1F79D902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79.</w:t>
            </w:r>
          </w:p>
        </w:tc>
        <w:tc>
          <w:tcPr>
            <w:tcW w:w="2126" w:type="dxa"/>
            <w:vAlign w:val="center"/>
          </w:tcPr>
          <w:p w14:paraId="306A51F4" w14:textId="0A0001E9" w:rsidR="007C6538" w:rsidRPr="004C5DE1" w:rsidRDefault="007C6538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Јј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Уу</w:t>
            </w:r>
            <w:proofErr w:type="spellEnd"/>
          </w:p>
        </w:tc>
        <w:tc>
          <w:tcPr>
            <w:tcW w:w="992" w:type="dxa"/>
          </w:tcPr>
          <w:p w14:paraId="79D6DA79" w14:textId="2642BE45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45FEA655" w14:textId="77777777" w:rsid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98A1B54" w14:textId="24FE2C85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7247638B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4288562F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37C2B944" w14:textId="77777777" w:rsidR="007C6538" w:rsidRPr="00843414" w:rsidRDefault="007C6538" w:rsidP="0020061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35F173A" w14:textId="444A4397" w:rsidR="007C6538" w:rsidRPr="00843414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700FC22F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799661C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20AD0DA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6A47CB88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23FB31A9" w14:textId="5F581A03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76ACDA9C" w14:textId="4C156387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6C20083C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23246B0F" w14:textId="77777777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7E165DE1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B1C7913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4E5D9CF3" w14:textId="77777777" w:rsidR="007C6538" w:rsidRPr="004C5DE1" w:rsidRDefault="007C6538" w:rsidP="000B0536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примењујући основна правописна правила;</w:t>
            </w:r>
          </w:p>
          <w:p w14:paraId="785B0851" w14:textId="77777777" w:rsidR="007C6538" w:rsidRPr="004C5DE1" w:rsidRDefault="007C6538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75AF6CC" w14:textId="77777777" w:rsidR="007C6538" w:rsidRPr="004C5DE1" w:rsidRDefault="007C6538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472BDE23" w14:textId="4D973CB3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- усмено и писмено одговара на постављена питања.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8F5CDB0" w14:textId="41D8C8BC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80.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E0C523" w14:textId="245F3626" w:rsidR="007C6538" w:rsidRPr="004C5DE1" w:rsidRDefault="007C6538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Читамо и пишемо научена писана слова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1F78E48" w14:textId="45938D03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B99FAF" w14:textId="77777777" w:rsid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011A2D56" w14:textId="120D77CD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31" w:type="dxa"/>
            <w:shd w:val="clear" w:color="auto" w:fill="F2F2F2" w:themeFill="background1" w:themeFillShade="F2"/>
          </w:tcPr>
          <w:p w14:paraId="7DC7A53E" w14:textId="77777777" w:rsidR="007C6538" w:rsidRPr="00843414" w:rsidRDefault="007C6538" w:rsidP="0020061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6449F32A" w14:textId="6F1B28FE" w:rsidR="007C6538" w:rsidRPr="00843414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000080A7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E543B32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04027192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706FAD4D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6CCBAEC6" w14:textId="07585D2F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5CFCDFBC" w14:textId="3364D1A3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Попуњавање чек-листе у контролној вежби на основу тачности урађених задатака.</w:t>
            </w:r>
          </w:p>
        </w:tc>
      </w:tr>
      <w:tr w:rsidR="00145EA5" w:rsidRPr="004C5DE1" w14:paraId="66E16A50" w14:textId="77777777" w:rsidTr="000B0536">
        <w:trPr>
          <w:cantSplit/>
          <w:trHeight w:val="1601"/>
        </w:trPr>
        <w:tc>
          <w:tcPr>
            <w:tcW w:w="718" w:type="dxa"/>
            <w:textDirection w:val="btLr"/>
            <w:vAlign w:val="center"/>
          </w:tcPr>
          <w:p w14:paraId="2C88D193" w14:textId="77777777" w:rsidR="00280728" w:rsidRPr="004C5DE1" w:rsidRDefault="00280728" w:rsidP="00280728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223E9AD9" w14:textId="17DCB00C" w:rsidR="00280728" w:rsidRPr="004C5DE1" w:rsidRDefault="0028072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10" w:type="dxa"/>
          </w:tcPr>
          <w:p w14:paraId="78FB60E4" w14:textId="77777777" w:rsidR="00200613" w:rsidRPr="004C5DE1" w:rsidRDefault="00200613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5EC1003D" w14:textId="77777777" w:rsidR="00200613" w:rsidRPr="004C5DE1" w:rsidRDefault="00200613" w:rsidP="000B0536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 xml:space="preserve">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2D331647" w14:textId="77777777" w:rsidR="00200613" w:rsidRPr="004C5DE1" w:rsidRDefault="00200613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1BEA6DC6" w14:textId="77777777" w:rsidR="00200613" w:rsidRPr="004C5DE1" w:rsidRDefault="00200613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56C73ADE" w14:textId="0B81FF74" w:rsidR="00280728" w:rsidRPr="004C5DE1" w:rsidRDefault="00200613" w:rsidP="000B0536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342A2DCB" w14:textId="2190A45B" w:rsidR="00280728" w:rsidRPr="004C5DE1" w:rsidRDefault="0028072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81.</w:t>
            </w:r>
          </w:p>
        </w:tc>
        <w:tc>
          <w:tcPr>
            <w:tcW w:w="2126" w:type="dxa"/>
            <w:vAlign w:val="center"/>
          </w:tcPr>
          <w:p w14:paraId="512B81BD" w14:textId="511E5EE9" w:rsidR="00280728" w:rsidRPr="004C5DE1" w:rsidRDefault="0028072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Срећна Нова година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992" w:type="dxa"/>
          </w:tcPr>
          <w:p w14:paraId="0D1D03F5" w14:textId="45076CD3" w:rsidR="00280728" w:rsidRPr="00843414" w:rsidRDefault="0028072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6F99F2AD" w14:textId="77777777" w:rsid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48E6AD26" w14:textId="2E78E946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48D641E" w14:textId="77777777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2D2D8EBE" w14:textId="77777777" w:rsidR="00280728" w:rsidRPr="00843414" w:rsidRDefault="0028072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F46C085" w14:textId="77777777" w:rsidR="00280728" w:rsidRPr="00843414" w:rsidRDefault="00280728" w:rsidP="0028072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7C9E677" w14:textId="68547E30" w:rsidR="00280728" w:rsidRPr="00843414" w:rsidRDefault="0028072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0C79E968" w14:textId="77777777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3BFBF8D3" w14:textId="77777777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79B3C19" w14:textId="77777777" w:rsidR="00280728" w:rsidRPr="00843414" w:rsidRDefault="0028072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4C85796A" w14:textId="77777777" w:rsidR="00280728" w:rsidRPr="00843414" w:rsidRDefault="0028072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095D4EE5" w14:textId="282FA2E1" w:rsidR="00280728" w:rsidRPr="00843414" w:rsidRDefault="00200613" w:rsidP="000B0536">
            <w:pPr>
              <w:ind w:left="-95" w:right="-103"/>
              <w:jc w:val="center"/>
              <w:rPr>
                <w:rFonts w:eastAsia="Times New Roman" w:cstheme="minorHAnsi"/>
                <w:lang w:val="sr-Cyrl-RS"/>
              </w:rPr>
            </w:pPr>
            <w:r w:rsidRPr="00843414">
              <w:rPr>
                <w:rFonts w:eastAsia="Times New Roman" w:cstheme="minorHAnsi"/>
                <w:lang w:val="sr-Cyrl-RS"/>
              </w:rPr>
              <w:t>СОН</w:t>
            </w:r>
          </w:p>
        </w:tc>
        <w:tc>
          <w:tcPr>
            <w:tcW w:w="1667" w:type="dxa"/>
          </w:tcPr>
          <w:p w14:paraId="5BA8696D" w14:textId="5AA08FE2" w:rsidR="00280728" w:rsidRPr="00843414" w:rsidRDefault="00145EA5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и з</w:t>
            </w:r>
            <w:r w:rsidR="00280728" w:rsidRPr="00843414">
              <w:rPr>
                <w:rFonts w:cstheme="minorHAnsi"/>
                <w:lang w:val="sr-Cyrl-RS"/>
              </w:rPr>
              <w:t>алагање</w:t>
            </w:r>
            <w:r w:rsidR="00200613" w:rsidRPr="00843414">
              <w:rPr>
                <w:rFonts w:cstheme="minorHAnsi"/>
                <w:lang w:val="sr-Cyrl-RS"/>
              </w:rPr>
              <w:t xml:space="preserve"> ученика </w:t>
            </w:r>
            <w:r w:rsidR="00280728" w:rsidRPr="00843414">
              <w:rPr>
                <w:rFonts w:cstheme="minorHAnsi"/>
                <w:lang w:val="sr-Cyrl-RS"/>
              </w:rPr>
              <w:t>на часу</w:t>
            </w:r>
            <w:r w:rsidR="00200613" w:rsidRPr="00843414">
              <w:rPr>
                <w:rFonts w:cstheme="minorHAnsi"/>
                <w:lang w:val="sr-Cyrl-RS"/>
              </w:rPr>
              <w:t>.</w:t>
            </w:r>
          </w:p>
        </w:tc>
      </w:tr>
      <w:tr w:rsidR="00145EA5" w:rsidRPr="004C5DE1" w14:paraId="1FA13550" w14:textId="77777777" w:rsidTr="000B0536">
        <w:trPr>
          <w:cantSplit/>
          <w:trHeight w:val="1601"/>
        </w:trPr>
        <w:tc>
          <w:tcPr>
            <w:tcW w:w="718" w:type="dxa"/>
            <w:vMerge w:val="restart"/>
            <w:textDirection w:val="btLr"/>
            <w:vAlign w:val="center"/>
          </w:tcPr>
          <w:p w14:paraId="7B8C7465" w14:textId="77777777" w:rsidR="00145EA5" w:rsidRPr="004C5DE1" w:rsidRDefault="00145EA5" w:rsidP="00145EA5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2F5F065B" w14:textId="565A48EA" w:rsidR="00145EA5" w:rsidRPr="004C5DE1" w:rsidRDefault="00145EA5" w:rsidP="00145EA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</w:t>
            </w:r>
            <w:proofErr w:type="spellEnd"/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култура</w:t>
            </w:r>
          </w:p>
        </w:tc>
        <w:tc>
          <w:tcPr>
            <w:tcW w:w="4410" w:type="dxa"/>
          </w:tcPr>
          <w:p w14:paraId="19D7081C" w14:textId="77777777" w:rsidR="00145EA5" w:rsidRPr="004C5DE1" w:rsidRDefault="00145EA5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прича о доживљајима;</w:t>
            </w:r>
          </w:p>
          <w:p w14:paraId="695ECCF9" w14:textId="77777777" w:rsidR="00145EA5" w:rsidRPr="004C5DE1" w:rsidRDefault="00145EA5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усмено описује ствари из непосредног окружења;</w:t>
            </w:r>
          </w:p>
          <w:p w14:paraId="74EA4C23" w14:textId="77777777" w:rsidR="00145EA5" w:rsidRPr="004C5DE1" w:rsidRDefault="00145EA5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бира и користи одговарајуће речи у говору; </w:t>
            </w:r>
          </w:p>
          <w:p w14:paraId="5B77D931" w14:textId="77777777" w:rsidR="00145EA5" w:rsidRPr="004C5DE1" w:rsidRDefault="00145EA5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1FD41E05" w14:textId="77777777" w:rsidR="00145EA5" w:rsidRPr="004C5DE1" w:rsidRDefault="00145EA5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напамет говори краће књижевне текстове;</w:t>
            </w:r>
          </w:p>
          <w:p w14:paraId="27906AE7" w14:textId="77777777" w:rsidR="00145EA5" w:rsidRPr="004C5DE1" w:rsidRDefault="00145EA5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6B83A041" w14:textId="785D99FD" w:rsidR="00145EA5" w:rsidRPr="004C5DE1" w:rsidRDefault="00145EA5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-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33A7DD98" w14:textId="10BD2566" w:rsidR="00145EA5" w:rsidRPr="004C5DE1" w:rsidRDefault="00145EA5" w:rsidP="00145EA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82.</w:t>
            </w:r>
          </w:p>
        </w:tc>
        <w:tc>
          <w:tcPr>
            <w:tcW w:w="2126" w:type="dxa"/>
            <w:vAlign w:val="center"/>
          </w:tcPr>
          <w:p w14:paraId="49ECCCFC" w14:textId="4CD5DE83" w:rsidR="00145EA5" w:rsidRPr="004C5DE1" w:rsidRDefault="00145EA5" w:rsidP="00145EA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Празник у мојој кући </w:t>
            </w:r>
            <w:r w:rsidR="00843414">
              <w:rPr>
                <w:rFonts w:ascii="Calibri" w:hAnsi="Calibri" w:cs="Calibri"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причање</w:t>
            </w:r>
          </w:p>
        </w:tc>
        <w:tc>
          <w:tcPr>
            <w:tcW w:w="992" w:type="dxa"/>
          </w:tcPr>
          <w:p w14:paraId="1C80C54D" w14:textId="35B4FF9C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5401B6CF" w14:textId="77777777" w:rsid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7BBED9E9" w14:textId="12409E33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63BAC278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131DE814" w14:textId="77777777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0EC35521" w14:textId="77777777" w:rsidR="00145EA5" w:rsidRPr="00843414" w:rsidRDefault="00145EA5" w:rsidP="00145EA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D5CF737" w14:textId="76A59D2A" w:rsidR="00145EA5" w:rsidRPr="00843414" w:rsidRDefault="00145EA5" w:rsidP="00145EA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4A8B4DB7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5D315040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28502C5" w14:textId="77777777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47E0A13C" w14:textId="77777777" w:rsidR="00145EA5" w:rsidRPr="00843414" w:rsidRDefault="00145EA5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73C84144" w14:textId="29AEB5D6" w:rsidR="00145EA5" w:rsidRPr="00843414" w:rsidRDefault="00145EA5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667" w:type="dxa"/>
          </w:tcPr>
          <w:p w14:paraId="647CB7BA" w14:textId="149E8D7F" w:rsidR="00145EA5" w:rsidRPr="00843414" w:rsidRDefault="00145EA5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и залагање ученика на часу.</w:t>
            </w:r>
          </w:p>
        </w:tc>
      </w:tr>
      <w:tr w:rsidR="00145EA5" w:rsidRPr="004C5DE1" w14:paraId="44739CC4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067F305E" w14:textId="77777777" w:rsidR="00145EA5" w:rsidRPr="004C5DE1" w:rsidRDefault="00145EA5" w:rsidP="00145EA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669BB96E" w14:textId="77777777" w:rsidR="00145EA5" w:rsidRPr="004C5DE1" w:rsidRDefault="00145EA5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и писања ћириличког текста;</w:t>
            </w:r>
          </w:p>
          <w:p w14:paraId="7F259570" w14:textId="77777777" w:rsidR="00145EA5" w:rsidRPr="004C5DE1" w:rsidRDefault="00145EA5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разуме оно што прочита;</w:t>
            </w:r>
          </w:p>
          <w:p w14:paraId="5FE2D9C7" w14:textId="77777777" w:rsidR="00145EA5" w:rsidRPr="004C5DE1" w:rsidRDefault="00145EA5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напише кратку и потпуну реченицу једноставне структуре са одговарајућим знаком на крају;</w:t>
            </w:r>
          </w:p>
          <w:p w14:paraId="1CC99D4F" w14:textId="77777777" w:rsidR="00145EA5" w:rsidRPr="004C5DE1" w:rsidRDefault="00145EA5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употреби велико слово;</w:t>
            </w:r>
          </w:p>
          <w:p w14:paraId="7DA49665" w14:textId="77777777" w:rsidR="00145EA5" w:rsidRPr="004C5DE1" w:rsidRDefault="00145EA5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уредно;</w:t>
            </w:r>
          </w:p>
          <w:p w14:paraId="586F28EA" w14:textId="767BC27E" w:rsidR="00145EA5" w:rsidRPr="004C5DE1" w:rsidRDefault="00145EA5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спаја више реченица у краћу целину.</w:t>
            </w:r>
          </w:p>
        </w:tc>
        <w:tc>
          <w:tcPr>
            <w:tcW w:w="709" w:type="dxa"/>
            <w:vAlign w:val="center"/>
          </w:tcPr>
          <w:p w14:paraId="3B817DA3" w14:textId="5D905D60" w:rsidR="00145EA5" w:rsidRPr="004C5DE1" w:rsidRDefault="00145EA5" w:rsidP="00145EA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83.</w:t>
            </w:r>
          </w:p>
        </w:tc>
        <w:tc>
          <w:tcPr>
            <w:tcW w:w="2126" w:type="dxa"/>
            <w:vAlign w:val="center"/>
          </w:tcPr>
          <w:p w14:paraId="71BDADE1" w14:textId="13651E41" w:rsidR="00145EA5" w:rsidRPr="004C5DE1" w:rsidRDefault="00145EA5" w:rsidP="00145EA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Писање новогодишње честитке </w:t>
            </w:r>
          </w:p>
        </w:tc>
        <w:tc>
          <w:tcPr>
            <w:tcW w:w="992" w:type="dxa"/>
          </w:tcPr>
          <w:p w14:paraId="14C47E83" w14:textId="2341200A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40DBA628" w14:textId="77777777" w:rsid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476DCC7" w14:textId="01D0C329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2F007A29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1361F1C" w14:textId="77777777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05B55C1" w14:textId="77777777" w:rsidR="00145EA5" w:rsidRPr="00843414" w:rsidRDefault="00145EA5" w:rsidP="00145EA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245465DE" w14:textId="0AF5A54F" w:rsidR="00145EA5" w:rsidRPr="00843414" w:rsidRDefault="00145EA5" w:rsidP="00145EA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0CD37329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6F5ACDC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54D4B051" w14:textId="77777777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5E821826" w14:textId="77777777" w:rsidR="00145EA5" w:rsidRPr="00843414" w:rsidRDefault="00145EA5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7E7CF5E1" w14:textId="3FE560A4" w:rsidR="00145EA5" w:rsidRPr="00843414" w:rsidRDefault="00145EA5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667" w:type="dxa"/>
          </w:tcPr>
          <w:p w14:paraId="1AF1AC81" w14:textId="2BDCB44C" w:rsidR="00145EA5" w:rsidRPr="00843414" w:rsidRDefault="00145EA5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</w:tbl>
    <w:p w14:paraId="3AFC395E" w14:textId="77777777" w:rsidR="00B442D1" w:rsidRPr="004C5DE1" w:rsidRDefault="00B442D1">
      <w:pPr>
        <w:rPr>
          <w:lang w:val="sr-Cyrl-RS"/>
        </w:rPr>
      </w:pPr>
    </w:p>
    <w:p w14:paraId="44A1A3F5" w14:textId="77777777" w:rsidR="00791515" w:rsidRPr="004C5DE1" w:rsidRDefault="00791515">
      <w:pPr>
        <w:rPr>
          <w:lang w:val="sr-Cyrl-RS"/>
        </w:rPr>
      </w:pPr>
    </w:p>
    <w:p w14:paraId="5129D05E" w14:textId="77777777" w:rsidR="00791515" w:rsidRPr="004C5DE1" w:rsidRDefault="00791515" w:rsidP="007915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4C2B91AC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E804010" w14:textId="102896D2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592671B7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32E55365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22BD2255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C8D3B53" w14:textId="77777777" w:rsidR="00791515" w:rsidRPr="004C5DE1" w:rsidRDefault="00791515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674"/>
        <w:gridCol w:w="4639"/>
        <w:gridCol w:w="473"/>
        <w:gridCol w:w="2070"/>
        <w:gridCol w:w="944"/>
        <w:gridCol w:w="1414"/>
        <w:gridCol w:w="824"/>
        <w:gridCol w:w="1522"/>
        <w:gridCol w:w="806"/>
        <w:gridCol w:w="1934"/>
      </w:tblGrid>
      <w:tr w:rsidR="00791515" w:rsidRPr="004C5DE1" w14:paraId="4E24CE02" w14:textId="77777777" w:rsidTr="007D5D55">
        <w:trPr>
          <w:trHeight w:val="510"/>
        </w:trPr>
        <w:tc>
          <w:tcPr>
            <w:tcW w:w="15300" w:type="dxa"/>
            <w:gridSpan w:val="10"/>
            <w:vAlign w:val="center"/>
          </w:tcPr>
          <w:p w14:paraId="6BB3071D" w14:textId="6D471304" w:rsidR="00791515" w:rsidRPr="004C5DE1" w:rsidRDefault="00791515" w:rsidP="007D5D55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ЈАНУАР</w:t>
            </w:r>
          </w:p>
        </w:tc>
      </w:tr>
      <w:tr w:rsidR="007D5D55" w:rsidRPr="004C5DE1" w14:paraId="2502DC50" w14:textId="77777777" w:rsidTr="00843414">
        <w:trPr>
          <w:cantSplit/>
          <w:trHeight w:val="1247"/>
        </w:trPr>
        <w:tc>
          <w:tcPr>
            <w:tcW w:w="674" w:type="dxa"/>
            <w:textDirection w:val="btLr"/>
            <w:vAlign w:val="center"/>
          </w:tcPr>
          <w:p w14:paraId="750000E9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Бр. и назив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наст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теме</w:t>
            </w:r>
          </w:p>
        </w:tc>
        <w:tc>
          <w:tcPr>
            <w:tcW w:w="4688" w:type="dxa"/>
            <w:vAlign w:val="center"/>
          </w:tcPr>
          <w:p w14:paraId="1C2FD0D9" w14:textId="77777777" w:rsidR="00791515" w:rsidRPr="004C5DE1" w:rsidRDefault="00791515" w:rsidP="007D5D5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716BE561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473" w:type="dxa"/>
            <w:textDirection w:val="btLr"/>
            <w:vAlign w:val="center"/>
          </w:tcPr>
          <w:p w14:paraId="534B9E31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083" w:type="dxa"/>
            <w:vAlign w:val="center"/>
          </w:tcPr>
          <w:p w14:paraId="1700A3A2" w14:textId="77777777" w:rsidR="00791515" w:rsidRPr="004C5DE1" w:rsidRDefault="00791515" w:rsidP="007D5D5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0E922B90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45" w:type="dxa"/>
            <w:vAlign w:val="center"/>
          </w:tcPr>
          <w:p w14:paraId="189DDF26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23" w:type="dxa"/>
            <w:vAlign w:val="center"/>
          </w:tcPr>
          <w:p w14:paraId="7B86723E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6FD9B2A0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31" w:type="dxa"/>
            <w:vAlign w:val="center"/>
          </w:tcPr>
          <w:p w14:paraId="0DA698F1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.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компетенц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4B460FEB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корелације</w:t>
            </w:r>
          </w:p>
        </w:tc>
        <w:tc>
          <w:tcPr>
            <w:tcW w:w="1950" w:type="dxa"/>
            <w:vAlign w:val="center"/>
          </w:tcPr>
          <w:p w14:paraId="59DD9751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843414" w:rsidRPr="004C5DE1" w14:paraId="67CB0414" w14:textId="77777777" w:rsidTr="00843414">
        <w:trPr>
          <w:cantSplit/>
          <w:trHeight w:val="1358"/>
        </w:trPr>
        <w:tc>
          <w:tcPr>
            <w:tcW w:w="674" w:type="dxa"/>
            <w:vMerge w:val="restart"/>
            <w:textDirection w:val="btLr"/>
            <w:vAlign w:val="center"/>
          </w:tcPr>
          <w:p w14:paraId="4846D78D" w14:textId="77777777" w:rsidR="001258BC" w:rsidRPr="004C5DE1" w:rsidRDefault="001258BC" w:rsidP="007C6538">
            <w:pPr>
              <w:ind w:left="468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   читање и писање</w:t>
            </w:r>
          </w:p>
          <w:p w14:paraId="5418ECA3" w14:textId="77777777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88" w:type="dxa"/>
          </w:tcPr>
          <w:p w14:paraId="6B80F2C2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разликује глас и писано слово </w:t>
            </w:r>
            <w:proofErr w:type="spellStart"/>
            <w:r w:rsidRPr="004C5DE1">
              <w:rPr>
                <w:rFonts w:cstheme="minorHAnsi"/>
                <w:lang w:val="sr-Cyrl-RS"/>
              </w:rPr>
              <w:t>Зз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</w:t>
            </w:r>
            <w:proofErr w:type="spellStart"/>
            <w:r w:rsidRPr="004C5DE1">
              <w:rPr>
                <w:rFonts w:cstheme="minorHAnsi"/>
                <w:lang w:val="sr-Cyrl-RS"/>
              </w:rPr>
              <w:t>Вв</w:t>
            </w:r>
            <w:proofErr w:type="spellEnd"/>
            <w:r w:rsidRPr="004C5DE1">
              <w:rPr>
                <w:rFonts w:cstheme="minorHAnsi"/>
                <w:lang w:val="sr-Cyrl-RS"/>
              </w:rPr>
              <w:t>;</w:t>
            </w:r>
          </w:p>
          <w:p w14:paraId="4CEDF0C4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5F3A6572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5E52A2E0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33F4AC3" w14:textId="77777777" w:rsidR="001258BC" w:rsidRPr="004C5DE1" w:rsidRDefault="001258BC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4E23D715" w14:textId="77777777" w:rsidR="001258BC" w:rsidRPr="004C5DE1" w:rsidRDefault="001258BC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5B3B1782" w14:textId="500E2476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</w:t>
            </w:r>
            <w:r w:rsidR="007D5D55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постављена питања.</w:t>
            </w:r>
          </w:p>
        </w:tc>
        <w:tc>
          <w:tcPr>
            <w:tcW w:w="473" w:type="dxa"/>
            <w:vAlign w:val="center"/>
          </w:tcPr>
          <w:p w14:paraId="0501BE75" w14:textId="4037CC11" w:rsidR="001258BC" w:rsidRPr="004C5DE1" w:rsidRDefault="001258BC" w:rsidP="007C653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84.</w:t>
            </w:r>
          </w:p>
        </w:tc>
        <w:tc>
          <w:tcPr>
            <w:tcW w:w="2083" w:type="dxa"/>
            <w:vAlign w:val="center"/>
          </w:tcPr>
          <w:p w14:paraId="2EF43505" w14:textId="2576DAD3" w:rsidR="001258BC" w:rsidRPr="004C5DE1" w:rsidRDefault="001258BC" w:rsidP="007C653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Зз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Вв</w:t>
            </w:r>
            <w:proofErr w:type="spellEnd"/>
          </w:p>
        </w:tc>
        <w:tc>
          <w:tcPr>
            <w:tcW w:w="945" w:type="dxa"/>
          </w:tcPr>
          <w:p w14:paraId="69A2C23A" w14:textId="21FF65CE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23" w:type="dxa"/>
          </w:tcPr>
          <w:p w14:paraId="288ECFD0" w14:textId="77777777" w:rsidR="00843414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DF1446F" w14:textId="29D697EB" w:rsidR="001258BC" w:rsidRPr="004C5DE1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0BDB43CC" w14:textId="77777777" w:rsidR="001258BC" w:rsidRPr="004C5DE1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4021ADE" w14:textId="77777777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75C4AB0B" w14:textId="77777777" w:rsidR="001258BC" w:rsidRPr="004C5DE1" w:rsidRDefault="001258BC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FCD6A6C" w14:textId="14E2BF35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31" w:type="dxa"/>
          </w:tcPr>
          <w:p w14:paraId="59CE119E" w14:textId="77777777" w:rsidR="001258BC" w:rsidRPr="004C5DE1" w:rsidRDefault="001258BC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186D189" w14:textId="77777777" w:rsidR="001258BC" w:rsidRPr="004C5DE1" w:rsidRDefault="001258BC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6789EC9" w14:textId="77777777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09" w:type="dxa"/>
          </w:tcPr>
          <w:p w14:paraId="3C214744" w14:textId="2BE75B11" w:rsidR="001258BC" w:rsidRPr="004C5DE1" w:rsidRDefault="001258BC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C7027B6" w14:textId="63B7D504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50" w:type="dxa"/>
          </w:tcPr>
          <w:p w14:paraId="55B04EC7" w14:textId="1E73E813" w:rsidR="001258BC" w:rsidRPr="004C5DE1" w:rsidRDefault="001258BC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843414" w:rsidRPr="004C5DE1" w14:paraId="64461552" w14:textId="77777777" w:rsidTr="00843414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54922A79" w14:textId="77777777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88" w:type="dxa"/>
          </w:tcPr>
          <w:p w14:paraId="2C79EF4F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разликује глас и писано слово </w:t>
            </w:r>
            <w:proofErr w:type="spellStart"/>
            <w:r w:rsidRPr="004C5DE1">
              <w:rPr>
                <w:rFonts w:cstheme="minorHAnsi"/>
                <w:lang w:val="sr-Cyrl-RS"/>
              </w:rPr>
              <w:t>Лл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</w:t>
            </w:r>
            <w:proofErr w:type="spellStart"/>
            <w:r w:rsidRPr="004C5DE1">
              <w:rPr>
                <w:rFonts w:cstheme="minorHAnsi"/>
                <w:lang w:val="sr-Cyrl-RS"/>
              </w:rPr>
              <w:t>Љљ</w:t>
            </w:r>
            <w:proofErr w:type="spellEnd"/>
            <w:r w:rsidRPr="004C5DE1">
              <w:rPr>
                <w:rFonts w:cstheme="minorHAnsi"/>
                <w:lang w:val="sr-Cyrl-RS"/>
              </w:rPr>
              <w:t>;</w:t>
            </w:r>
          </w:p>
          <w:p w14:paraId="5CDE6245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5A6CD039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1B7D0EC6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7AC8345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2034B088" w14:textId="77777777" w:rsidR="001258BC" w:rsidRPr="004C5DE1" w:rsidRDefault="001258BC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2065094E" w14:textId="77777777" w:rsidR="001258BC" w:rsidRPr="004C5DE1" w:rsidRDefault="001258BC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06743AA7" w14:textId="2D13DEE6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</w:t>
            </w:r>
            <w:r w:rsidR="007D5D55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постављена питања.</w:t>
            </w:r>
          </w:p>
        </w:tc>
        <w:tc>
          <w:tcPr>
            <w:tcW w:w="473" w:type="dxa"/>
            <w:vAlign w:val="center"/>
          </w:tcPr>
          <w:p w14:paraId="33FAD237" w14:textId="0E98A896" w:rsidR="001258BC" w:rsidRPr="004C5DE1" w:rsidRDefault="001258BC" w:rsidP="007C653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85.</w:t>
            </w:r>
          </w:p>
        </w:tc>
        <w:tc>
          <w:tcPr>
            <w:tcW w:w="2083" w:type="dxa"/>
            <w:vAlign w:val="center"/>
          </w:tcPr>
          <w:p w14:paraId="385F4EA3" w14:textId="5BB59283" w:rsidR="001258BC" w:rsidRPr="004C5DE1" w:rsidRDefault="001258BC" w:rsidP="007C653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Лл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Љљ</w:t>
            </w:r>
            <w:proofErr w:type="spellEnd"/>
          </w:p>
        </w:tc>
        <w:tc>
          <w:tcPr>
            <w:tcW w:w="945" w:type="dxa"/>
          </w:tcPr>
          <w:p w14:paraId="3B58A812" w14:textId="5F9AF0C6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23" w:type="dxa"/>
          </w:tcPr>
          <w:p w14:paraId="20094BCF" w14:textId="77777777" w:rsidR="00843414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613CDE5" w14:textId="3A7B1CB6" w:rsidR="001258BC" w:rsidRPr="004C5DE1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0CEAE98" w14:textId="77777777" w:rsidR="001258BC" w:rsidRPr="004C5DE1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33480BF" w14:textId="77777777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240CE658" w14:textId="77777777" w:rsidR="001258BC" w:rsidRPr="004C5DE1" w:rsidRDefault="001258BC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03C00CC" w14:textId="1DED91BE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31" w:type="dxa"/>
          </w:tcPr>
          <w:p w14:paraId="3DFCDC59" w14:textId="77777777" w:rsidR="001258BC" w:rsidRPr="004C5DE1" w:rsidRDefault="001258BC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89E1042" w14:textId="77777777" w:rsidR="001258BC" w:rsidRPr="004C5DE1" w:rsidRDefault="001258BC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8F74AAE" w14:textId="77777777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09" w:type="dxa"/>
          </w:tcPr>
          <w:p w14:paraId="0863AE01" w14:textId="77777777" w:rsidR="001258BC" w:rsidRPr="004C5DE1" w:rsidRDefault="001258BC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030F2DA" w14:textId="77777777" w:rsidR="001258BC" w:rsidRPr="004C5DE1" w:rsidRDefault="001258BC" w:rsidP="007C6538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1F8D460" w14:textId="73A41B7B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950" w:type="dxa"/>
          </w:tcPr>
          <w:p w14:paraId="41F80E36" w14:textId="63245838" w:rsidR="001258BC" w:rsidRPr="004C5DE1" w:rsidRDefault="001258BC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D5D55" w:rsidRPr="004C5DE1" w14:paraId="5879759B" w14:textId="77777777" w:rsidTr="00843414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2FAD0E23" w14:textId="77777777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88" w:type="dxa"/>
          </w:tcPr>
          <w:p w14:paraId="7FCD7B00" w14:textId="77777777" w:rsidR="001258BC" w:rsidRPr="004C5DE1" w:rsidRDefault="001258BC" w:rsidP="001258B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 поштујући правац писања;</w:t>
            </w:r>
          </w:p>
          <w:p w14:paraId="08F4B247" w14:textId="77777777" w:rsidR="001258BC" w:rsidRPr="004C5DE1" w:rsidRDefault="001258BC" w:rsidP="001258BC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2E680A43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685E7638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правилно изговара и употребљава у речима гласове  </w:t>
            </w:r>
            <w:r w:rsidRPr="004C5DE1">
              <w:rPr>
                <w:rFonts w:cs="Calibri"/>
                <w:i/>
                <w:iCs/>
                <w:lang w:val="sr-Cyrl-RS"/>
              </w:rPr>
              <w:t xml:space="preserve">ј </w:t>
            </w:r>
            <w:r w:rsidRPr="004C5DE1">
              <w:rPr>
                <w:rFonts w:cs="Calibri"/>
                <w:lang w:val="sr-Cyrl-RS"/>
              </w:rPr>
              <w:t xml:space="preserve">и </w:t>
            </w:r>
            <w:r w:rsidRPr="004C5DE1">
              <w:rPr>
                <w:rFonts w:cs="Calibri"/>
                <w:i/>
                <w:iCs/>
                <w:lang w:val="sr-Cyrl-RS"/>
              </w:rPr>
              <w:t>љ</w:t>
            </w:r>
            <w:r w:rsidRPr="004C5DE1">
              <w:rPr>
                <w:rFonts w:cs="Calibri"/>
                <w:lang w:val="sr-Cyrl-RS"/>
              </w:rPr>
              <w:t>;</w:t>
            </w:r>
          </w:p>
          <w:p w14:paraId="1D040EF0" w14:textId="106FC2D0" w:rsidR="001258BC" w:rsidRPr="004C5DE1" w:rsidRDefault="007D5D55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</w:t>
            </w:r>
            <w:r w:rsidR="001258BC"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473" w:type="dxa"/>
            <w:vAlign w:val="center"/>
          </w:tcPr>
          <w:p w14:paraId="3FBDC5D5" w14:textId="19BE7C5F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86.</w:t>
            </w:r>
          </w:p>
        </w:tc>
        <w:tc>
          <w:tcPr>
            <w:tcW w:w="2083" w:type="dxa"/>
            <w:vAlign w:val="center"/>
          </w:tcPr>
          <w:p w14:paraId="6E5B6281" w14:textId="5FC29ED4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45" w:type="dxa"/>
          </w:tcPr>
          <w:p w14:paraId="42DEDECE" w14:textId="0ED206A7" w:rsidR="001258BC" w:rsidRPr="004C5DE1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423" w:type="dxa"/>
          </w:tcPr>
          <w:p w14:paraId="4A097EFB" w14:textId="77777777" w:rsidR="00843414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B166D0F" w14:textId="72733D74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24" w:type="dxa"/>
          </w:tcPr>
          <w:p w14:paraId="7CDDAA63" w14:textId="77777777" w:rsidR="001258BC" w:rsidRPr="004C5DE1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662CBB1" w14:textId="5EDEA1FB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31" w:type="dxa"/>
          </w:tcPr>
          <w:p w14:paraId="1DF90A81" w14:textId="77777777" w:rsidR="001258BC" w:rsidRPr="004C5DE1" w:rsidRDefault="001258BC" w:rsidP="001258B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614B50D" w14:textId="77777777" w:rsidR="001258BC" w:rsidRPr="004C5DE1" w:rsidRDefault="001258BC" w:rsidP="001258B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72D06DD" w14:textId="77777777" w:rsidR="001258BC" w:rsidRPr="004C5DE1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09" w:type="dxa"/>
          </w:tcPr>
          <w:p w14:paraId="1372AAC9" w14:textId="18D59F6C" w:rsidR="001258BC" w:rsidRPr="004C5DE1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56D23A7" w14:textId="310EACA0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50" w:type="dxa"/>
          </w:tcPr>
          <w:p w14:paraId="56FD8F90" w14:textId="5A0C9CB0" w:rsidR="001258BC" w:rsidRPr="004C5DE1" w:rsidRDefault="001258BC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 п</w:t>
            </w:r>
            <w:r w:rsidRPr="004C5DE1">
              <w:rPr>
                <w:rFonts w:cs="Calibri"/>
                <w:lang w:val="sr-Cyrl-RS"/>
              </w:rPr>
              <w:t>опуњавање чек листе и обележавање остварености исхода.</w:t>
            </w:r>
          </w:p>
        </w:tc>
      </w:tr>
      <w:tr w:rsidR="007D5D55" w:rsidRPr="004C5DE1" w14:paraId="188B63BE" w14:textId="77777777" w:rsidTr="00843414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66A94D23" w14:textId="77777777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88" w:type="dxa"/>
          </w:tcPr>
          <w:p w14:paraId="5C27DDE6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разликује глас и писано слово </w:t>
            </w:r>
            <w:proofErr w:type="spellStart"/>
            <w:r w:rsidRPr="004C5DE1">
              <w:rPr>
                <w:rFonts w:cstheme="minorHAnsi"/>
                <w:lang w:val="sr-Cyrl-RS"/>
              </w:rPr>
              <w:t>Дд</w:t>
            </w:r>
            <w:proofErr w:type="spellEnd"/>
            <w:r w:rsidRPr="004C5DE1">
              <w:rPr>
                <w:rFonts w:cstheme="minorHAnsi"/>
                <w:lang w:val="sr-Cyrl-RS"/>
              </w:rPr>
              <w:t>;</w:t>
            </w:r>
          </w:p>
          <w:p w14:paraId="0078B30D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31799BD1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правилно пише писана слова </w:t>
            </w:r>
            <w:proofErr w:type="spellStart"/>
            <w:r w:rsidRPr="004C5DE1">
              <w:rPr>
                <w:rFonts w:cstheme="minorHAnsi"/>
                <w:lang w:val="sr-Cyrl-RS"/>
              </w:rPr>
              <w:t>Дд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поштујући правац писања;</w:t>
            </w:r>
          </w:p>
          <w:p w14:paraId="215B6D35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4B7945C9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067702B5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</w:t>
            </w:r>
            <w:r w:rsidRPr="004C5DE1">
              <w:rPr>
                <w:rFonts w:eastAsia="Times New Roman" w:cstheme="minorHAnsi"/>
                <w:lang w:val="sr-Cyrl-RS"/>
              </w:rPr>
              <w:t>бира и користи одговарајуће речи супротног значења;</w:t>
            </w:r>
          </w:p>
          <w:p w14:paraId="0DB59D66" w14:textId="77777777" w:rsidR="001258BC" w:rsidRPr="004C5DE1" w:rsidRDefault="001258BC" w:rsidP="001258BC">
            <w:pPr>
              <w:ind w:left="-106" w:right="-102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</w:t>
            </w:r>
          </w:p>
          <w:p w14:paraId="08012184" w14:textId="19EF84A8" w:rsidR="001258BC" w:rsidRPr="004C5DE1" w:rsidRDefault="001258BC" w:rsidP="001258BC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постављена питања.</w:t>
            </w:r>
          </w:p>
        </w:tc>
        <w:tc>
          <w:tcPr>
            <w:tcW w:w="473" w:type="dxa"/>
            <w:vAlign w:val="center"/>
          </w:tcPr>
          <w:p w14:paraId="2E6F8AB6" w14:textId="4BAFD950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87.</w:t>
            </w:r>
          </w:p>
        </w:tc>
        <w:tc>
          <w:tcPr>
            <w:tcW w:w="2083" w:type="dxa"/>
            <w:vAlign w:val="center"/>
          </w:tcPr>
          <w:p w14:paraId="08294615" w14:textId="485412CB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Писано слово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Дд</w:t>
            </w:r>
            <w:proofErr w:type="spellEnd"/>
          </w:p>
        </w:tc>
        <w:tc>
          <w:tcPr>
            <w:tcW w:w="945" w:type="dxa"/>
          </w:tcPr>
          <w:p w14:paraId="32723E90" w14:textId="183B1863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23" w:type="dxa"/>
          </w:tcPr>
          <w:p w14:paraId="2E233B5F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18A98833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63D6F739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3ADADA74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8D7288A" w14:textId="78FB6A61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31" w:type="dxa"/>
          </w:tcPr>
          <w:p w14:paraId="602D0E10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3B815B59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013B0004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09" w:type="dxa"/>
          </w:tcPr>
          <w:p w14:paraId="1B7BA089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4F7C50AD" w14:textId="70CA698E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50" w:type="dxa"/>
          </w:tcPr>
          <w:p w14:paraId="6F2FD1AA" w14:textId="71EB2F58" w:rsidR="001258BC" w:rsidRPr="00843414" w:rsidRDefault="001258BC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D5D55" w:rsidRPr="004C5DE1" w14:paraId="0C3E29F5" w14:textId="77777777" w:rsidTr="00843414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2757C58F" w14:textId="77777777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88" w:type="dxa"/>
          </w:tcPr>
          <w:p w14:paraId="04D997B0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Бб;</w:t>
            </w:r>
          </w:p>
          <w:p w14:paraId="2A9CF682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62A99C36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Бб поштујући правац писања;</w:t>
            </w:r>
          </w:p>
          <w:p w14:paraId="1FDAAC4B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3108992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научена правописна правила;</w:t>
            </w:r>
          </w:p>
          <w:p w14:paraId="4C7A7517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C5A57CC" w14:textId="77777777" w:rsidR="001258BC" w:rsidRPr="004C5DE1" w:rsidRDefault="001258BC" w:rsidP="001258BC">
            <w:pPr>
              <w:ind w:left="-106" w:right="-102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</w:t>
            </w:r>
          </w:p>
          <w:p w14:paraId="6D42CEF8" w14:textId="5989AF61" w:rsidR="001258BC" w:rsidRPr="004C5DE1" w:rsidRDefault="001258BC" w:rsidP="001258BC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постављена питања.</w:t>
            </w:r>
          </w:p>
        </w:tc>
        <w:tc>
          <w:tcPr>
            <w:tcW w:w="473" w:type="dxa"/>
            <w:vAlign w:val="center"/>
          </w:tcPr>
          <w:p w14:paraId="370AFFFF" w14:textId="770AEC1C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88.</w:t>
            </w:r>
          </w:p>
        </w:tc>
        <w:tc>
          <w:tcPr>
            <w:tcW w:w="2083" w:type="dxa"/>
            <w:vAlign w:val="center"/>
          </w:tcPr>
          <w:p w14:paraId="3C0BB5E0" w14:textId="5C61BF2D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Бб</w:t>
            </w:r>
          </w:p>
        </w:tc>
        <w:tc>
          <w:tcPr>
            <w:tcW w:w="945" w:type="dxa"/>
          </w:tcPr>
          <w:p w14:paraId="284D1CDB" w14:textId="66843D06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23" w:type="dxa"/>
          </w:tcPr>
          <w:p w14:paraId="7A260B55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208DBB42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3158C62A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7855A4B8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5B71379" w14:textId="089D2D92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31" w:type="dxa"/>
          </w:tcPr>
          <w:p w14:paraId="10E9DDEF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76F3CD86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4B72D71B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09" w:type="dxa"/>
          </w:tcPr>
          <w:p w14:paraId="7A1185EF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0FB311F6" w14:textId="0D4C14D8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50" w:type="dxa"/>
          </w:tcPr>
          <w:p w14:paraId="63C4B41A" w14:textId="7DB33695" w:rsidR="001258BC" w:rsidRPr="00843414" w:rsidRDefault="001258BC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D5D55" w:rsidRPr="004C5DE1" w14:paraId="510E5895" w14:textId="77777777" w:rsidTr="00843414">
        <w:trPr>
          <w:cantSplit/>
          <w:trHeight w:val="1358"/>
        </w:trPr>
        <w:tc>
          <w:tcPr>
            <w:tcW w:w="674" w:type="dxa"/>
            <w:vMerge/>
            <w:tcBorders>
              <w:top w:val="nil"/>
            </w:tcBorders>
            <w:textDirection w:val="btLr"/>
            <w:vAlign w:val="center"/>
          </w:tcPr>
          <w:p w14:paraId="3C46636A" w14:textId="77777777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88" w:type="dxa"/>
            <w:tcBorders>
              <w:top w:val="nil"/>
            </w:tcBorders>
          </w:tcPr>
          <w:p w14:paraId="3FA8B236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45C990AB" w14:textId="77777777" w:rsidR="001258BC" w:rsidRPr="004C5DE1" w:rsidRDefault="001258BC" w:rsidP="001258B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0BFBBCC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36946C7C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7360BF1C" w14:textId="7F9EDB04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</w:t>
            </w:r>
            <w:r w:rsidR="007D5D55" w:rsidRPr="004C5DE1">
              <w:rPr>
                <w:rFonts w:cs="Calibri"/>
                <w:lang w:val="sr-Cyrl-RS"/>
              </w:rPr>
              <w:t xml:space="preserve"> </w:t>
            </w:r>
            <w:r w:rsidRPr="004C5DE1">
              <w:rPr>
                <w:rFonts w:cs="Calibri"/>
                <w:lang w:val="sr-Cyrl-RS"/>
              </w:rPr>
              <w:t>питања.</w:t>
            </w:r>
          </w:p>
        </w:tc>
        <w:tc>
          <w:tcPr>
            <w:tcW w:w="473" w:type="dxa"/>
            <w:vAlign w:val="center"/>
          </w:tcPr>
          <w:p w14:paraId="61907AB3" w14:textId="02261473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89.</w:t>
            </w:r>
          </w:p>
        </w:tc>
        <w:tc>
          <w:tcPr>
            <w:tcW w:w="2083" w:type="dxa"/>
            <w:vAlign w:val="center"/>
          </w:tcPr>
          <w:p w14:paraId="7EC003A9" w14:textId="2CEFFB7D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45" w:type="dxa"/>
          </w:tcPr>
          <w:p w14:paraId="2759540C" w14:textId="7B2A6AF6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843414">
              <w:rPr>
                <w:rFonts w:cstheme="minorHAnsi"/>
                <w:lang w:val="sr-Cyrl-RS"/>
              </w:rPr>
              <w:t>утврђив</w:t>
            </w:r>
            <w:proofErr w:type="spellEnd"/>
            <w:r w:rsidRPr="00843414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423" w:type="dxa"/>
          </w:tcPr>
          <w:p w14:paraId="7F1D22A8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1BC778C6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28FA0855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4E711394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1B1E72A8" w14:textId="6308F1D3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31" w:type="dxa"/>
          </w:tcPr>
          <w:p w14:paraId="69321C6B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42791CDF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A215F55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09" w:type="dxa"/>
          </w:tcPr>
          <w:p w14:paraId="2F510F60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6D534AF2" w14:textId="53C7A9F2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50" w:type="dxa"/>
          </w:tcPr>
          <w:p w14:paraId="2F6F048D" w14:textId="08EC1208" w:rsidR="001258BC" w:rsidRPr="00843414" w:rsidRDefault="001258BC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 xml:space="preserve">Активност ученика; тачност урађених задатака; залагање на часу; </w:t>
            </w:r>
            <w:r w:rsidR="007D5D55" w:rsidRPr="00843414">
              <w:rPr>
                <w:rFonts w:cstheme="minorHAnsi"/>
                <w:lang w:val="sr-Cyrl-RS"/>
              </w:rPr>
              <w:t>п</w:t>
            </w:r>
            <w:r w:rsidRPr="00843414">
              <w:rPr>
                <w:rFonts w:cstheme="minorHAnsi"/>
                <w:lang w:val="sr-Cyrl-RS"/>
              </w:rPr>
              <w:t>опуњавање чек листе и обележавање остварености исхода.</w:t>
            </w:r>
          </w:p>
        </w:tc>
      </w:tr>
      <w:tr w:rsidR="007D5D55" w:rsidRPr="004C5DE1" w14:paraId="341A420B" w14:textId="77777777" w:rsidTr="00843414">
        <w:trPr>
          <w:cantSplit/>
          <w:trHeight w:val="1358"/>
        </w:trPr>
        <w:tc>
          <w:tcPr>
            <w:tcW w:w="674" w:type="dxa"/>
            <w:vMerge w:val="restart"/>
            <w:textDirection w:val="btLr"/>
            <w:vAlign w:val="center"/>
          </w:tcPr>
          <w:p w14:paraId="5A7AF176" w14:textId="77777777" w:rsidR="001258BC" w:rsidRPr="004C5DE1" w:rsidRDefault="001258BC" w:rsidP="001258BC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6839F14F" w14:textId="398E1389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688" w:type="dxa"/>
          </w:tcPr>
          <w:p w14:paraId="0C2D415A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3F30E1A0" w14:textId="77777777" w:rsidR="001258BC" w:rsidRPr="004C5DE1" w:rsidRDefault="001258BC" w:rsidP="001258B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и писања ћириличког текста;</w:t>
            </w:r>
          </w:p>
          <w:p w14:paraId="514C9F59" w14:textId="77777777" w:rsidR="001258BC" w:rsidRPr="004C5DE1" w:rsidRDefault="001258BC" w:rsidP="001258B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разуме оно што прочита;</w:t>
            </w:r>
          </w:p>
          <w:p w14:paraId="038A0C93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621124D0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11EB4CD4" w14:textId="5BF0D714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- пажљиво и културно слуша</w:t>
            </w:r>
            <w:r w:rsidR="007D5D55" w:rsidRPr="004C5DE1">
              <w:rPr>
                <w:rFonts w:cs="Calibri"/>
                <w:lang w:val="sr-Cyrl-RS"/>
              </w:rPr>
              <w:t xml:space="preserve"> </w:t>
            </w:r>
            <w:r w:rsidRPr="004C5DE1">
              <w:rPr>
                <w:rFonts w:cs="Calibri"/>
                <w:lang w:val="sr-Cyrl-RS"/>
              </w:rPr>
              <w:t>саговорнике.</w:t>
            </w:r>
          </w:p>
        </w:tc>
        <w:tc>
          <w:tcPr>
            <w:tcW w:w="473" w:type="dxa"/>
            <w:vAlign w:val="center"/>
          </w:tcPr>
          <w:p w14:paraId="0AEF0E6D" w14:textId="56A890F2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90.</w:t>
            </w:r>
          </w:p>
        </w:tc>
        <w:tc>
          <w:tcPr>
            <w:tcW w:w="2083" w:type="dxa"/>
            <w:vAlign w:val="center"/>
          </w:tcPr>
          <w:p w14:paraId="100921ED" w14:textId="0D8FB198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Значајна личност српске културе - Свети Сава</w:t>
            </w:r>
          </w:p>
        </w:tc>
        <w:tc>
          <w:tcPr>
            <w:tcW w:w="945" w:type="dxa"/>
          </w:tcPr>
          <w:p w14:paraId="496728A9" w14:textId="40938C06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23" w:type="dxa"/>
          </w:tcPr>
          <w:p w14:paraId="776FA0D0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10793537" w14:textId="49E7907D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текстуална</w:t>
            </w:r>
          </w:p>
          <w:p w14:paraId="158FB1A4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4FB36F4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49E96AD" w14:textId="0477FC6C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31" w:type="dxa"/>
          </w:tcPr>
          <w:p w14:paraId="0A1B5D2E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56D26C0D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13074A3C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09" w:type="dxa"/>
          </w:tcPr>
          <w:p w14:paraId="61880D5B" w14:textId="5B796AAE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МК</w:t>
            </w:r>
          </w:p>
          <w:p w14:paraId="19B79C0B" w14:textId="3B7545B5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50" w:type="dxa"/>
          </w:tcPr>
          <w:p w14:paraId="33EA06F9" w14:textId="772F983C" w:rsidR="001258BC" w:rsidRPr="00843414" w:rsidRDefault="001258BC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ученика и залагања на часу</w:t>
            </w:r>
            <w:r w:rsidR="00843414">
              <w:rPr>
                <w:rFonts w:cstheme="minorHAnsi"/>
                <w:lang w:val="sr-Cyrl-RS"/>
              </w:rPr>
              <w:t>;</w:t>
            </w:r>
            <w:r w:rsidRPr="00843414">
              <w:rPr>
                <w:rFonts w:cstheme="minorHAnsi"/>
                <w:lang w:val="sr-Cyrl-RS"/>
              </w:rPr>
              <w:t xml:space="preserve"> </w:t>
            </w:r>
            <w:r w:rsidR="00843414">
              <w:rPr>
                <w:rFonts w:cstheme="minorHAnsi"/>
                <w:lang w:val="sr-Cyrl-RS"/>
              </w:rPr>
              <w:t>т</w:t>
            </w:r>
            <w:r w:rsidRPr="00843414">
              <w:rPr>
                <w:rFonts w:cstheme="minorHAnsi"/>
                <w:lang w:val="sr-Cyrl-RS"/>
              </w:rPr>
              <w:t>ачност написаних одговора.</w:t>
            </w:r>
          </w:p>
        </w:tc>
      </w:tr>
      <w:tr w:rsidR="007D5D55" w:rsidRPr="004C5DE1" w14:paraId="783ED683" w14:textId="77777777" w:rsidTr="00843414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17E834FF" w14:textId="77777777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88" w:type="dxa"/>
          </w:tcPr>
          <w:p w14:paraId="1AFDC9E9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1537AA51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 xml:space="preserve">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38DA185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3B7A38B8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5ADEB6AB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4245E2B8" w14:textId="39FD871D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- пажљиво и културно слуша саговорнике.</w:t>
            </w:r>
          </w:p>
        </w:tc>
        <w:tc>
          <w:tcPr>
            <w:tcW w:w="473" w:type="dxa"/>
            <w:vAlign w:val="center"/>
          </w:tcPr>
          <w:p w14:paraId="0E177CA5" w14:textId="58095A09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91.</w:t>
            </w:r>
          </w:p>
        </w:tc>
        <w:tc>
          <w:tcPr>
            <w:tcW w:w="2083" w:type="dxa"/>
            <w:vAlign w:val="center"/>
          </w:tcPr>
          <w:p w14:paraId="36158A94" w14:textId="5C9CDD1F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Свети Сава и ђаци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народна прича</w:t>
            </w:r>
          </w:p>
        </w:tc>
        <w:tc>
          <w:tcPr>
            <w:tcW w:w="945" w:type="dxa"/>
          </w:tcPr>
          <w:p w14:paraId="737211ED" w14:textId="2649F364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23" w:type="dxa"/>
          </w:tcPr>
          <w:p w14:paraId="1BF9827B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4E0F6AD8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текстуална</w:t>
            </w:r>
          </w:p>
          <w:p w14:paraId="7A2699D8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3110E858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5E8F146" w14:textId="70AE4C09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31" w:type="dxa"/>
          </w:tcPr>
          <w:p w14:paraId="69A7EDD4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A5BC1E5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447CE35F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09" w:type="dxa"/>
          </w:tcPr>
          <w:p w14:paraId="062B7E4B" w14:textId="3AD5042C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50" w:type="dxa"/>
          </w:tcPr>
          <w:p w14:paraId="4D98C15C" w14:textId="44B27825" w:rsidR="001258BC" w:rsidRPr="00843414" w:rsidRDefault="001258BC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</w:tc>
      </w:tr>
    </w:tbl>
    <w:p w14:paraId="1EDA0B78" w14:textId="4E3540E5" w:rsidR="001379EB" w:rsidRPr="004C5DE1" w:rsidRDefault="001379EB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2DF6B0D8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BEB156C" w14:textId="122B6302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34A1D0F6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3EDA499B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574689C9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2FA31380" w14:textId="77777777" w:rsidR="008C11E0" w:rsidRPr="004C5DE1" w:rsidRDefault="008C11E0" w:rsidP="001379E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1"/>
        <w:gridCol w:w="5122"/>
        <w:gridCol w:w="571"/>
        <w:gridCol w:w="1843"/>
        <w:gridCol w:w="992"/>
        <w:gridCol w:w="1448"/>
        <w:gridCol w:w="824"/>
        <w:gridCol w:w="1470"/>
        <w:gridCol w:w="827"/>
        <w:gridCol w:w="1492"/>
      </w:tblGrid>
      <w:tr w:rsidR="001379EB" w:rsidRPr="004C5DE1" w14:paraId="2AD0D12C" w14:textId="77777777" w:rsidTr="00EA6A0C">
        <w:trPr>
          <w:trHeight w:val="510"/>
        </w:trPr>
        <w:tc>
          <w:tcPr>
            <w:tcW w:w="15300" w:type="dxa"/>
            <w:gridSpan w:val="10"/>
            <w:vAlign w:val="center"/>
          </w:tcPr>
          <w:p w14:paraId="13C5EAE3" w14:textId="4FAA62C9" w:rsidR="001379EB" w:rsidRPr="004C5DE1" w:rsidRDefault="001379EB" w:rsidP="00EA6A0C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7F4573"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ФЕБРУАР</w:t>
            </w:r>
          </w:p>
        </w:tc>
      </w:tr>
      <w:tr w:rsidR="00EA6A0C" w:rsidRPr="004C5DE1" w14:paraId="4BB810AB" w14:textId="77777777" w:rsidTr="006C6F73">
        <w:trPr>
          <w:cantSplit/>
          <w:trHeight w:val="1304"/>
        </w:trPr>
        <w:tc>
          <w:tcPr>
            <w:tcW w:w="712" w:type="dxa"/>
            <w:textDirection w:val="btLr"/>
            <w:vAlign w:val="center"/>
          </w:tcPr>
          <w:p w14:paraId="27F53C22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Бр. и назив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наст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теме</w:t>
            </w:r>
          </w:p>
        </w:tc>
        <w:tc>
          <w:tcPr>
            <w:tcW w:w="5125" w:type="dxa"/>
            <w:vAlign w:val="center"/>
          </w:tcPr>
          <w:p w14:paraId="0610B235" w14:textId="77777777" w:rsidR="001379EB" w:rsidRPr="004C5DE1" w:rsidRDefault="001379EB" w:rsidP="00EA6A0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4991442A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extDirection w:val="btLr"/>
            <w:vAlign w:val="center"/>
          </w:tcPr>
          <w:p w14:paraId="64F0DFD7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1843" w:type="dxa"/>
            <w:vAlign w:val="center"/>
          </w:tcPr>
          <w:p w14:paraId="07C81A1E" w14:textId="77777777" w:rsidR="001379EB" w:rsidRPr="004C5DE1" w:rsidRDefault="001379EB" w:rsidP="00EA6A0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229EB0AA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3CEC3357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48" w:type="dxa"/>
            <w:vAlign w:val="center"/>
          </w:tcPr>
          <w:p w14:paraId="4C7A5251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0BB4D2BB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70" w:type="dxa"/>
            <w:vAlign w:val="center"/>
          </w:tcPr>
          <w:p w14:paraId="33051997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.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компетенц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827" w:type="dxa"/>
            <w:textDirection w:val="btLr"/>
            <w:vAlign w:val="center"/>
          </w:tcPr>
          <w:p w14:paraId="65B37E89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корелације</w:t>
            </w:r>
          </w:p>
        </w:tc>
        <w:tc>
          <w:tcPr>
            <w:tcW w:w="1492" w:type="dxa"/>
            <w:vAlign w:val="center"/>
          </w:tcPr>
          <w:p w14:paraId="320A2EF4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EA6A0C" w:rsidRPr="004C5DE1" w14:paraId="055377CF" w14:textId="77777777" w:rsidTr="006C6F73">
        <w:trPr>
          <w:cantSplit/>
          <w:trHeight w:val="1358"/>
        </w:trPr>
        <w:tc>
          <w:tcPr>
            <w:tcW w:w="712" w:type="dxa"/>
            <w:vMerge w:val="restart"/>
            <w:textDirection w:val="btLr"/>
            <w:vAlign w:val="center"/>
          </w:tcPr>
          <w:p w14:paraId="1832A62D" w14:textId="77777777" w:rsidR="004C7FEC" w:rsidRPr="004C5DE1" w:rsidRDefault="004C7FEC" w:rsidP="008C11E0">
            <w:pPr>
              <w:ind w:left="468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   читање и писање</w:t>
            </w:r>
          </w:p>
          <w:p w14:paraId="4D7895CF" w14:textId="77777777" w:rsidR="004C7FEC" w:rsidRPr="004C5DE1" w:rsidRDefault="004C7FEC" w:rsidP="008C11E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5" w:type="dxa"/>
          </w:tcPr>
          <w:p w14:paraId="75F5ACF9" w14:textId="77777777" w:rsidR="004C7FEC" w:rsidRPr="004C5DE1" w:rsidRDefault="004C7FEC" w:rsidP="008C11E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– уочи позицију гласа и слова </w:t>
            </w:r>
            <w:proofErr w:type="spellStart"/>
            <w:r w:rsidRPr="004C5DE1">
              <w:rPr>
                <w:rFonts w:cstheme="minorHAnsi"/>
                <w:lang w:val="sr-Cyrl-RS"/>
              </w:rPr>
              <w:t>Хх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</w:t>
            </w:r>
            <w:proofErr w:type="spellStart"/>
            <w:r w:rsidRPr="004C5DE1">
              <w:rPr>
                <w:rFonts w:cstheme="minorHAnsi"/>
                <w:lang w:val="sr-Cyrl-RS"/>
              </w:rPr>
              <w:t>Жж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у речима;</w:t>
            </w:r>
          </w:p>
          <w:p w14:paraId="6CF9CDEE" w14:textId="77777777" w:rsidR="004C7FEC" w:rsidRPr="004C5DE1" w:rsidRDefault="004C7FEC" w:rsidP="006C6F73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465E1EDE" w14:textId="77777777" w:rsidR="004C7FEC" w:rsidRPr="004C5DE1" w:rsidRDefault="004C7FEC" w:rsidP="008C11E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3D30AC9" w14:textId="77777777" w:rsidR="004C7FEC" w:rsidRPr="004C5DE1" w:rsidRDefault="004C7FEC" w:rsidP="008C11E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72517637" w14:textId="77777777" w:rsidR="004C7FEC" w:rsidRPr="004C5DE1" w:rsidRDefault="004C7FEC" w:rsidP="008C11E0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3A311AD6" w14:textId="77777777" w:rsidR="004C7FEC" w:rsidRPr="004C5DE1" w:rsidRDefault="004C7FEC" w:rsidP="008C11E0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6180D01" w14:textId="6F57D584" w:rsidR="004C7FEC" w:rsidRPr="004C5DE1" w:rsidRDefault="004C7FEC" w:rsidP="00EA6A0C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писмено одговара на постављена</w:t>
            </w:r>
            <w:r w:rsidR="00EA6A0C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питања.</w:t>
            </w:r>
          </w:p>
        </w:tc>
        <w:tc>
          <w:tcPr>
            <w:tcW w:w="567" w:type="dxa"/>
            <w:vAlign w:val="center"/>
          </w:tcPr>
          <w:p w14:paraId="03B79AEF" w14:textId="20B2DFC4" w:rsidR="004C7FEC" w:rsidRPr="004C5DE1" w:rsidRDefault="004C7FEC" w:rsidP="008C11E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92.</w:t>
            </w:r>
          </w:p>
        </w:tc>
        <w:tc>
          <w:tcPr>
            <w:tcW w:w="1843" w:type="dxa"/>
            <w:vAlign w:val="center"/>
          </w:tcPr>
          <w:p w14:paraId="35BF85D0" w14:textId="727646E9" w:rsidR="004C7FEC" w:rsidRPr="004C5DE1" w:rsidRDefault="004C7FEC" w:rsidP="008C11E0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Хх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Жж</w:t>
            </w:r>
            <w:proofErr w:type="spellEnd"/>
          </w:p>
        </w:tc>
        <w:tc>
          <w:tcPr>
            <w:tcW w:w="992" w:type="dxa"/>
          </w:tcPr>
          <w:p w14:paraId="0F7D3EE1" w14:textId="35CEFDCD" w:rsidR="004C7FEC" w:rsidRPr="004C5DE1" w:rsidRDefault="004C7FEC" w:rsidP="008C11E0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4013A33B" w14:textId="77777777" w:rsidR="006C6F73" w:rsidRDefault="004C7FEC" w:rsidP="008C11E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60EB6B6D" w14:textId="6657598F" w:rsidR="004C7FEC" w:rsidRPr="004C5DE1" w:rsidRDefault="004C7FEC" w:rsidP="008C11E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42851927" w14:textId="46182F9A" w:rsidR="004C7FEC" w:rsidRPr="004C5DE1" w:rsidRDefault="004C7FEC" w:rsidP="008C11E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2E1E7B3" w14:textId="77777777" w:rsidR="004C7FEC" w:rsidRPr="004C5DE1" w:rsidRDefault="004C7FEC" w:rsidP="008C11E0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0722BDDF" w14:textId="77777777" w:rsidR="004C7FEC" w:rsidRPr="004C5DE1" w:rsidRDefault="004C7FEC" w:rsidP="008C11E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F828D14" w14:textId="5ADAB92D" w:rsidR="004C7FEC" w:rsidRPr="004C5DE1" w:rsidRDefault="004C7FEC" w:rsidP="008C11E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3FED0C9" w14:textId="77777777" w:rsidR="004C7FEC" w:rsidRPr="004C5DE1" w:rsidRDefault="004C7FEC" w:rsidP="008C11E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19C75E7" w14:textId="77777777" w:rsidR="004C7FEC" w:rsidRPr="004C5DE1" w:rsidRDefault="004C7FEC" w:rsidP="008C11E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E6B03F2" w14:textId="77777777" w:rsidR="004C7FEC" w:rsidRPr="004C5DE1" w:rsidRDefault="004C7FEC" w:rsidP="008C11E0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441F57A6" w14:textId="77777777" w:rsidR="004C7FEC" w:rsidRPr="004C5DE1" w:rsidRDefault="004C7FEC" w:rsidP="008C11E0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3A831FEC" w14:textId="15A75F8C" w:rsidR="004C7FEC" w:rsidRPr="004C5DE1" w:rsidRDefault="004C7FEC" w:rsidP="008C11E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536C85BD" w14:textId="156A5600" w:rsidR="004C7FEC" w:rsidRPr="004C5DE1" w:rsidRDefault="004C7FEC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4C5DE1" w14:paraId="3987A6A3" w14:textId="77777777" w:rsidTr="006C6F73">
        <w:trPr>
          <w:cantSplit/>
          <w:trHeight w:val="1358"/>
        </w:trPr>
        <w:tc>
          <w:tcPr>
            <w:tcW w:w="712" w:type="dxa"/>
            <w:vMerge/>
            <w:textDirection w:val="btLr"/>
            <w:vAlign w:val="center"/>
          </w:tcPr>
          <w:p w14:paraId="02630E26" w14:textId="77777777" w:rsidR="004C7FEC" w:rsidRPr="004C5DE1" w:rsidRDefault="004C7FEC" w:rsidP="008C11E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5" w:type="dxa"/>
          </w:tcPr>
          <w:p w14:paraId="0B63CD61" w14:textId="77777777" w:rsidR="004C7FEC" w:rsidRPr="004C5DE1" w:rsidRDefault="004C7FEC" w:rsidP="008C11E0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0ECAA755" w14:textId="77777777" w:rsidR="004C7FEC" w:rsidRPr="004C5DE1" w:rsidRDefault="004C7FEC" w:rsidP="008C11E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слова;</w:t>
            </w:r>
          </w:p>
          <w:p w14:paraId="0F8217FC" w14:textId="77777777" w:rsidR="004C7FEC" w:rsidRPr="004C5DE1" w:rsidRDefault="004C7FEC" w:rsidP="008C11E0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0CDEE98E" w14:textId="77777777" w:rsidR="004C7FEC" w:rsidRPr="004C5DE1" w:rsidRDefault="004C7FEC" w:rsidP="008C11E0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5EB2993E" w14:textId="77777777" w:rsidR="004C7FEC" w:rsidRPr="004C5DE1" w:rsidRDefault="004C7FEC" w:rsidP="008C11E0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D226F5E" w14:textId="70D7BE75" w:rsidR="004C7FEC" w:rsidRPr="004C5DE1" w:rsidRDefault="004C7FEC" w:rsidP="00EA6A0C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- пише реченице писаним словима по диктату.</w:t>
            </w:r>
          </w:p>
        </w:tc>
        <w:tc>
          <w:tcPr>
            <w:tcW w:w="567" w:type="dxa"/>
            <w:vAlign w:val="center"/>
          </w:tcPr>
          <w:p w14:paraId="1D173F65" w14:textId="33958E36" w:rsidR="004C7FEC" w:rsidRPr="004C5DE1" w:rsidRDefault="004C7FEC" w:rsidP="008C11E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93.</w:t>
            </w:r>
          </w:p>
        </w:tc>
        <w:tc>
          <w:tcPr>
            <w:tcW w:w="1843" w:type="dxa"/>
            <w:vAlign w:val="center"/>
          </w:tcPr>
          <w:p w14:paraId="1FE7D2CB" w14:textId="3E8B3BC6" w:rsidR="004C7FEC" w:rsidRPr="004C5DE1" w:rsidRDefault="004C7FEC" w:rsidP="008C11E0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92" w:type="dxa"/>
          </w:tcPr>
          <w:p w14:paraId="1B8E8C11" w14:textId="00406C45" w:rsidR="004C7FEC" w:rsidRPr="004C5DE1" w:rsidRDefault="004C7FEC" w:rsidP="008C11E0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448" w:type="dxa"/>
          </w:tcPr>
          <w:p w14:paraId="372E0CFC" w14:textId="77777777" w:rsidR="006C6F73" w:rsidRDefault="004C7FEC" w:rsidP="008C11E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6A0253E" w14:textId="18595C13" w:rsidR="004C7FEC" w:rsidRPr="004C5DE1" w:rsidRDefault="004C7FEC" w:rsidP="008C11E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24" w:type="dxa"/>
          </w:tcPr>
          <w:p w14:paraId="7A1EFE64" w14:textId="77777777" w:rsidR="004C7FEC" w:rsidRPr="004C5DE1" w:rsidRDefault="004C7FEC" w:rsidP="008C11E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8C196CA" w14:textId="121239B1" w:rsidR="004C7FEC" w:rsidRPr="004C5DE1" w:rsidRDefault="004C7FEC" w:rsidP="008C11E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03BFC69" w14:textId="77777777" w:rsidR="004C7FEC" w:rsidRPr="004C5DE1" w:rsidRDefault="004C7FEC" w:rsidP="008C11E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84F426D" w14:textId="77777777" w:rsidR="004C7FEC" w:rsidRPr="004C5DE1" w:rsidRDefault="004C7FEC" w:rsidP="008C11E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5C28001" w14:textId="77777777" w:rsidR="004C7FEC" w:rsidRPr="004C5DE1" w:rsidRDefault="004C7FEC" w:rsidP="008C11E0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5FF1625" w14:textId="77777777" w:rsidR="004C7FEC" w:rsidRPr="004C5DE1" w:rsidRDefault="004C7FEC" w:rsidP="008C11E0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11B557D2" w14:textId="16016395" w:rsidR="004C7FEC" w:rsidRPr="004C5DE1" w:rsidRDefault="004C7FEC" w:rsidP="008C11E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74F6C244" w14:textId="702A29BB" w:rsidR="004C7FEC" w:rsidRPr="004C5DE1" w:rsidRDefault="004C7FEC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4C5DE1" w14:paraId="05D733CB" w14:textId="77777777" w:rsidTr="006C6F73">
        <w:trPr>
          <w:cantSplit/>
          <w:trHeight w:val="1358"/>
        </w:trPr>
        <w:tc>
          <w:tcPr>
            <w:tcW w:w="712" w:type="dxa"/>
            <w:vMerge/>
            <w:textDirection w:val="btLr"/>
            <w:vAlign w:val="center"/>
          </w:tcPr>
          <w:p w14:paraId="44E1C92A" w14:textId="77777777" w:rsidR="004C7FEC" w:rsidRPr="004C5DE1" w:rsidRDefault="004C7FEC" w:rsidP="0017559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5" w:type="dxa"/>
          </w:tcPr>
          <w:p w14:paraId="78F97D88" w14:textId="77777777" w:rsidR="004C7FEC" w:rsidRPr="004C5DE1" w:rsidRDefault="004C7FEC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– уочи позицију гласа и слова </w:t>
            </w:r>
            <w:proofErr w:type="spellStart"/>
            <w:r w:rsidRPr="004C5DE1">
              <w:rPr>
                <w:rFonts w:cstheme="minorHAnsi"/>
                <w:lang w:val="sr-Cyrl-RS"/>
              </w:rPr>
              <w:t>Ћћ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</w:t>
            </w:r>
            <w:proofErr w:type="spellStart"/>
            <w:r w:rsidRPr="004C5DE1">
              <w:rPr>
                <w:rFonts w:cstheme="minorHAnsi"/>
                <w:lang w:val="sr-Cyrl-RS"/>
              </w:rPr>
              <w:t>Чч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у речима;</w:t>
            </w:r>
          </w:p>
          <w:p w14:paraId="1651B807" w14:textId="77777777" w:rsidR="004C7FEC" w:rsidRPr="004C5DE1" w:rsidRDefault="004C7FEC" w:rsidP="006C6F73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580DB47E" w14:textId="77777777" w:rsidR="004C7FEC" w:rsidRPr="004C5DE1" w:rsidRDefault="004C7FEC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0D21859" w14:textId="77777777" w:rsidR="004C7FEC" w:rsidRPr="004C5DE1" w:rsidRDefault="004C7FEC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36FCC841" w14:textId="77777777" w:rsidR="004C7FEC" w:rsidRPr="004C5DE1" w:rsidRDefault="004C7FEC" w:rsidP="0017559B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1A9B28C0" w14:textId="77777777" w:rsidR="004C7FEC" w:rsidRPr="004C5DE1" w:rsidRDefault="004C7FEC" w:rsidP="0017559B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4EF1AD0" w14:textId="74AC5A4A" w:rsidR="004C7FEC" w:rsidRPr="004C5DE1" w:rsidRDefault="004C7FEC" w:rsidP="00EA6A0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567" w:type="dxa"/>
            <w:vAlign w:val="center"/>
          </w:tcPr>
          <w:p w14:paraId="03E46D24" w14:textId="34BAA833" w:rsidR="004C7FEC" w:rsidRPr="004C5DE1" w:rsidRDefault="004C7FEC" w:rsidP="0017559B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94.</w:t>
            </w:r>
          </w:p>
        </w:tc>
        <w:tc>
          <w:tcPr>
            <w:tcW w:w="1843" w:type="dxa"/>
            <w:vAlign w:val="center"/>
          </w:tcPr>
          <w:p w14:paraId="6D3BADCE" w14:textId="7E8100C1" w:rsidR="004C7FEC" w:rsidRPr="004C5DE1" w:rsidRDefault="004C7FEC" w:rsidP="0017559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Ћћ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Чч</w:t>
            </w:r>
            <w:proofErr w:type="spellEnd"/>
          </w:p>
        </w:tc>
        <w:tc>
          <w:tcPr>
            <w:tcW w:w="992" w:type="dxa"/>
          </w:tcPr>
          <w:p w14:paraId="2587ACBA" w14:textId="69104D30" w:rsidR="004C7FEC" w:rsidRPr="004C5DE1" w:rsidRDefault="004C7FEC" w:rsidP="0017559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230C0542" w14:textId="77777777" w:rsidR="006C6F73" w:rsidRDefault="004C7FEC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8AE91DC" w14:textId="444EEDF7" w:rsidR="004C7FEC" w:rsidRPr="004C5DE1" w:rsidRDefault="004C7FEC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C1E996F" w14:textId="77777777" w:rsidR="004C7FEC" w:rsidRPr="004C5DE1" w:rsidRDefault="004C7FEC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60FA1CD5" w14:textId="77777777" w:rsidR="004C7FEC" w:rsidRPr="004C5DE1" w:rsidRDefault="004C7FEC" w:rsidP="0017559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63CFF41A" w14:textId="77777777" w:rsidR="004C7FEC" w:rsidRPr="004C5DE1" w:rsidRDefault="004C7FEC" w:rsidP="0017559B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630F93B" w14:textId="3BD479B0" w:rsidR="004C7FEC" w:rsidRPr="004C5DE1" w:rsidRDefault="004C7FEC" w:rsidP="0017559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14D3285" w14:textId="77777777" w:rsidR="004C7FEC" w:rsidRPr="004C5DE1" w:rsidRDefault="004C7FEC" w:rsidP="0017559B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998137F" w14:textId="77777777" w:rsidR="004C7FEC" w:rsidRPr="004C5DE1" w:rsidRDefault="004C7FEC" w:rsidP="0017559B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FD6552D" w14:textId="77777777" w:rsidR="004C7FEC" w:rsidRPr="004C5DE1" w:rsidRDefault="004C7FEC" w:rsidP="0017559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50D7F694" w14:textId="77777777" w:rsidR="004C7FEC" w:rsidRPr="004C5DE1" w:rsidRDefault="004C7FEC" w:rsidP="0017559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C8E8C37" w14:textId="081B5978" w:rsidR="004C7FEC" w:rsidRPr="004C5DE1" w:rsidRDefault="004C7FEC" w:rsidP="0017559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33A61743" w14:textId="26074517" w:rsidR="004C7FEC" w:rsidRPr="004C5DE1" w:rsidRDefault="004C7FEC" w:rsidP="00EA6A0C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4C5DE1" w14:paraId="02ECF5D9" w14:textId="77777777" w:rsidTr="006C6F73">
        <w:trPr>
          <w:cantSplit/>
          <w:trHeight w:val="1358"/>
        </w:trPr>
        <w:tc>
          <w:tcPr>
            <w:tcW w:w="712" w:type="dxa"/>
            <w:vMerge/>
            <w:textDirection w:val="btLr"/>
            <w:vAlign w:val="center"/>
          </w:tcPr>
          <w:p w14:paraId="0199DD2E" w14:textId="77777777" w:rsidR="004C7FEC" w:rsidRPr="004C5DE1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5" w:type="dxa"/>
          </w:tcPr>
          <w:p w14:paraId="19F96100" w14:textId="77777777" w:rsidR="004C7FEC" w:rsidRPr="004C5DE1" w:rsidRDefault="004C7FEC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– уочи позицију гласа и слова </w:t>
            </w:r>
            <w:proofErr w:type="spellStart"/>
            <w:r w:rsidRPr="004C5DE1">
              <w:rPr>
                <w:rFonts w:cstheme="minorHAnsi"/>
                <w:lang w:val="sr-Cyrl-RS"/>
              </w:rPr>
              <w:t>Ђђ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</w:t>
            </w:r>
            <w:proofErr w:type="spellStart"/>
            <w:r w:rsidRPr="004C5DE1">
              <w:rPr>
                <w:rFonts w:cstheme="minorHAnsi"/>
                <w:lang w:val="sr-Cyrl-RS"/>
              </w:rPr>
              <w:t>Џџ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у речима;</w:t>
            </w:r>
          </w:p>
          <w:p w14:paraId="0F0B08FB" w14:textId="77777777" w:rsidR="004C7FEC" w:rsidRPr="004C5DE1" w:rsidRDefault="004C7FEC" w:rsidP="006C6F73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35643FB4" w14:textId="77777777" w:rsidR="004C7FEC" w:rsidRPr="004C5DE1" w:rsidRDefault="004C7FEC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61ECB0E8" w14:textId="77777777" w:rsidR="004C7FEC" w:rsidRPr="004C5DE1" w:rsidRDefault="004C7FEC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504BB049" w14:textId="77777777" w:rsidR="004C7FEC" w:rsidRPr="004C5DE1" w:rsidRDefault="004C7FEC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02B6D1F7" w14:textId="77777777" w:rsidR="004C7FEC" w:rsidRPr="004C5DE1" w:rsidRDefault="004C7FEC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06C6D9EC" w14:textId="3AA1A45B" w:rsidR="004C7FEC" w:rsidRPr="004C5DE1" w:rsidRDefault="004C7FEC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567" w:type="dxa"/>
            <w:vAlign w:val="center"/>
          </w:tcPr>
          <w:p w14:paraId="15A2ECA8" w14:textId="1F77C30D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95.</w:t>
            </w:r>
          </w:p>
        </w:tc>
        <w:tc>
          <w:tcPr>
            <w:tcW w:w="1843" w:type="dxa"/>
            <w:vAlign w:val="center"/>
          </w:tcPr>
          <w:p w14:paraId="265DB7AC" w14:textId="3606E68C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Ђђ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Џџ</w:t>
            </w:r>
            <w:proofErr w:type="spellEnd"/>
          </w:p>
        </w:tc>
        <w:tc>
          <w:tcPr>
            <w:tcW w:w="992" w:type="dxa"/>
          </w:tcPr>
          <w:p w14:paraId="745BFA04" w14:textId="4DF3A09D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1CF1228D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69C72BEC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демонстративна</w:t>
            </w:r>
          </w:p>
          <w:p w14:paraId="07935A50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24432E3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3AFC6BAE" w14:textId="5D60F977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C4F439D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37E1C1C4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00BBCA08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7A70C048" w14:textId="77777777" w:rsidR="004C7FEC" w:rsidRPr="006C6F73" w:rsidRDefault="004C7FEC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3F4243E3" w14:textId="528D8EC7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6C333108" w14:textId="102B03F5" w:rsidR="004C7FEC" w:rsidRPr="006C6F73" w:rsidRDefault="004C7FEC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4C5DE1" w14:paraId="3FDBF141" w14:textId="77777777" w:rsidTr="006C6F73">
        <w:trPr>
          <w:cantSplit/>
          <w:trHeight w:val="1358"/>
        </w:trPr>
        <w:tc>
          <w:tcPr>
            <w:tcW w:w="712" w:type="dxa"/>
            <w:vMerge/>
            <w:textDirection w:val="btLr"/>
            <w:vAlign w:val="center"/>
          </w:tcPr>
          <w:p w14:paraId="07756E32" w14:textId="77777777" w:rsidR="004C7FEC" w:rsidRPr="004C5DE1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5" w:type="dxa"/>
          </w:tcPr>
          <w:p w14:paraId="67F1103F" w14:textId="77777777" w:rsidR="004C7FEC" w:rsidRPr="004C5DE1" w:rsidRDefault="004C7FEC" w:rsidP="004C7FEC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260934A7" w14:textId="77777777" w:rsidR="004C7FEC" w:rsidRPr="004C5DE1" w:rsidRDefault="004C7FEC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слова;</w:t>
            </w:r>
          </w:p>
          <w:p w14:paraId="4A35B67F" w14:textId="77777777" w:rsidR="004C7FEC" w:rsidRPr="004C5DE1" w:rsidRDefault="004C7FEC" w:rsidP="004C7FEC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09A6F916" w14:textId="77777777" w:rsidR="004C7FEC" w:rsidRPr="004C5DE1" w:rsidRDefault="004C7FEC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3F111C40" w14:textId="65AE7763" w:rsidR="004C7FEC" w:rsidRPr="004C5DE1" w:rsidRDefault="004C7FEC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реченице писаним словима по диктату.</w:t>
            </w:r>
          </w:p>
        </w:tc>
        <w:tc>
          <w:tcPr>
            <w:tcW w:w="567" w:type="dxa"/>
            <w:vAlign w:val="center"/>
          </w:tcPr>
          <w:p w14:paraId="0E75A3E9" w14:textId="67A93532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96.</w:t>
            </w:r>
          </w:p>
        </w:tc>
        <w:tc>
          <w:tcPr>
            <w:tcW w:w="1843" w:type="dxa"/>
            <w:vAlign w:val="center"/>
          </w:tcPr>
          <w:p w14:paraId="521DE142" w14:textId="41C75B35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92" w:type="dxa"/>
          </w:tcPr>
          <w:p w14:paraId="5F5782FB" w14:textId="662A5D3B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6C6F73">
              <w:rPr>
                <w:rFonts w:cstheme="minorHAnsi"/>
                <w:lang w:val="sr-Cyrl-RS"/>
              </w:rPr>
              <w:t>утврђив</w:t>
            </w:r>
            <w:proofErr w:type="spellEnd"/>
            <w:r w:rsidRPr="006C6F73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448" w:type="dxa"/>
          </w:tcPr>
          <w:p w14:paraId="3B48C780" w14:textId="0FD0A8A0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535BB4A3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721A5E0D" w14:textId="002DAF41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73A90283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35D25ABF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78970FC8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56455D9F" w14:textId="00001F25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3E25813E" w14:textId="2BE9AA87" w:rsidR="004C7FEC" w:rsidRPr="006C6F73" w:rsidRDefault="004C7FEC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4C5DE1" w14:paraId="2CD4E8D2" w14:textId="77777777" w:rsidTr="006C6F73">
        <w:trPr>
          <w:cantSplit/>
          <w:trHeight w:val="1358"/>
        </w:trPr>
        <w:tc>
          <w:tcPr>
            <w:tcW w:w="712" w:type="dxa"/>
            <w:vMerge w:val="restart"/>
            <w:tcBorders>
              <w:top w:val="nil"/>
            </w:tcBorders>
            <w:textDirection w:val="btLr"/>
            <w:vAlign w:val="center"/>
          </w:tcPr>
          <w:p w14:paraId="1945D0D5" w14:textId="77777777" w:rsidR="004C7FEC" w:rsidRPr="004C5DE1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5" w:type="dxa"/>
          </w:tcPr>
          <w:p w14:paraId="1F0C9A2C" w14:textId="77777777" w:rsidR="004C7FEC" w:rsidRPr="004C5DE1" w:rsidRDefault="004C7FEC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– уочи позицију гласа и слова </w:t>
            </w:r>
            <w:proofErr w:type="spellStart"/>
            <w:r w:rsidRPr="004C5DE1">
              <w:rPr>
                <w:rFonts w:cstheme="minorHAnsi"/>
                <w:lang w:val="sr-Cyrl-RS"/>
              </w:rPr>
              <w:t>Фф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и </w:t>
            </w:r>
            <w:proofErr w:type="spellStart"/>
            <w:r w:rsidRPr="004C5DE1">
              <w:rPr>
                <w:rFonts w:cstheme="minorHAnsi"/>
                <w:lang w:val="sr-Cyrl-RS"/>
              </w:rPr>
              <w:t>Цц</w:t>
            </w:r>
            <w:proofErr w:type="spellEnd"/>
            <w:r w:rsidRPr="004C5DE1">
              <w:rPr>
                <w:rFonts w:cstheme="minorHAnsi"/>
                <w:lang w:val="sr-Cyrl-RS"/>
              </w:rPr>
              <w:t xml:space="preserve"> у речима;</w:t>
            </w:r>
          </w:p>
          <w:p w14:paraId="41835536" w14:textId="77777777" w:rsidR="004C7FEC" w:rsidRPr="004C5DE1" w:rsidRDefault="004C7FEC" w:rsidP="006C6F73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6668E08A" w14:textId="77777777" w:rsidR="004C7FEC" w:rsidRPr="004C5DE1" w:rsidRDefault="004C7FEC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607B0BDC" w14:textId="77777777" w:rsidR="004C7FEC" w:rsidRPr="004C5DE1" w:rsidRDefault="004C7FEC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6B82EF2E" w14:textId="77777777" w:rsidR="004C7FEC" w:rsidRPr="004C5DE1" w:rsidRDefault="004C7FEC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191EA602" w14:textId="77777777" w:rsidR="004C7FEC" w:rsidRPr="004C5DE1" w:rsidRDefault="004C7FEC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6693839" w14:textId="47D35C97" w:rsidR="004C7FEC" w:rsidRPr="004C5DE1" w:rsidRDefault="004C7FEC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567" w:type="dxa"/>
            <w:vAlign w:val="center"/>
          </w:tcPr>
          <w:p w14:paraId="2D9EA911" w14:textId="57957BF1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97.</w:t>
            </w:r>
          </w:p>
        </w:tc>
        <w:tc>
          <w:tcPr>
            <w:tcW w:w="1843" w:type="dxa"/>
            <w:vAlign w:val="center"/>
          </w:tcPr>
          <w:p w14:paraId="3AC8BA28" w14:textId="1802CBA2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Писана слова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Цц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Фф</w:t>
            </w:r>
            <w:proofErr w:type="spellEnd"/>
          </w:p>
        </w:tc>
        <w:tc>
          <w:tcPr>
            <w:tcW w:w="992" w:type="dxa"/>
          </w:tcPr>
          <w:p w14:paraId="419A6739" w14:textId="5C3A109F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6B0E6597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225C532F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демонстративна</w:t>
            </w:r>
          </w:p>
          <w:p w14:paraId="5B76D59D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265FDDDA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78EDD50D" w14:textId="46CEC2F2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05199416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4152BF1F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57135EF0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5F5BB665" w14:textId="77777777" w:rsidR="004C7FEC" w:rsidRPr="006C6F73" w:rsidRDefault="004C7FEC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1D2E09E9" w14:textId="5C7127F1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0A3EF8A1" w14:textId="41FBE8F7" w:rsidR="004C7FEC" w:rsidRPr="006C6F73" w:rsidRDefault="004C7FEC" w:rsidP="00EA6A0C">
            <w:pPr>
              <w:ind w:right="4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4C5DE1" w14:paraId="1AB19CEE" w14:textId="77777777" w:rsidTr="006C6F73">
        <w:trPr>
          <w:cantSplit/>
          <w:trHeight w:val="1358"/>
        </w:trPr>
        <w:tc>
          <w:tcPr>
            <w:tcW w:w="712" w:type="dxa"/>
            <w:vMerge/>
            <w:tcBorders>
              <w:top w:val="nil"/>
            </w:tcBorders>
            <w:textDirection w:val="btLr"/>
            <w:vAlign w:val="center"/>
          </w:tcPr>
          <w:p w14:paraId="1C08DE9D" w14:textId="77777777" w:rsidR="004C7FEC" w:rsidRPr="004C5DE1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5" w:type="dxa"/>
          </w:tcPr>
          <w:p w14:paraId="44AE1436" w14:textId="77777777" w:rsidR="004C7FEC" w:rsidRPr="004C5DE1" w:rsidRDefault="004C7FEC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правилно пише и повезује писана слова; </w:t>
            </w:r>
          </w:p>
          <w:p w14:paraId="654A2BB7" w14:textId="77777777" w:rsidR="004C7FEC" w:rsidRPr="004C5DE1" w:rsidRDefault="004C7FEC" w:rsidP="004C7FE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уме да наведе тачан редослед ћириличких слова, азбуку;</w:t>
            </w:r>
          </w:p>
          <w:p w14:paraId="697BEBFC" w14:textId="77777777" w:rsidR="004C7FEC" w:rsidRPr="004C5DE1" w:rsidRDefault="004C7FEC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521920F3" w14:textId="541C732E" w:rsidR="004C7FEC" w:rsidRPr="004C5DE1" w:rsidRDefault="004C7FEC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тихо чита (у себи) и гласно чита линеарни и </w:t>
            </w:r>
            <w:r w:rsidR="006C6F73">
              <w:rPr>
                <w:rFonts w:eastAsia="Times New Roman" w:cstheme="minorHAnsi"/>
                <w:lang w:val="sr-Cyrl-RS"/>
              </w:rPr>
              <w:t>н</w:t>
            </w:r>
            <w:r w:rsidRPr="004C5DE1">
              <w:rPr>
                <w:rFonts w:eastAsia="Times New Roman" w:cstheme="minorHAnsi"/>
                <w:lang w:val="sr-Cyrl-RS"/>
              </w:rPr>
              <w:t>елинеарни текст, правилно и са разумевањем прочитаног;</w:t>
            </w:r>
          </w:p>
          <w:p w14:paraId="1B50F618" w14:textId="2911F487" w:rsidR="004C7FEC" w:rsidRPr="004C5DE1" w:rsidRDefault="004C7FEC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567" w:type="dxa"/>
            <w:vAlign w:val="center"/>
          </w:tcPr>
          <w:p w14:paraId="0BFDAE05" w14:textId="32AB39C0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98.</w:t>
            </w:r>
          </w:p>
        </w:tc>
        <w:tc>
          <w:tcPr>
            <w:tcW w:w="1843" w:type="dxa"/>
            <w:vAlign w:val="center"/>
          </w:tcPr>
          <w:p w14:paraId="1E09AB3E" w14:textId="3E4AD55A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Научили смо писана слова ћирилице</w:t>
            </w:r>
          </w:p>
        </w:tc>
        <w:tc>
          <w:tcPr>
            <w:tcW w:w="992" w:type="dxa"/>
          </w:tcPr>
          <w:p w14:paraId="73FB308D" w14:textId="7EE0853A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6C6F73">
              <w:rPr>
                <w:rFonts w:cstheme="minorHAnsi"/>
                <w:lang w:val="sr-Cyrl-RS"/>
              </w:rPr>
              <w:t>утврђив</w:t>
            </w:r>
            <w:proofErr w:type="spellEnd"/>
            <w:r w:rsidRPr="006C6F73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448" w:type="dxa"/>
          </w:tcPr>
          <w:p w14:paraId="068298EC" w14:textId="6D30C691" w:rsidR="004C7FEC" w:rsidRPr="006C6F73" w:rsidRDefault="004C7FEC" w:rsidP="008E7BB6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72EAE9C9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5B314769" w14:textId="3917B11E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CF2915B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60BF3882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0C8D7165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7054DAD2" w14:textId="77777777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ЛК</w:t>
            </w:r>
          </w:p>
          <w:p w14:paraId="2943F8E6" w14:textId="4288C72E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2FB054CA" w14:textId="50DFCAF7" w:rsidR="004C7FEC" w:rsidRPr="006C6F73" w:rsidRDefault="004C7FEC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задатака, уредност у писању.</w:t>
            </w:r>
          </w:p>
        </w:tc>
      </w:tr>
      <w:tr w:rsidR="00EA6A0C" w:rsidRPr="004C5DE1" w14:paraId="5A889300" w14:textId="77777777" w:rsidTr="006C6F73">
        <w:trPr>
          <w:cantSplit/>
          <w:trHeight w:val="1358"/>
        </w:trPr>
        <w:tc>
          <w:tcPr>
            <w:tcW w:w="712" w:type="dxa"/>
            <w:textDirection w:val="btLr"/>
            <w:vAlign w:val="center"/>
          </w:tcPr>
          <w:p w14:paraId="478026D6" w14:textId="77777777" w:rsidR="004C7FEC" w:rsidRPr="004C5DE1" w:rsidRDefault="004C7FEC" w:rsidP="004C7FEC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5CBAD430" w14:textId="1A5ECD71" w:rsidR="004C7FEC" w:rsidRPr="004C5DE1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</w:t>
            </w:r>
            <w:proofErr w:type="spellEnd"/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култура</w:t>
            </w:r>
          </w:p>
        </w:tc>
        <w:tc>
          <w:tcPr>
            <w:tcW w:w="5125" w:type="dxa"/>
          </w:tcPr>
          <w:p w14:paraId="0FBFE9B8" w14:textId="77777777" w:rsidR="004C7FEC" w:rsidRPr="004C5DE1" w:rsidRDefault="004C7FEC" w:rsidP="004C7FE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усмено прича </w:t>
            </w:r>
            <w:r w:rsidRPr="004C5DE1">
              <w:rPr>
                <w:rFonts w:eastAsia="Times New Roman" w:cstheme="minorHAnsi"/>
                <w:lang w:val="sr-Cyrl-RS"/>
              </w:rPr>
              <w:t>према сликама;</w:t>
            </w:r>
          </w:p>
          <w:p w14:paraId="5075E8EC" w14:textId="77777777" w:rsidR="004C7FEC" w:rsidRPr="004C5DE1" w:rsidRDefault="004C7FEC" w:rsidP="004C7FE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56757E99" w14:textId="77777777" w:rsidR="004C7FEC" w:rsidRPr="004C5DE1" w:rsidRDefault="004C7FEC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бира и користи одговарајуће речи у говору; </w:t>
            </w:r>
          </w:p>
          <w:p w14:paraId="74869DC1" w14:textId="77777777" w:rsidR="004C7FEC" w:rsidRPr="004C5DE1" w:rsidRDefault="004C7FEC" w:rsidP="004C7FE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6B5EDDB6" w14:textId="77777777" w:rsidR="004C7FEC" w:rsidRPr="004C5DE1" w:rsidRDefault="004C7FEC" w:rsidP="004C7FE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66B1978" w14:textId="316C7ED6" w:rsidR="004C7FEC" w:rsidRPr="004C5DE1" w:rsidRDefault="004C7FEC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разговору.</w:t>
            </w:r>
          </w:p>
        </w:tc>
        <w:tc>
          <w:tcPr>
            <w:tcW w:w="567" w:type="dxa"/>
            <w:vAlign w:val="center"/>
          </w:tcPr>
          <w:p w14:paraId="55BCD6E0" w14:textId="2FDD5B55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99.</w:t>
            </w:r>
          </w:p>
        </w:tc>
        <w:tc>
          <w:tcPr>
            <w:tcW w:w="1843" w:type="dxa"/>
            <w:vAlign w:val="center"/>
          </w:tcPr>
          <w:p w14:paraId="488C37C0" w14:textId="57E7ACD2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Прича у сликама</w:t>
            </w:r>
          </w:p>
        </w:tc>
        <w:tc>
          <w:tcPr>
            <w:tcW w:w="992" w:type="dxa"/>
          </w:tcPr>
          <w:p w14:paraId="46439B90" w14:textId="6657D4A1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2AB3C2D9" w14:textId="38D04B8E" w:rsidR="004C7FEC" w:rsidRPr="006C6F73" w:rsidRDefault="004C7FEC" w:rsidP="008E7BB6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3DD55DD3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4D46C903" w14:textId="3D7D4F47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0B5738A7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2C251AB0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2F9A4B30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5E5332C7" w14:textId="77777777" w:rsidR="004C7FEC" w:rsidRPr="006C6F73" w:rsidRDefault="004C7FEC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4D4334C6" w14:textId="1B7E63AF" w:rsidR="008E7BB6" w:rsidRPr="006C6F73" w:rsidRDefault="008E7BB6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492" w:type="dxa"/>
          </w:tcPr>
          <w:p w14:paraId="264C5C95" w14:textId="3B4B4476" w:rsidR="004C7FEC" w:rsidRPr="006C6F73" w:rsidRDefault="004C7FEC" w:rsidP="00EA6A0C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4C5DE1" w14:paraId="4566E433" w14:textId="77777777" w:rsidTr="006C6F73">
        <w:trPr>
          <w:cantSplit/>
          <w:trHeight w:val="1358"/>
        </w:trPr>
        <w:tc>
          <w:tcPr>
            <w:tcW w:w="712" w:type="dxa"/>
            <w:vMerge w:val="restart"/>
            <w:textDirection w:val="btLr"/>
            <w:vAlign w:val="center"/>
          </w:tcPr>
          <w:p w14:paraId="50021EC6" w14:textId="77777777" w:rsidR="00C11B13" w:rsidRPr="004C5DE1" w:rsidRDefault="00C11B13" w:rsidP="00C11B13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EE911D2" w14:textId="7C636BB1" w:rsidR="00C11B13" w:rsidRPr="004C5DE1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25" w:type="dxa"/>
          </w:tcPr>
          <w:p w14:paraId="55F0AA2C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0CBD34E0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51A23583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56EBCF03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0E5D8580" w14:textId="2F717990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34D73BAB" w14:textId="77699D5F" w:rsidR="00C11B13" w:rsidRPr="004C5DE1" w:rsidRDefault="00C11B13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100.</w:t>
            </w:r>
          </w:p>
        </w:tc>
        <w:tc>
          <w:tcPr>
            <w:tcW w:w="1843" w:type="dxa"/>
            <w:vAlign w:val="center"/>
          </w:tcPr>
          <w:p w14:paraId="4018E37E" w14:textId="6DDDC6EF" w:rsidR="00C11B13" w:rsidRPr="004C5DE1" w:rsidRDefault="00C11B13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Буквар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Милан Шипка</w:t>
            </w:r>
          </w:p>
        </w:tc>
        <w:tc>
          <w:tcPr>
            <w:tcW w:w="992" w:type="dxa"/>
          </w:tcPr>
          <w:p w14:paraId="15DC207C" w14:textId="518E3570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57A4E9F8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CB0B897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38D6E201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52A66F77" w14:textId="77777777" w:rsidR="00C11B13" w:rsidRPr="004C5DE1" w:rsidRDefault="00C11B13" w:rsidP="004C7FE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6A9199B" w14:textId="560F16C0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BE89A85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57CA0D4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0480F99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278B3494" w14:textId="5932CDEA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92" w:type="dxa"/>
          </w:tcPr>
          <w:p w14:paraId="226CDCFF" w14:textId="0D126F3D" w:rsidR="00C11B13" w:rsidRPr="004C5DE1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4C5DE1" w14:paraId="66E85AAE" w14:textId="77777777" w:rsidTr="006C6F73">
        <w:trPr>
          <w:cantSplit/>
          <w:trHeight w:val="1358"/>
        </w:trPr>
        <w:tc>
          <w:tcPr>
            <w:tcW w:w="712" w:type="dxa"/>
            <w:vMerge/>
            <w:textDirection w:val="btLr"/>
            <w:vAlign w:val="center"/>
          </w:tcPr>
          <w:p w14:paraId="7FF8FC61" w14:textId="77777777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5" w:type="dxa"/>
          </w:tcPr>
          <w:p w14:paraId="3AA7671E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432BAADD" w14:textId="77777777" w:rsidR="00C11B13" w:rsidRPr="004C5DE1" w:rsidRDefault="00C11B13" w:rsidP="00C11B13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 xml:space="preserve">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7D46A644" w14:textId="77777777" w:rsidR="00C11B13" w:rsidRPr="004C5DE1" w:rsidRDefault="00C11B13" w:rsidP="00C11B1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пронађе информације експлицитно изнете у тексту;</w:t>
            </w:r>
          </w:p>
          <w:p w14:paraId="1A657192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40C2B30C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0DF70004" w14:textId="085BB85E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57C846C9" w14:textId="0E8506F9" w:rsidR="00C11B13" w:rsidRPr="004C5DE1" w:rsidRDefault="00C11B13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101.</w:t>
            </w:r>
          </w:p>
        </w:tc>
        <w:tc>
          <w:tcPr>
            <w:tcW w:w="1843" w:type="dxa"/>
            <w:vAlign w:val="center"/>
          </w:tcPr>
          <w:p w14:paraId="395062BD" w14:textId="7025A613" w:rsidR="00C11B13" w:rsidRPr="004C5DE1" w:rsidRDefault="00C11B13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Цртанка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Стеван Раичковић</w:t>
            </w:r>
          </w:p>
        </w:tc>
        <w:tc>
          <w:tcPr>
            <w:tcW w:w="992" w:type="dxa"/>
          </w:tcPr>
          <w:p w14:paraId="5BE8BEB5" w14:textId="174239D9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62B206A2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2B555A8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AE8FBA0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61A401F2" w14:textId="77777777" w:rsidR="00C11B13" w:rsidRPr="004C5DE1" w:rsidRDefault="00C11B13" w:rsidP="004C7FE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709E2BF" w14:textId="6BEB7AAD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3CE2FEA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8110198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14C8703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A7C3A33" w14:textId="77777777" w:rsidR="00C11B13" w:rsidRPr="004C5DE1" w:rsidRDefault="00C11B13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FE45ED3" w14:textId="6154DD95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</w:tc>
        <w:tc>
          <w:tcPr>
            <w:tcW w:w="1492" w:type="dxa"/>
          </w:tcPr>
          <w:p w14:paraId="67168B3C" w14:textId="323CBFC9" w:rsidR="00C11B13" w:rsidRPr="004C5DE1" w:rsidRDefault="00C11B13" w:rsidP="006C6F73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4C5DE1" w14:paraId="3A98F938" w14:textId="77777777" w:rsidTr="006C6F73">
        <w:trPr>
          <w:cantSplit/>
          <w:trHeight w:val="1358"/>
        </w:trPr>
        <w:tc>
          <w:tcPr>
            <w:tcW w:w="712" w:type="dxa"/>
            <w:vMerge w:val="restart"/>
            <w:textDirection w:val="btLr"/>
            <w:vAlign w:val="center"/>
          </w:tcPr>
          <w:p w14:paraId="4251E8C9" w14:textId="77777777" w:rsidR="00C11B13" w:rsidRPr="004C5DE1" w:rsidRDefault="00C11B13" w:rsidP="00C11B1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 xml:space="preserve">1. </w:t>
            </w:r>
          </w:p>
          <w:p w14:paraId="226C9186" w14:textId="0C2353C8" w:rsidR="00C11B13" w:rsidRPr="004C5DE1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 xml:space="preserve"> Почетно    читање и писање</w:t>
            </w:r>
          </w:p>
        </w:tc>
        <w:tc>
          <w:tcPr>
            <w:tcW w:w="5125" w:type="dxa"/>
          </w:tcPr>
          <w:p w14:paraId="5579543C" w14:textId="77777777" w:rsidR="00C11B13" w:rsidRPr="004C5DE1" w:rsidRDefault="00C11B13" w:rsidP="00C11B1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штампана и писана слова;</w:t>
            </w:r>
          </w:p>
          <w:p w14:paraId="2AA1757D" w14:textId="77777777" w:rsidR="00C11B13" w:rsidRPr="004C5DE1" w:rsidRDefault="00C11B13" w:rsidP="00C11B13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писана слова;</w:t>
            </w:r>
          </w:p>
          <w:p w14:paraId="0F250146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19AE8B23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3A177B9A" w14:textId="581C73BD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пронађе информације експлицитно изнете у тексту.</w:t>
            </w:r>
          </w:p>
        </w:tc>
        <w:tc>
          <w:tcPr>
            <w:tcW w:w="567" w:type="dxa"/>
            <w:vAlign w:val="center"/>
          </w:tcPr>
          <w:p w14:paraId="31ED8615" w14:textId="07F2E61B" w:rsidR="00C11B13" w:rsidRPr="004C5DE1" w:rsidRDefault="00C11B13" w:rsidP="00C11B1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102.</w:t>
            </w:r>
          </w:p>
        </w:tc>
        <w:tc>
          <w:tcPr>
            <w:tcW w:w="1843" w:type="dxa"/>
            <w:vAlign w:val="center"/>
          </w:tcPr>
          <w:p w14:paraId="003DA3E2" w14:textId="6F610C6D" w:rsidR="00C11B13" w:rsidRPr="004C5DE1" w:rsidRDefault="00C11B13" w:rsidP="00C11B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Вежбамо читање и писање </w:t>
            </w:r>
          </w:p>
        </w:tc>
        <w:tc>
          <w:tcPr>
            <w:tcW w:w="992" w:type="dxa"/>
          </w:tcPr>
          <w:p w14:paraId="57C4B6D1" w14:textId="19F257F0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6C6F73">
              <w:rPr>
                <w:rFonts w:cstheme="minorHAnsi"/>
                <w:lang w:val="sr-Cyrl-RS"/>
              </w:rPr>
              <w:t>утврђив</w:t>
            </w:r>
            <w:proofErr w:type="spellEnd"/>
            <w:r w:rsidRPr="006C6F73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448" w:type="dxa"/>
          </w:tcPr>
          <w:p w14:paraId="30A66617" w14:textId="01244179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2F2C977A" w14:textId="77777777" w:rsidR="00C11B13" w:rsidRPr="006C6F73" w:rsidRDefault="00C11B13" w:rsidP="00C11B13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7AA7535F" w14:textId="5CBBE807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2FC1440A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245BF1E6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00366D9C" w14:textId="77777777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D1C3E1D" w14:textId="262291F7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СОН</w:t>
            </w:r>
          </w:p>
          <w:p w14:paraId="4317A428" w14:textId="7F87BC6B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7D016BFE" w14:textId="2D597D39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4C5DE1" w14:paraId="6CE15AF9" w14:textId="77777777" w:rsidTr="006C6F73">
        <w:trPr>
          <w:cantSplit/>
          <w:trHeight w:val="1358"/>
        </w:trPr>
        <w:tc>
          <w:tcPr>
            <w:tcW w:w="712" w:type="dxa"/>
            <w:vMerge/>
            <w:textDirection w:val="btLr"/>
            <w:vAlign w:val="center"/>
          </w:tcPr>
          <w:p w14:paraId="3D684D78" w14:textId="77777777" w:rsidR="00C11B13" w:rsidRPr="004C5DE1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5" w:type="dxa"/>
            <w:shd w:val="clear" w:color="auto" w:fill="F2F2F2" w:themeFill="background1" w:themeFillShade="F2"/>
          </w:tcPr>
          <w:p w14:paraId="5414F34B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2C66C19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512DCB7B" w14:textId="77777777" w:rsidR="00C11B13" w:rsidRPr="004C5DE1" w:rsidRDefault="00C11B13" w:rsidP="00C11B1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примењујући основна правописна правила;</w:t>
            </w:r>
          </w:p>
          <w:p w14:paraId="64E403B3" w14:textId="77777777" w:rsidR="00C11B13" w:rsidRPr="004C5DE1" w:rsidRDefault="00C11B13" w:rsidP="00C11B1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1A6ED7F3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6570D327" w14:textId="295F4AAA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161D9" w14:textId="0CB10799" w:rsidR="00C11B13" w:rsidRPr="004C5DE1" w:rsidRDefault="00C11B13" w:rsidP="00C11B1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103.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6F3A424" w14:textId="7926B698" w:rsidR="00C11B13" w:rsidRPr="004C5DE1" w:rsidRDefault="00C11B13" w:rsidP="00C11B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Научили смо писана слова ћирилице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BECB88B" w14:textId="039999D6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14:paraId="63708090" w14:textId="36AF4D08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527CEE16" w14:textId="77777777" w:rsidR="00C11B13" w:rsidRPr="006C6F73" w:rsidRDefault="00C11B13" w:rsidP="00C11B13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6E010CDF" w14:textId="1DC69B16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67384D58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75FC0534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3957AAD1" w14:textId="77777777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7303D10D" w14:textId="16A1A962" w:rsidR="00C11B13" w:rsidRPr="006C6F73" w:rsidRDefault="00C11B13" w:rsidP="00C11B13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7340EBAA" w14:textId="7477C7DF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14:paraId="1C9DCD80" w14:textId="34D34FDF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Попуњавање чек-листе у контролној вежби на основу тачности урађених задатака.</w:t>
            </w:r>
          </w:p>
        </w:tc>
      </w:tr>
      <w:tr w:rsidR="00EA6A0C" w:rsidRPr="004C5DE1" w14:paraId="61E07225" w14:textId="77777777" w:rsidTr="006C6F73">
        <w:trPr>
          <w:cantSplit/>
          <w:trHeight w:val="1358"/>
        </w:trPr>
        <w:tc>
          <w:tcPr>
            <w:tcW w:w="712" w:type="dxa"/>
            <w:textDirection w:val="btLr"/>
            <w:vAlign w:val="center"/>
          </w:tcPr>
          <w:p w14:paraId="053ED48D" w14:textId="77777777" w:rsidR="000862BF" w:rsidRPr="004C5DE1" w:rsidRDefault="000862BF" w:rsidP="000862B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7C651E0E" w14:textId="566CDC98" w:rsidR="004C7FEC" w:rsidRPr="004C5DE1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25" w:type="dxa"/>
          </w:tcPr>
          <w:p w14:paraId="2C8F2522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A906571" w14:textId="77777777" w:rsidR="00C11B13" w:rsidRPr="004C5DE1" w:rsidRDefault="00C11B13" w:rsidP="00C11B1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 ћириличког текста;</w:t>
            </w:r>
          </w:p>
          <w:p w14:paraId="60905C97" w14:textId="77777777" w:rsidR="00C11B13" w:rsidRPr="004C5DE1" w:rsidRDefault="00C11B13" w:rsidP="00C11B1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D3D0412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8D1D9A4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4E3EF6BF" w14:textId="35973DC6" w:rsidR="004C7FEC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608CDA5F" w14:textId="58F66BF2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104.</w:t>
            </w:r>
          </w:p>
        </w:tc>
        <w:tc>
          <w:tcPr>
            <w:tcW w:w="1843" w:type="dxa"/>
            <w:vAlign w:val="center"/>
          </w:tcPr>
          <w:p w14:paraId="16A25850" w14:textId="5D37CEF1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Значајна личност српске културе – Вук Караџић</w:t>
            </w:r>
          </w:p>
        </w:tc>
        <w:tc>
          <w:tcPr>
            <w:tcW w:w="992" w:type="dxa"/>
          </w:tcPr>
          <w:p w14:paraId="6D22BAD1" w14:textId="63809178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5659A75F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4876CE3D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текстуална</w:t>
            </w:r>
          </w:p>
          <w:p w14:paraId="6865E83F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0D2D520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288BB0B3" w14:textId="0346F3BC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401353C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4D6412A5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12068784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1F89872E" w14:textId="132C183D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92" w:type="dxa"/>
          </w:tcPr>
          <w:p w14:paraId="7A13BA56" w14:textId="1DAA9CE7" w:rsidR="004C7FEC" w:rsidRPr="006C6F73" w:rsidRDefault="004C7FEC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4C5DE1" w14:paraId="33DE20A7" w14:textId="77777777" w:rsidTr="006C6F73">
        <w:trPr>
          <w:cantSplit/>
          <w:trHeight w:val="1358"/>
        </w:trPr>
        <w:tc>
          <w:tcPr>
            <w:tcW w:w="712" w:type="dxa"/>
            <w:textDirection w:val="btLr"/>
            <w:vAlign w:val="center"/>
          </w:tcPr>
          <w:p w14:paraId="40CB6854" w14:textId="77777777" w:rsidR="000862BF" w:rsidRPr="004C5DE1" w:rsidRDefault="000862BF" w:rsidP="000862B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3B5EAF8C" w14:textId="566E338F" w:rsidR="000862BF" w:rsidRPr="004C5DE1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</w:t>
            </w:r>
            <w:proofErr w:type="spellEnd"/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култура</w:t>
            </w:r>
          </w:p>
        </w:tc>
        <w:tc>
          <w:tcPr>
            <w:tcW w:w="5125" w:type="dxa"/>
          </w:tcPr>
          <w:p w14:paraId="531869CE" w14:textId="77777777" w:rsidR="000862BF" w:rsidRPr="004C5DE1" w:rsidRDefault="000862BF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глас, слово, реч;</w:t>
            </w:r>
          </w:p>
          <w:p w14:paraId="6A9FF80C" w14:textId="77777777" w:rsidR="000862BF" w:rsidRPr="004C5DE1" w:rsidRDefault="000862BF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основна правописна правила;</w:t>
            </w:r>
          </w:p>
          <w:p w14:paraId="15FBDA00" w14:textId="77777777" w:rsidR="000862BF" w:rsidRPr="004C5DE1" w:rsidRDefault="000862BF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уредно;</w:t>
            </w:r>
          </w:p>
          <w:p w14:paraId="79E6EC37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на правилан начин користи нове речи;</w:t>
            </w:r>
          </w:p>
          <w:p w14:paraId="3A8162E7" w14:textId="2B00FF5B" w:rsidR="000862BF" w:rsidRPr="004C5DE1" w:rsidRDefault="000862BF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  <w:vAlign w:val="center"/>
          </w:tcPr>
          <w:p w14:paraId="10BC17FB" w14:textId="3F531A73" w:rsidR="000862BF" w:rsidRPr="004C5DE1" w:rsidRDefault="000862BF" w:rsidP="000862B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105.</w:t>
            </w:r>
          </w:p>
        </w:tc>
        <w:tc>
          <w:tcPr>
            <w:tcW w:w="1843" w:type="dxa"/>
            <w:vAlign w:val="center"/>
          </w:tcPr>
          <w:p w14:paraId="1AF0A66B" w14:textId="410AD8C7" w:rsidR="000862BF" w:rsidRPr="004C5DE1" w:rsidRDefault="000862BF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Улога гласа/слова у разликовању изговорене и написане речи </w:t>
            </w:r>
          </w:p>
        </w:tc>
        <w:tc>
          <w:tcPr>
            <w:tcW w:w="992" w:type="dxa"/>
          </w:tcPr>
          <w:p w14:paraId="1D2D0D1F" w14:textId="3551FAFF" w:rsidR="000862BF" w:rsidRPr="006C6F73" w:rsidRDefault="000862BF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2516E181" w14:textId="77777777" w:rsidR="000862BF" w:rsidRPr="006C6F73" w:rsidRDefault="000862BF" w:rsidP="000862BF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79D5D5AC" w14:textId="77777777" w:rsidR="000862BF" w:rsidRPr="006C6F73" w:rsidRDefault="000862BF" w:rsidP="000862BF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текстуална</w:t>
            </w:r>
          </w:p>
          <w:p w14:paraId="645D2538" w14:textId="77777777" w:rsidR="000862BF" w:rsidRPr="006C6F73" w:rsidRDefault="000862BF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B731016" w14:textId="77777777" w:rsidR="000862BF" w:rsidRPr="006C6F73" w:rsidRDefault="000862BF" w:rsidP="000862BF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6469AFB5" w14:textId="283CE559" w:rsidR="000862BF" w:rsidRPr="006C6F73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3375A81" w14:textId="77777777" w:rsidR="000862BF" w:rsidRPr="006C6F73" w:rsidRDefault="000862BF" w:rsidP="000862BF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3D97D22B" w14:textId="087DAFA1" w:rsidR="000862BF" w:rsidRPr="006C6F73" w:rsidRDefault="000862BF" w:rsidP="000862BF">
            <w:pPr>
              <w:pStyle w:val="NoSpacing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Комуникација, Компетенција за сарадњу</w:t>
            </w:r>
          </w:p>
          <w:p w14:paraId="45868ED7" w14:textId="77777777" w:rsidR="000862BF" w:rsidRPr="006C6F73" w:rsidRDefault="000862BF" w:rsidP="000862BF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205EB29" w14:textId="77777777" w:rsidR="000862BF" w:rsidRPr="006C6F73" w:rsidRDefault="000862BF" w:rsidP="000862BF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МАТ</w:t>
            </w:r>
          </w:p>
          <w:p w14:paraId="5622B103" w14:textId="169B2F86" w:rsidR="000862BF" w:rsidRPr="006C6F73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492" w:type="dxa"/>
          </w:tcPr>
          <w:p w14:paraId="0BED90F1" w14:textId="5493DBBD" w:rsidR="000862BF" w:rsidRPr="006C6F73" w:rsidRDefault="000862BF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4C5DE1" w14:paraId="4410D3F7" w14:textId="77777777" w:rsidTr="006C6F73">
        <w:trPr>
          <w:cantSplit/>
          <w:trHeight w:val="1358"/>
        </w:trPr>
        <w:tc>
          <w:tcPr>
            <w:tcW w:w="712" w:type="dxa"/>
            <w:textDirection w:val="btLr"/>
            <w:vAlign w:val="center"/>
          </w:tcPr>
          <w:p w14:paraId="150F9E89" w14:textId="77777777" w:rsidR="000862BF" w:rsidRPr="004C5DE1" w:rsidRDefault="000862BF" w:rsidP="000862B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23767B8C" w14:textId="13419868" w:rsidR="004C7FEC" w:rsidRPr="004C5DE1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25" w:type="dxa"/>
          </w:tcPr>
          <w:p w14:paraId="7C9F7961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D007155" w14:textId="77777777" w:rsidR="000862BF" w:rsidRPr="004C5DE1" w:rsidRDefault="000862BF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5087D5A" w14:textId="77777777" w:rsidR="000862BF" w:rsidRPr="004C5DE1" w:rsidRDefault="000862BF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1BDDDBC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BF02853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36E6595" w14:textId="0747C662" w:rsidR="004C7FEC" w:rsidRPr="004C5DE1" w:rsidRDefault="000862BF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0D3BAFB1" w14:textId="2923D01A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106.</w:t>
            </w:r>
          </w:p>
        </w:tc>
        <w:tc>
          <w:tcPr>
            <w:tcW w:w="1843" w:type="dxa"/>
            <w:vAlign w:val="center"/>
          </w:tcPr>
          <w:p w14:paraId="45CFD35F" w14:textId="582B3357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Зимска песма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Јован Јовановић Змај</w:t>
            </w:r>
          </w:p>
        </w:tc>
        <w:tc>
          <w:tcPr>
            <w:tcW w:w="992" w:type="dxa"/>
          </w:tcPr>
          <w:p w14:paraId="50ECB495" w14:textId="563877C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4F57F837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7CDA3789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текстуална</w:t>
            </w:r>
          </w:p>
          <w:p w14:paraId="23D8A680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5A916FA4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49784554" w14:textId="1874BD93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1995F75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03EFE80B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260896A3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287AD01" w14:textId="25A5ADFD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92" w:type="dxa"/>
          </w:tcPr>
          <w:p w14:paraId="1A04C546" w14:textId="2CFE620E" w:rsidR="004C7FEC" w:rsidRPr="006C6F73" w:rsidRDefault="000862BF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07F2A283" w14:textId="77777777" w:rsidTr="006C6F73">
        <w:trPr>
          <w:cantSplit/>
          <w:trHeight w:val="1358"/>
        </w:trPr>
        <w:tc>
          <w:tcPr>
            <w:tcW w:w="712" w:type="dxa"/>
            <w:textDirection w:val="btLr"/>
            <w:vAlign w:val="center"/>
          </w:tcPr>
          <w:p w14:paraId="15D38223" w14:textId="77777777" w:rsidR="000862BF" w:rsidRPr="004C5DE1" w:rsidRDefault="000862BF" w:rsidP="000862B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4544C58A" w14:textId="6E34436A" w:rsidR="004C7FEC" w:rsidRPr="004C5DE1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</w:t>
            </w:r>
            <w:proofErr w:type="spellEnd"/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култура</w:t>
            </w:r>
          </w:p>
        </w:tc>
        <w:tc>
          <w:tcPr>
            <w:tcW w:w="5125" w:type="dxa"/>
          </w:tcPr>
          <w:p w14:paraId="677061E7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о доживљајима;</w:t>
            </w:r>
          </w:p>
          <w:p w14:paraId="5D68D307" w14:textId="77777777" w:rsidR="000862BF" w:rsidRPr="004C5DE1" w:rsidRDefault="000862BF" w:rsidP="000862B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197493E7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285ACF06" w14:textId="77777777" w:rsidR="000862BF" w:rsidRPr="004C5DE1" w:rsidRDefault="000862BF" w:rsidP="000862B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EC4E54F" w14:textId="77777777" w:rsidR="000862BF" w:rsidRPr="004C5DE1" w:rsidRDefault="000862BF" w:rsidP="000862B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напамет говори краће књижевне текстове;</w:t>
            </w:r>
          </w:p>
          <w:p w14:paraId="229DD028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A5B197E" w14:textId="1B475AD0" w:rsidR="004C7FEC" w:rsidRPr="004C5DE1" w:rsidRDefault="000862BF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13EDF93A" w14:textId="57C83609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107.</w:t>
            </w:r>
          </w:p>
        </w:tc>
        <w:tc>
          <w:tcPr>
            <w:tcW w:w="1843" w:type="dxa"/>
            <w:vAlign w:val="center"/>
          </w:tcPr>
          <w:p w14:paraId="2B7EE2B0" w14:textId="0C5D83C6" w:rsidR="004C7FEC" w:rsidRPr="004C5DE1" w:rsidRDefault="004C7FEC" w:rsidP="006C6F73">
            <w:pPr>
              <w:ind w:left="-105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Доживео/-ла сам на снегу − говорна и писмена вежба</w:t>
            </w:r>
          </w:p>
        </w:tc>
        <w:tc>
          <w:tcPr>
            <w:tcW w:w="992" w:type="dxa"/>
          </w:tcPr>
          <w:p w14:paraId="3DCB51C1" w14:textId="734CBD9E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62133CD3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1711502F" w14:textId="1542BF83" w:rsidR="004C7FEC" w:rsidRPr="006C6F73" w:rsidRDefault="000862BF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демонстративна</w:t>
            </w:r>
          </w:p>
          <w:p w14:paraId="3C0C2E75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0E3DD346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3A5F1413" w14:textId="74DEE0BE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2560E1B2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10BF2922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6C91E103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D63E400" w14:textId="77777777" w:rsidR="004C7FEC" w:rsidRPr="006C6F73" w:rsidRDefault="004C7FEC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33720E33" w14:textId="66C157E9" w:rsidR="000862BF" w:rsidRPr="006C6F73" w:rsidRDefault="000862BF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492" w:type="dxa"/>
          </w:tcPr>
          <w:p w14:paraId="01259F17" w14:textId="1266AC3E" w:rsidR="000862BF" w:rsidRPr="006C6F73" w:rsidRDefault="000862BF" w:rsidP="00EA6A0C">
            <w:pPr>
              <w:ind w:right="4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  <w:p w14:paraId="399799C3" w14:textId="1B54F07A" w:rsidR="004C7FEC" w:rsidRPr="006C6F73" w:rsidRDefault="000862BF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Преглед писаних састава на задату тему.</w:t>
            </w:r>
          </w:p>
        </w:tc>
      </w:tr>
      <w:tr w:rsidR="00EA6A0C" w:rsidRPr="004C5DE1" w14:paraId="519FDEA9" w14:textId="77777777" w:rsidTr="006C6F73">
        <w:trPr>
          <w:cantSplit/>
          <w:trHeight w:val="1358"/>
        </w:trPr>
        <w:tc>
          <w:tcPr>
            <w:tcW w:w="712" w:type="dxa"/>
            <w:vMerge w:val="restart"/>
            <w:textDirection w:val="btLr"/>
            <w:vAlign w:val="center"/>
          </w:tcPr>
          <w:p w14:paraId="15099CA5" w14:textId="77777777" w:rsidR="00B840A4" w:rsidRPr="004C5DE1" w:rsidRDefault="00B840A4" w:rsidP="00B840A4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  <w:p w14:paraId="692F2743" w14:textId="2CCB2D59" w:rsidR="00B840A4" w:rsidRPr="004C5DE1" w:rsidRDefault="00B840A4" w:rsidP="00B840A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25" w:type="dxa"/>
          </w:tcPr>
          <w:p w14:paraId="40E3C678" w14:textId="77777777" w:rsidR="00B840A4" w:rsidRPr="004C5DE1" w:rsidRDefault="00B840A4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D41CA79" w14:textId="77777777" w:rsidR="00B840A4" w:rsidRPr="004C5DE1" w:rsidRDefault="00B840A4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0017ED6" w14:textId="77777777" w:rsidR="00B840A4" w:rsidRPr="004C5DE1" w:rsidRDefault="00B840A4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cs="Calibri"/>
                <w:lang w:val="sr-Cyrl-RS"/>
              </w:rPr>
              <w:t>пословицу, загонетку, питалицу, брзалицу, бројалицу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346BD3C0" w14:textId="77777777" w:rsidR="00B840A4" w:rsidRPr="004C5DE1" w:rsidRDefault="00B840A4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7A737D4" w14:textId="77777777" w:rsidR="00B840A4" w:rsidRPr="004C5DE1" w:rsidRDefault="00B840A4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10225F5" w14:textId="55159A01" w:rsidR="00B840A4" w:rsidRPr="004C5DE1" w:rsidRDefault="00B840A4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5A770211" w14:textId="1E5A0564" w:rsidR="00B840A4" w:rsidRPr="004C5DE1" w:rsidRDefault="00B840A4" w:rsidP="000862B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108.</w:t>
            </w:r>
          </w:p>
        </w:tc>
        <w:tc>
          <w:tcPr>
            <w:tcW w:w="1843" w:type="dxa"/>
            <w:vAlign w:val="center"/>
          </w:tcPr>
          <w:p w14:paraId="22972CC1" w14:textId="7A94FD5F" w:rsidR="00B840A4" w:rsidRPr="004C5DE1" w:rsidRDefault="00B840A4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Народне умотворине - пословице, загонетке, питалице, брзалице, бројалице</w:t>
            </w:r>
          </w:p>
        </w:tc>
        <w:tc>
          <w:tcPr>
            <w:tcW w:w="992" w:type="dxa"/>
          </w:tcPr>
          <w:p w14:paraId="1C9CB524" w14:textId="3D0B0DBF" w:rsidR="00B840A4" w:rsidRPr="004C5DE1" w:rsidRDefault="00B840A4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6C1B3020" w14:textId="77777777" w:rsidR="00B840A4" w:rsidRPr="004C5DE1" w:rsidRDefault="00B840A4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A12305C" w14:textId="77777777" w:rsidR="00B840A4" w:rsidRPr="004C5DE1" w:rsidRDefault="00B840A4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2DDF56D" w14:textId="77777777" w:rsidR="00B840A4" w:rsidRPr="004C5DE1" w:rsidRDefault="00B840A4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56D639A0" w14:textId="77777777" w:rsidR="00B840A4" w:rsidRPr="004C5DE1" w:rsidRDefault="00B840A4" w:rsidP="000862B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81D3E26" w14:textId="736D80CB" w:rsidR="00B840A4" w:rsidRPr="004C5DE1" w:rsidRDefault="00B840A4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AF2EB80" w14:textId="77777777" w:rsidR="00B840A4" w:rsidRPr="004C5DE1" w:rsidRDefault="00B840A4" w:rsidP="000862B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4415BCC" w14:textId="77777777" w:rsidR="00B840A4" w:rsidRPr="004C5DE1" w:rsidRDefault="00B840A4" w:rsidP="000862B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4E612B1" w14:textId="77777777" w:rsidR="00B840A4" w:rsidRPr="004C5DE1" w:rsidRDefault="00B840A4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967F6CE" w14:textId="3A6B9A32" w:rsidR="00B840A4" w:rsidRPr="004C5DE1" w:rsidRDefault="00B840A4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92" w:type="dxa"/>
          </w:tcPr>
          <w:p w14:paraId="647402E4" w14:textId="62FC91BB" w:rsidR="00B840A4" w:rsidRPr="004C5DE1" w:rsidRDefault="00B840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0DCADFC4" w14:textId="77777777" w:rsidTr="006C6F73">
        <w:trPr>
          <w:cantSplit/>
          <w:trHeight w:val="1358"/>
        </w:trPr>
        <w:tc>
          <w:tcPr>
            <w:tcW w:w="712" w:type="dxa"/>
            <w:vMerge/>
            <w:textDirection w:val="btLr"/>
            <w:vAlign w:val="center"/>
          </w:tcPr>
          <w:p w14:paraId="7767C501" w14:textId="77777777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5" w:type="dxa"/>
          </w:tcPr>
          <w:p w14:paraId="5528FE5F" w14:textId="77777777" w:rsidR="00B840A4" w:rsidRPr="004C5DE1" w:rsidRDefault="00B840A4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20B36FD6" w14:textId="77777777" w:rsidR="00B840A4" w:rsidRPr="004C5DE1" w:rsidRDefault="00B840A4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ED618BF" w14:textId="77777777" w:rsidR="00B840A4" w:rsidRPr="004C5DE1" w:rsidRDefault="00B840A4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6800D1D" w14:textId="77777777" w:rsidR="00B840A4" w:rsidRPr="004C5DE1" w:rsidRDefault="00B840A4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4983CE14" w14:textId="77777777" w:rsidR="00B840A4" w:rsidRPr="004C5DE1" w:rsidRDefault="00B840A4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085A61D" w14:textId="77777777" w:rsidR="00B840A4" w:rsidRPr="004C5DE1" w:rsidRDefault="00B840A4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2FD9E9D" w14:textId="02428001" w:rsidR="00B840A4" w:rsidRPr="004C5DE1" w:rsidRDefault="00B840A4" w:rsidP="00AF27B9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36BAD290" w14:textId="64CCCB29" w:rsidR="00B840A4" w:rsidRPr="004C5DE1" w:rsidRDefault="00B840A4" w:rsidP="00AF27B9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109.</w:t>
            </w:r>
          </w:p>
        </w:tc>
        <w:tc>
          <w:tcPr>
            <w:tcW w:w="1843" w:type="dxa"/>
            <w:vAlign w:val="center"/>
          </w:tcPr>
          <w:p w14:paraId="382CBCDF" w14:textId="40C9196D" w:rsidR="00B840A4" w:rsidRPr="004C5DE1" w:rsidRDefault="00B840A4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Ау, што је школа згодна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Љубивоје</w:t>
            </w:r>
            <w:proofErr w:type="spellEnd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Ршумовић</w:t>
            </w:r>
            <w:proofErr w:type="spellEnd"/>
          </w:p>
        </w:tc>
        <w:tc>
          <w:tcPr>
            <w:tcW w:w="992" w:type="dxa"/>
          </w:tcPr>
          <w:p w14:paraId="275699B2" w14:textId="28FCF913" w:rsidR="00B840A4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0BEC1EE7" w14:textId="77777777" w:rsidR="00B840A4" w:rsidRPr="004C5DE1" w:rsidRDefault="00B840A4" w:rsidP="00AF27B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C6A44F4" w14:textId="77777777" w:rsidR="00B840A4" w:rsidRPr="004C5DE1" w:rsidRDefault="00B840A4" w:rsidP="00AF27B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052FD9B" w14:textId="77777777" w:rsidR="00B840A4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3E437F5" w14:textId="77777777" w:rsidR="00B840A4" w:rsidRPr="004C5DE1" w:rsidRDefault="00B840A4" w:rsidP="00AF27B9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D80923" w14:textId="35437A76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78BDCD24" w14:textId="77777777" w:rsidR="00B840A4" w:rsidRPr="004C5DE1" w:rsidRDefault="00B840A4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473DAD6" w14:textId="77777777" w:rsidR="00B840A4" w:rsidRPr="004C5DE1" w:rsidRDefault="00B840A4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CE357C8" w14:textId="77777777" w:rsidR="00B840A4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28213433" w14:textId="77777777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8AB8C38" w14:textId="1CDC5183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082EFDCA" w14:textId="7D5FBBE3" w:rsidR="00B840A4" w:rsidRPr="004C5DE1" w:rsidRDefault="00B840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20B1BB6D" w14:textId="77777777" w:rsidTr="006C6F73">
        <w:trPr>
          <w:cantSplit/>
          <w:trHeight w:val="1358"/>
        </w:trPr>
        <w:tc>
          <w:tcPr>
            <w:tcW w:w="712" w:type="dxa"/>
            <w:textDirection w:val="btLr"/>
            <w:vAlign w:val="center"/>
          </w:tcPr>
          <w:p w14:paraId="12F1CF18" w14:textId="77777777" w:rsidR="00B840A4" w:rsidRPr="004C5DE1" w:rsidRDefault="00B840A4" w:rsidP="00B840A4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4E14660D" w14:textId="61A27C1F" w:rsidR="00AF27B9" w:rsidRPr="004C5DE1" w:rsidRDefault="00B840A4" w:rsidP="00B840A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</w:t>
            </w:r>
            <w:proofErr w:type="spellEnd"/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култура</w:t>
            </w:r>
          </w:p>
        </w:tc>
        <w:tc>
          <w:tcPr>
            <w:tcW w:w="5125" w:type="dxa"/>
            <w:shd w:val="clear" w:color="auto" w:fill="F2F2F2" w:themeFill="background1" w:themeFillShade="F2"/>
          </w:tcPr>
          <w:p w14:paraId="62B4704D" w14:textId="77777777" w:rsidR="00AF27B9" w:rsidRPr="004C5DE1" w:rsidRDefault="00AF27B9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разликује слово, реч и реченицу;</w:t>
            </w:r>
          </w:p>
          <w:p w14:paraId="3F4514A3" w14:textId="77777777" w:rsidR="00AF27B9" w:rsidRPr="004C5DE1" w:rsidRDefault="00AF27B9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уочи позицију гласа и слова у речима;</w:t>
            </w:r>
          </w:p>
          <w:p w14:paraId="583582D0" w14:textId="77777777" w:rsidR="00AF27B9" w:rsidRPr="004C5DE1" w:rsidRDefault="00AF27B9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пише речи и реченице од научених слова;</w:t>
            </w:r>
          </w:p>
          <w:p w14:paraId="17E837FD" w14:textId="77777777" w:rsidR="00AF27B9" w:rsidRPr="004C5DE1" w:rsidRDefault="00AF27B9" w:rsidP="00AF27B9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42B890E5" w14:textId="77777777" w:rsidR="00AF27B9" w:rsidRPr="004C5DE1" w:rsidRDefault="00AF27B9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7F9BD8C3" w14:textId="3D9B6C92" w:rsidR="00AF27B9" w:rsidRPr="004C5DE1" w:rsidRDefault="00AF27B9" w:rsidP="00AF27B9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D79B17" w14:textId="57F273FF" w:rsidR="00AF27B9" w:rsidRPr="004C5DE1" w:rsidRDefault="00AF27B9" w:rsidP="00AF27B9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110.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658AB6" w14:textId="32020AE3" w:rsidR="00AF27B9" w:rsidRPr="004C5DE1" w:rsidRDefault="00AF27B9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Слово, реч, реченица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873B4A" w14:textId="28CE1A73" w:rsidR="00AF27B9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bCs/>
                <w:lang w:val="sr-Cyrl-RS"/>
              </w:rPr>
              <w:t>провера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14:paraId="15114F48" w14:textId="456B7E6C" w:rsidR="00AF27B9" w:rsidRPr="004C5DE1" w:rsidRDefault="00AF27B9" w:rsidP="00AF27B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5AFA512F" w14:textId="77777777" w:rsidR="00AF27B9" w:rsidRPr="004C5DE1" w:rsidRDefault="00AF27B9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541B42D7" w14:textId="77777777" w:rsidR="00AF27B9" w:rsidRPr="004C5DE1" w:rsidRDefault="00AF27B9" w:rsidP="00AF27B9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0966F8" w14:textId="34E0149A" w:rsidR="00AF27B9" w:rsidRPr="004C5DE1" w:rsidRDefault="00AF27B9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38315B0" w14:textId="77777777" w:rsidR="00AF27B9" w:rsidRPr="004C5DE1" w:rsidRDefault="00AF27B9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6E3CE31" w14:textId="77777777" w:rsidR="00AF27B9" w:rsidRPr="004C5DE1" w:rsidRDefault="00AF27B9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3C00B58" w14:textId="77777777" w:rsidR="00AF27B9" w:rsidRPr="004C5DE1" w:rsidRDefault="00AF27B9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5C1F0038" w14:textId="77777777" w:rsidR="00AF27B9" w:rsidRPr="004C5DE1" w:rsidRDefault="00AF27B9" w:rsidP="00AF27B9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97FDAE0" w14:textId="0976989B" w:rsidR="00AF27B9" w:rsidRPr="004C5DE1" w:rsidRDefault="00AF27B9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14:paraId="48FCAE26" w14:textId="014AE4B0" w:rsidR="00AF27B9" w:rsidRPr="004C5DE1" w:rsidRDefault="00B840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задатака.</w:t>
            </w:r>
          </w:p>
        </w:tc>
      </w:tr>
    </w:tbl>
    <w:p w14:paraId="653C0003" w14:textId="77777777" w:rsidR="00B840A4" w:rsidRPr="004C5DE1" w:rsidRDefault="00B840A4">
      <w:pPr>
        <w:rPr>
          <w:lang w:val="sr-Cyrl-RS"/>
        </w:rPr>
      </w:pPr>
    </w:p>
    <w:p w14:paraId="6ADEE0A7" w14:textId="77777777" w:rsidR="006C6F73" w:rsidRDefault="006C6F73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075340EF" w14:textId="02DCC785" w:rsidR="00B840A4" w:rsidRPr="004C5DE1" w:rsidRDefault="00B840A4" w:rsidP="00B840A4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1FEECF18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78B7D06" w14:textId="572FC2D5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2D481696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4197564D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65D6B1B2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0B5BE52" w14:textId="77777777" w:rsidR="00B840A4" w:rsidRPr="004C5DE1" w:rsidRDefault="00B840A4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690"/>
        <w:gridCol w:w="4578"/>
        <w:gridCol w:w="571"/>
        <w:gridCol w:w="2125"/>
        <w:gridCol w:w="851"/>
        <w:gridCol w:w="1454"/>
        <w:gridCol w:w="891"/>
        <w:gridCol w:w="1470"/>
        <w:gridCol w:w="827"/>
        <w:gridCol w:w="1843"/>
      </w:tblGrid>
      <w:tr w:rsidR="00B840A4" w:rsidRPr="004C5DE1" w14:paraId="0861047B" w14:textId="77777777" w:rsidTr="00EA6A0C">
        <w:trPr>
          <w:trHeight w:val="510"/>
        </w:trPr>
        <w:tc>
          <w:tcPr>
            <w:tcW w:w="15300" w:type="dxa"/>
            <w:gridSpan w:val="10"/>
            <w:vAlign w:val="center"/>
          </w:tcPr>
          <w:p w14:paraId="5365EDCF" w14:textId="6672E901" w:rsidR="00B840A4" w:rsidRPr="004C5DE1" w:rsidRDefault="00B840A4" w:rsidP="00EA6A0C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</w:t>
            </w:r>
            <w:r w:rsidR="007F4573"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 МАРТ</w:t>
            </w:r>
          </w:p>
        </w:tc>
      </w:tr>
      <w:tr w:rsidR="00EA6A0C" w:rsidRPr="004C5DE1" w14:paraId="5E3D8D64" w14:textId="77777777" w:rsidTr="006C6F73">
        <w:trPr>
          <w:cantSplit/>
          <w:trHeight w:val="1304"/>
        </w:trPr>
        <w:tc>
          <w:tcPr>
            <w:tcW w:w="690" w:type="dxa"/>
            <w:textDirection w:val="btLr"/>
            <w:vAlign w:val="center"/>
          </w:tcPr>
          <w:p w14:paraId="0CF593D7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Бр. и назив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наст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теме</w:t>
            </w:r>
          </w:p>
        </w:tc>
        <w:tc>
          <w:tcPr>
            <w:tcW w:w="4580" w:type="dxa"/>
            <w:vAlign w:val="center"/>
          </w:tcPr>
          <w:p w14:paraId="44355893" w14:textId="77777777" w:rsidR="00B840A4" w:rsidRPr="004C5DE1" w:rsidRDefault="00B840A4" w:rsidP="00EA6A0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4D93E574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extDirection w:val="btLr"/>
            <w:vAlign w:val="center"/>
          </w:tcPr>
          <w:p w14:paraId="3DD67C1E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126" w:type="dxa"/>
            <w:vAlign w:val="center"/>
          </w:tcPr>
          <w:p w14:paraId="686450BB" w14:textId="77777777" w:rsidR="00B840A4" w:rsidRPr="004C5DE1" w:rsidRDefault="00B840A4" w:rsidP="00EA6A0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6B79FADC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851" w:type="dxa"/>
            <w:vAlign w:val="center"/>
          </w:tcPr>
          <w:p w14:paraId="4199BD76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54" w:type="dxa"/>
            <w:vAlign w:val="center"/>
          </w:tcPr>
          <w:p w14:paraId="4206354E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91" w:type="dxa"/>
            <w:textDirection w:val="btLr"/>
            <w:vAlign w:val="center"/>
          </w:tcPr>
          <w:p w14:paraId="0337B839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70" w:type="dxa"/>
            <w:vAlign w:val="center"/>
          </w:tcPr>
          <w:p w14:paraId="0BA30FBE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.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компетенц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827" w:type="dxa"/>
            <w:textDirection w:val="btLr"/>
            <w:vAlign w:val="center"/>
          </w:tcPr>
          <w:p w14:paraId="099FA5E0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корелације</w:t>
            </w:r>
          </w:p>
        </w:tc>
        <w:tc>
          <w:tcPr>
            <w:tcW w:w="1844" w:type="dxa"/>
            <w:vAlign w:val="center"/>
          </w:tcPr>
          <w:p w14:paraId="4CAB2F2C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EA6A0C" w:rsidRPr="004C5DE1" w14:paraId="3A79F831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06D06F83" w14:textId="77777777" w:rsidR="00085E42" w:rsidRPr="004C5DE1" w:rsidRDefault="00085E42" w:rsidP="00085E42">
            <w:pPr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7A7BCB9F" w14:textId="05529B1B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4580" w:type="dxa"/>
          </w:tcPr>
          <w:p w14:paraId="0EDEAA2D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0F332E0F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397AA148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308A2AF6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се правилно потпише;</w:t>
            </w:r>
          </w:p>
          <w:p w14:paraId="3F9EF71C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7A3F98F4" w14:textId="507ABB8C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67" w:type="dxa"/>
            <w:vAlign w:val="center"/>
          </w:tcPr>
          <w:p w14:paraId="74DBD521" w14:textId="39FEA55A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111.</w:t>
            </w:r>
          </w:p>
        </w:tc>
        <w:tc>
          <w:tcPr>
            <w:tcW w:w="2126" w:type="dxa"/>
            <w:vAlign w:val="center"/>
          </w:tcPr>
          <w:p w14:paraId="7F692656" w14:textId="77777777" w:rsidR="00085E42" w:rsidRPr="004C5DE1" w:rsidRDefault="00085E42" w:rsidP="00085E42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Велико слово у писању личних имена и презимена. </w:t>
            </w:r>
          </w:p>
          <w:p w14:paraId="308C4302" w14:textId="26B16B2B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Правилно потписивање</w:t>
            </w:r>
          </w:p>
        </w:tc>
        <w:tc>
          <w:tcPr>
            <w:tcW w:w="851" w:type="dxa"/>
          </w:tcPr>
          <w:p w14:paraId="0FF36C7C" w14:textId="64836565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40E958FE" w14:textId="77777777" w:rsidR="006C6F73" w:rsidRDefault="00085E42" w:rsidP="00EA6A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089592D6" w14:textId="47D13BA1" w:rsidR="00085E42" w:rsidRPr="004C5DE1" w:rsidRDefault="00085E42" w:rsidP="00EA6A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91" w:type="dxa"/>
          </w:tcPr>
          <w:p w14:paraId="687C2A10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D2EE1A6" w14:textId="7E6690C9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3FCD5B37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43131E9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A938934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90358F2" w14:textId="715451A6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</w:tc>
        <w:tc>
          <w:tcPr>
            <w:tcW w:w="1844" w:type="dxa"/>
          </w:tcPr>
          <w:p w14:paraId="20781994" w14:textId="4E46E4B3" w:rsidR="00085E42" w:rsidRPr="004C5DE1" w:rsidRDefault="00085E42" w:rsidP="00EA6A0C">
            <w:pPr>
              <w:ind w:right="4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ученика, залагања на часу и тачности урађених задатака. Преглед текста писаног по диктату.</w:t>
            </w:r>
          </w:p>
        </w:tc>
      </w:tr>
      <w:tr w:rsidR="00EA6A0C" w:rsidRPr="004C5DE1" w14:paraId="601E04AF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516BBFC5" w14:textId="77777777" w:rsidR="00085E42" w:rsidRPr="004C5DE1" w:rsidRDefault="00085E42" w:rsidP="00085E42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0C935FF2" w14:textId="2DA8B9A4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80" w:type="dxa"/>
          </w:tcPr>
          <w:p w14:paraId="6D35702D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61D6B07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разуме оно што прочита;</w:t>
            </w:r>
          </w:p>
          <w:p w14:paraId="219FCEFA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–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0AD401B9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0252D2D4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усмено одговара на постављена питања;</w:t>
            </w:r>
          </w:p>
          <w:p w14:paraId="3E6EC078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учтиво учествује у вођеном и слободном разговору;</w:t>
            </w:r>
          </w:p>
          <w:p w14:paraId="0CD48914" w14:textId="39DA90F1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509B86A7" w14:textId="39E95439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112.</w:t>
            </w:r>
          </w:p>
        </w:tc>
        <w:tc>
          <w:tcPr>
            <w:tcW w:w="2126" w:type="dxa"/>
            <w:vAlign w:val="center"/>
          </w:tcPr>
          <w:p w14:paraId="79898BF5" w14:textId="103F5507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Китова беба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851" w:type="dxa"/>
          </w:tcPr>
          <w:p w14:paraId="2CCB274C" w14:textId="5B5000C1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66459E09" w14:textId="77777777" w:rsidR="006C6F73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2739CB93" w14:textId="719117A9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6F43899C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8AF5AAA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0D032341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35ED3F" w14:textId="4C6C3893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EC32F93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10501E1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1DB5A4A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825E8BC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723788A" w14:textId="3D5C2512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16D40DB1" w14:textId="47B7DF9B" w:rsidR="00085E42" w:rsidRPr="004C5DE1" w:rsidRDefault="00085E42" w:rsidP="00EA6A0C">
            <w:pPr>
              <w:ind w:right="4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0D6064F5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259C610A" w14:textId="77777777" w:rsidR="00085E42" w:rsidRPr="004C5DE1" w:rsidRDefault="00085E42" w:rsidP="00085E42">
            <w:pPr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1D558627" w14:textId="7B4386F5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4580" w:type="dxa"/>
          </w:tcPr>
          <w:p w14:paraId="4B8EFD0E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478ECC91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4C4A9F48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65CD675E" w14:textId="68C54BB8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EA6A0C" w:rsidRP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EA6A0C" w:rsidRPr="004C5DE1">
              <w:rPr>
                <w:rFonts w:cstheme="minorHAnsi"/>
                <w:lang w:val="sr-Cyrl-RS"/>
              </w:rPr>
              <w:t>;</w:t>
            </w:r>
          </w:p>
          <w:p w14:paraId="140375AA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750842A2" w14:textId="63C5BF8A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67" w:type="dxa"/>
            <w:vAlign w:val="center"/>
          </w:tcPr>
          <w:p w14:paraId="58F13118" w14:textId="4C2E1074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113.</w:t>
            </w:r>
          </w:p>
        </w:tc>
        <w:tc>
          <w:tcPr>
            <w:tcW w:w="2126" w:type="dxa"/>
            <w:vAlign w:val="center"/>
          </w:tcPr>
          <w:p w14:paraId="37F54374" w14:textId="68ADB1A7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Тачка на крају реченице. Место и функција упитника и узвичника у реченици</w:t>
            </w:r>
          </w:p>
        </w:tc>
        <w:tc>
          <w:tcPr>
            <w:tcW w:w="851" w:type="dxa"/>
          </w:tcPr>
          <w:p w14:paraId="57299BE5" w14:textId="740A14BF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5DB7C38F" w14:textId="77777777" w:rsidR="006C6F73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24E8977" w14:textId="22D4EDE9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91" w:type="dxa"/>
          </w:tcPr>
          <w:p w14:paraId="6F431898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9FC7BF0" w14:textId="7C1366B1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0F578EA9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D08B4B3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62B7AA1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208FF8F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D0C6786" w14:textId="77999658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5FEC7564" w14:textId="460A4B4D" w:rsidR="00085E42" w:rsidRPr="004C5DE1" w:rsidRDefault="00085E42" w:rsidP="00EA6A0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ученика, залагања на часу и тачности урађених задатака. Преглед текста писаног по диктату.</w:t>
            </w:r>
          </w:p>
        </w:tc>
      </w:tr>
      <w:tr w:rsidR="00EA6A0C" w:rsidRPr="004C5DE1" w14:paraId="583134BC" w14:textId="77777777" w:rsidTr="006C6F73">
        <w:trPr>
          <w:cantSplit/>
          <w:trHeight w:val="1358"/>
        </w:trPr>
        <w:tc>
          <w:tcPr>
            <w:tcW w:w="690" w:type="dxa"/>
            <w:vMerge w:val="restart"/>
            <w:textDirection w:val="btLr"/>
            <w:vAlign w:val="center"/>
          </w:tcPr>
          <w:p w14:paraId="30B20F6C" w14:textId="77777777" w:rsidR="00085E42" w:rsidRPr="004C5DE1" w:rsidRDefault="00085E42" w:rsidP="00085E42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4.</w:t>
            </w:r>
          </w:p>
          <w:p w14:paraId="1D7C59E4" w14:textId="6595514C" w:rsidR="00085E42" w:rsidRPr="004C5DE1" w:rsidRDefault="004C5DE1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језичка</w:t>
            </w:r>
            <w:r w:rsidR="00085E42"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култура</w:t>
            </w:r>
          </w:p>
        </w:tc>
        <w:tc>
          <w:tcPr>
            <w:tcW w:w="4580" w:type="dxa"/>
          </w:tcPr>
          <w:p w14:paraId="71CC518C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46616342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2129ABD4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56B1971E" w14:textId="53C5DD3D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EA6A0C" w:rsidRP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EA6A0C" w:rsidRPr="004C5DE1">
              <w:rPr>
                <w:rFonts w:cstheme="minorHAnsi"/>
                <w:lang w:val="sr-Cyrl-RS"/>
              </w:rPr>
              <w:t>;</w:t>
            </w:r>
          </w:p>
          <w:p w14:paraId="75FF2F17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469146C9" w14:textId="59BE7359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67" w:type="dxa"/>
            <w:vAlign w:val="center"/>
          </w:tcPr>
          <w:p w14:paraId="4E556762" w14:textId="5C8FDE1E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114.</w:t>
            </w:r>
          </w:p>
        </w:tc>
        <w:tc>
          <w:tcPr>
            <w:tcW w:w="2126" w:type="dxa"/>
            <w:vAlign w:val="center"/>
          </w:tcPr>
          <w:p w14:paraId="11624D1B" w14:textId="77777777" w:rsidR="00085E42" w:rsidRPr="004C5DE1" w:rsidRDefault="00085E42" w:rsidP="00085E42">
            <w:pPr>
              <w:ind w:left="-113" w:right="-113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Реченица као обавештење, питање </w:t>
            </w:r>
          </w:p>
          <w:p w14:paraId="3D6BF6B0" w14:textId="0B2B2620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 заповест</w:t>
            </w:r>
          </w:p>
        </w:tc>
        <w:tc>
          <w:tcPr>
            <w:tcW w:w="851" w:type="dxa"/>
          </w:tcPr>
          <w:p w14:paraId="71E3A0D7" w14:textId="0AA5A140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0F27CF72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054E0EED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49E4F51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1E9F4AA7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855AFF8" w14:textId="5FFFB71E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7020DA8E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76D5F90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A4C72E4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9F7F964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1E07EB4" w14:textId="3927689D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4" w:type="dxa"/>
          </w:tcPr>
          <w:p w14:paraId="5C698C1E" w14:textId="3F3147E0" w:rsidR="00085E42" w:rsidRPr="004C5DE1" w:rsidRDefault="00085E42" w:rsidP="00EA6A0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EA6A0C" w:rsidRPr="004C5DE1" w14:paraId="3C72F632" w14:textId="77777777" w:rsidTr="006C6F73">
        <w:trPr>
          <w:cantSplit/>
          <w:trHeight w:val="1358"/>
        </w:trPr>
        <w:tc>
          <w:tcPr>
            <w:tcW w:w="690" w:type="dxa"/>
            <w:vMerge/>
            <w:textDirection w:val="btLr"/>
            <w:vAlign w:val="center"/>
          </w:tcPr>
          <w:p w14:paraId="3DE5A0DA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580" w:type="dxa"/>
          </w:tcPr>
          <w:p w14:paraId="00B65E37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описује изглед и особине драге особе;</w:t>
            </w:r>
          </w:p>
          <w:p w14:paraId="6F490F96" w14:textId="77777777" w:rsidR="00085E42" w:rsidRPr="004C5DE1" w:rsidRDefault="00085E42" w:rsidP="00085E42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60E7E2C1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3AF2F5D5" w14:textId="77777777" w:rsidR="00085E42" w:rsidRPr="004C5DE1" w:rsidRDefault="00085E42" w:rsidP="00085E4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5CDBF8D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2D58AF27" w14:textId="113A4F87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3E442A7C" w14:textId="50066EBF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115.</w:t>
            </w:r>
          </w:p>
        </w:tc>
        <w:tc>
          <w:tcPr>
            <w:tcW w:w="2126" w:type="dxa"/>
            <w:vAlign w:val="center"/>
          </w:tcPr>
          <w:p w14:paraId="581E9D2E" w14:textId="555F07FA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Моја мама </w:t>
            </w:r>
            <w:r w:rsidR="006C6F7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говорна и писмена вежба</w:t>
            </w:r>
          </w:p>
        </w:tc>
        <w:tc>
          <w:tcPr>
            <w:tcW w:w="851" w:type="dxa"/>
          </w:tcPr>
          <w:p w14:paraId="2980C827" w14:textId="6E5ADFAA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6DDDE868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529C567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4C8B3CDC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4929B5EA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4AAA2B6" w14:textId="6034B609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13863EA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B5DF062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130CAF9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DDBBA6A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7E7AEC3" w14:textId="39FBF89F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844" w:type="dxa"/>
          </w:tcPr>
          <w:p w14:paraId="70D1B6A4" w14:textId="77777777" w:rsidR="00085E42" w:rsidRPr="004C5DE1" w:rsidRDefault="00085E42" w:rsidP="00EA6A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0E2855DF" w14:textId="3858B54E" w:rsidR="00085E42" w:rsidRPr="004C5DE1" w:rsidRDefault="00085E42" w:rsidP="00EA6A0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Преглед писаних састава на задату тему.</w:t>
            </w:r>
          </w:p>
        </w:tc>
      </w:tr>
      <w:tr w:rsidR="00EA6A0C" w:rsidRPr="004C5DE1" w14:paraId="7B5217C0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3A949EED" w14:textId="77777777" w:rsidR="00085E42" w:rsidRPr="004C5DE1" w:rsidRDefault="00085E42" w:rsidP="00085E42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4B3D8B5E" w14:textId="72A1CDAD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80" w:type="dxa"/>
          </w:tcPr>
          <w:p w14:paraId="23A9F4DA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A230212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C135331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драмски текст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4C6B52CC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4C542756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375F62B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3186B05" w14:textId="6F71A6FC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2ACE5870" w14:textId="6FCF7CA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116.</w:t>
            </w:r>
          </w:p>
        </w:tc>
        <w:tc>
          <w:tcPr>
            <w:tcW w:w="2126" w:type="dxa"/>
            <w:vAlign w:val="center"/>
          </w:tcPr>
          <w:p w14:paraId="49238E50" w14:textId="56A9D5B6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Први дан у школи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Бора </w:t>
            </w:r>
            <w:proofErr w:type="spellStart"/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Ољачић</w:t>
            </w:r>
            <w:proofErr w:type="spellEnd"/>
          </w:p>
        </w:tc>
        <w:tc>
          <w:tcPr>
            <w:tcW w:w="851" w:type="dxa"/>
          </w:tcPr>
          <w:p w14:paraId="741773CB" w14:textId="735E1550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7B6484C9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A47146B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2C21FB1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73E74162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C46A756" w14:textId="09C437C1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79B9100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6167515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D8E6682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696766E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AFF6204" w14:textId="1FFEBDE5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426016A9" w14:textId="278495BF" w:rsidR="00085E42" w:rsidRPr="004C5DE1" w:rsidRDefault="00085E42" w:rsidP="00EA6A0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21585F9A" w14:textId="77777777" w:rsidTr="006C6F73">
        <w:trPr>
          <w:cantSplit/>
          <w:trHeight w:val="1358"/>
        </w:trPr>
        <w:tc>
          <w:tcPr>
            <w:tcW w:w="690" w:type="dxa"/>
            <w:vMerge w:val="restart"/>
            <w:textDirection w:val="btLr"/>
            <w:vAlign w:val="center"/>
          </w:tcPr>
          <w:p w14:paraId="6EED26A0" w14:textId="77777777" w:rsidR="002F510C" w:rsidRPr="004C5DE1" w:rsidRDefault="002F510C" w:rsidP="002F510C">
            <w:pPr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0FEE8EB1" w14:textId="1AEFCA81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4580" w:type="dxa"/>
          </w:tcPr>
          <w:p w14:paraId="6DB15149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46884A8A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75A0750F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27B7B3FE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4DE4D9AB" w14:textId="4D80CE58" w:rsidR="002F510C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67" w:type="dxa"/>
            <w:vAlign w:val="center"/>
          </w:tcPr>
          <w:p w14:paraId="5F7F45E4" w14:textId="4D968018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117.</w:t>
            </w:r>
          </w:p>
        </w:tc>
        <w:tc>
          <w:tcPr>
            <w:tcW w:w="2126" w:type="dxa"/>
            <w:vAlign w:val="center"/>
          </w:tcPr>
          <w:p w14:paraId="30A934B0" w14:textId="5CAF5831" w:rsidR="002F510C" w:rsidRPr="004C5DE1" w:rsidRDefault="002F510C" w:rsidP="002F510C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Велико слово у писању једночланих назива насеља и</w:t>
            </w: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 назива места у коме ученик живи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, школе и улица</w:t>
            </w:r>
          </w:p>
        </w:tc>
        <w:tc>
          <w:tcPr>
            <w:tcW w:w="851" w:type="dxa"/>
          </w:tcPr>
          <w:p w14:paraId="66571D40" w14:textId="247182C6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370A0DDF" w14:textId="1B279012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91" w:type="dxa"/>
          </w:tcPr>
          <w:p w14:paraId="1A627F45" w14:textId="77777777" w:rsidR="002F510C" w:rsidRPr="004C5DE1" w:rsidRDefault="002F510C" w:rsidP="002F51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7C2F3E3" w14:textId="4FB93B8E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02E86FD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3FD4790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D131712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06AF4D3C" w14:textId="7777777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068CB94" w14:textId="76E0090D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5F56D5E3" w14:textId="31417084" w:rsidR="002F510C" w:rsidRPr="004C5DE1" w:rsidRDefault="002F510C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EA6A0C" w:rsidRPr="004C5DE1" w14:paraId="02543901" w14:textId="77777777" w:rsidTr="006C6F73">
        <w:trPr>
          <w:cantSplit/>
          <w:trHeight w:val="1358"/>
        </w:trPr>
        <w:tc>
          <w:tcPr>
            <w:tcW w:w="690" w:type="dxa"/>
            <w:vMerge/>
            <w:textDirection w:val="btLr"/>
            <w:vAlign w:val="center"/>
          </w:tcPr>
          <w:p w14:paraId="69C7E57E" w14:textId="7777777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580" w:type="dxa"/>
          </w:tcPr>
          <w:p w14:paraId="0867DDF2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13BA4902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6C8F9F20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5CD880D0" w14:textId="2C5CB936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− 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 w:rsidRP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крају;</w:t>
            </w:r>
          </w:p>
          <w:p w14:paraId="78D2A4DE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34BBFB4D" w14:textId="440BDBC6" w:rsidR="002F510C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67" w:type="dxa"/>
            <w:vAlign w:val="center"/>
          </w:tcPr>
          <w:p w14:paraId="2AA47B5C" w14:textId="7D90BC8A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118.</w:t>
            </w:r>
          </w:p>
        </w:tc>
        <w:tc>
          <w:tcPr>
            <w:tcW w:w="2126" w:type="dxa"/>
            <w:vAlign w:val="center"/>
          </w:tcPr>
          <w:p w14:paraId="031D4FB8" w14:textId="476DB7DD" w:rsidR="002F510C" w:rsidRPr="004C5DE1" w:rsidRDefault="002F510C" w:rsidP="002F510C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Реченице; Правопис </w:t>
            </w:r>
          </w:p>
        </w:tc>
        <w:tc>
          <w:tcPr>
            <w:tcW w:w="851" w:type="dxa"/>
          </w:tcPr>
          <w:p w14:paraId="1687EA69" w14:textId="3A3DCB34" w:rsidR="002F510C" w:rsidRPr="004C5DE1" w:rsidRDefault="002F510C" w:rsidP="006C6F73">
            <w:pPr>
              <w:ind w:left="-106" w:right="-114"/>
              <w:jc w:val="center"/>
              <w:rPr>
                <w:rFonts w:eastAsia="Times New Roman"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454" w:type="dxa"/>
          </w:tcPr>
          <w:p w14:paraId="461C8D09" w14:textId="3EE75D77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77388A32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505B7673" w14:textId="77777777" w:rsidR="002F510C" w:rsidRPr="004C5DE1" w:rsidRDefault="002F510C" w:rsidP="002F51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F1A9F04" w14:textId="5FDBEDFF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3462FC6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6A37422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B534A39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7AAEE7A" w14:textId="7777777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5534A84" w14:textId="1970C3E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775E93AD" w14:textId="2052EC4C" w:rsidR="002F510C" w:rsidRPr="004C5DE1" w:rsidRDefault="002F510C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54DA48DD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6105C577" w14:textId="77777777" w:rsidR="002F510C" w:rsidRPr="004C5DE1" w:rsidRDefault="002F510C" w:rsidP="002F510C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F28E1FF" w14:textId="35753DBF" w:rsidR="00085E42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80" w:type="dxa"/>
          </w:tcPr>
          <w:p w14:paraId="727B1237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676BC57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4245941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препозна, стих, строфу,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4180F1FF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0AD0A63F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018673DD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E72D5CC" w14:textId="1E17A8DF" w:rsidR="00085E42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3680A4A3" w14:textId="09A05E9A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119.</w:t>
            </w:r>
          </w:p>
        </w:tc>
        <w:tc>
          <w:tcPr>
            <w:tcW w:w="2126" w:type="dxa"/>
            <w:vAlign w:val="center"/>
          </w:tcPr>
          <w:p w14:paraId="0038DD88" w14:textId="57337406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sz w:val="24"/>
                <w:szCs w:val="24"/>
                <w:lang w:val="sr-Cyrl-RS"/>
              </w:rPr>
              <w:t>Деца су украс света</w:t>
            </w: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Љубивоје</w:t>
            </w:r>
            <w:proofErr w:type="spellEnd"/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Ршумовић</w:t>
            </w:r>
            <w:proofErr w:type="spellEnd"/>
          </w:p>
        </w:tc>
        <w:tc>
          <w:tcPr>
            <w:tcW w:w="851" w:type="dxa"/>
          </w:tcPr>
          <w:p w14:paraId="2097557E" w14:textId="283FE718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36914223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DA2F7F3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8B78742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700F312A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3CCD7F3" w14:textId="11DE1D42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1153057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4EC3864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4857179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253C5CC6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E5F13E3" w14:textId="17BFE8EE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4" w:type="dxa"/>
          </w:tcPr>
          <w:p w14:paraId="308AB8A4" w14:textId="3857B380" w:rsidR="00085E42" w:rsidRPr="004C5DE1" w:rsidRDefault="00085E42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4E2E3317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465FA75E" w14:textId="77777777" w:rsidR="00CD3F46" w:rsidRPr="004C5DE1" w:rsidRDefault="00CD3F46" w:rsidP="00CD3F46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6C235134" w14:textId="5EA494FE" w:rsidR="002F510C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4580" w:type="dxa"/>
          </w:tcPr>
          <w:p w14:paraId="4711DCC3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препозна</w:t>
            </w:r>
            <w:r w:rsidRPr="004C5DE1">
              <w:rPr>
                <w:rFonts w:cstheme="minorHAnsi"/>
                <w:lang w:val="sr-Cyrl-RS"/>
              </w:rPr>
              <w:t xml:space="preserve"> списак, позивницу, упутство;</w:t>
            </w:r>
          </w:p>
          <w:p w14:paraId="134EFB9C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5817502F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116C03FA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21EF364C" w14:textId="77E14CAF" w:rsidR="002F510C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7102C591" w14:textId="539DC5FD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120.</w:t>
            </w:r>
          </w:p>
        </w:tc>
        <w:tc>
          <w:tcPr>
            <w:tcW w:w="2126" w:type="dxa"/>
            <w:vAlign w:val="center"/>
          </w:tcPr>
          <w:p w14:paraId="12624237" w14:textId="6BF6E2BE" w:rsidR="002F510C" w:rsidRPr="004C5DE1" w:rsidRDefault="002F510C" w:rsidP="002F510C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 xml:space="preserve">Текстови са практичном наменом </w:t>
            </w:r>
          </w:p>
        </w:tc>
        <w:tc>
          <w:tcPr>
            <w:tcW w:w="851" w:type="dxa"/>
          </w:tcPr>
          <w:p w14:paraId="5E92F93E" w14:textId="178E0274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3E00E486" w14:textId="77777777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34BADFD" w14:textId="77777777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770A161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495E9D6C" w14:textId="77777777" w:rsidR="002F510C" w:rsidRPr="004C5DE1" w:rsidRDefault="002F510C" w:rsidP="002F51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6EBE89E" w14:textId="4DCA2242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E9118A3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F6B1D2C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347E231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B4B19C5" w14:textId="7777777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7BD681D" w14:textId="6DCEA838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184FF31C" w14:textId="70D34212" w:rsidR="002F510C" w:rsidRPr="004C5DE1" w:rsidRDefault="002F510C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Тачност написаних одговора. Број поена на </w:t>
            </w:r>
            <w:proofErr w:type="spellStart"/>
            <w:r w:rsidRPr="004C5DE1">
              <w:rPr>
                <w:rFonts w:cs="Calibri"/>
                <w:lang w:val="sr-Cyrl-RS"/>
              </w:rPr>
              <w:t>петнаестоминутној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провери знања.</w:t>
            </w:r>
          </w:p>
        </w:tc>
      </w:tr>
      <w:tr w:rsidR="00EA6A0C" w:rsidRPr="004C5DE1" w14:paraId="7378E61C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7F772F2D" w14:textId="77777777" w:rsidR="00CD3F46" w:rsidRPr="004C5DE1" w:rsidRDefault="00CD3F46" w:rsidP="00CD3F46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2BE0E38A" w14:textId="1A59DC0B" w:rsidR="00CD3F46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80" w:type="dxa"/>
          </w:tcPr>
          <w:p w14:paraId="4341D7B9" w14:textId="77777777" w:rsidR="00CD3F46" w:rsidRPr="004C5DE1" w:rsidRDefault="00CD3F46" w:rsidP="00CD3F4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FFDB311" w14:textId="77777777" w:rsidR="00CD3F46" w:rsidRPr="004C5DE1" w:rsidRDefault="00CD3F46" w:rsidP="00CD3F4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52CB6B5E" w14:textId="77777777" w:rsidR="00CD3F46" w:rsidRPr="004C5DE1" w:rsidRDefault="00CD3F46" w:rsidP="00CD3F4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препозна, стих, строфу,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60E2C6F8" w14:textId="77777777" w:rsidR="00CD3F46" w:rsidRPr="004C5DE1" w:rsidRDefault="00CD3F46" w:rsidP="00CD3F4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76F7FF6B" w14:textId="77777777" w:rsidR="00CD3F46" w:rsidRPr="004C5DE1" w:rsidRDefault="00CD3F46" w:rsidP="00CD3F4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30E9838" w14:textId="77777777" w:rsidR="00CD3F46" w:rsidRPr="004C5DE1" w:rsidRDefault="00CD3F46" w:rsidP="006C6F73">
            <w:pPr>
              <w:ind w:right="-110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D85E4E5" w14:textId="01F26900" w:rsidR="00CD3F46" w:rsidRPr="004C5DE1" w:rsidRDefault="00CD3F46" w:rsidP="00CD3F46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44AB1522" w14:textId="0FF2EF93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121.</w:t>
            </w:r>
          </w:p>
        </w:tc>
        <w:tc>
          <w:tcPr>
            <w:tcW w:w="2126" w:type="dxa"/>
            <w:vAlign w:val="center"/>
          </w:tcPr>
          <w:p w14:paraId="7256A193" w14:textId="796587AF" w:rsidR="00CD3F46" w:rsidRPr="004C5DE1" w:rsidRDefault="00CD3F46" w:rsidP="00CD3F46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sz w:val="24"/>
                <w:szCs w:val="24"/>
                <w:lang w:val="sr-Cyrl-RS"/>
              </w:rPr>
              <w:t>Дете</w:t>
            </w: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Љубивоје</w:t>
            </w:r>
            <w:proofErr w:type="spellEnd"/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Ршумовић</w:t>
            </w:r>
            <w:proofErr w:type="spellEnd"/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51" w:type="dxa"/>
          </w:tcPr>
          <w:p w14:paraId="008177A5" w14:textId="549F5D76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00D16D6F" w14:textId="77777777" w:rsidR="00CD3F46" w:rsidRPr="004C5DE1" w:rsidRDefault="00CD3F46" w:rsidP="00CD3F4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D5FEE92" w14:textId="77777777" w:rsidR="00CD3F46" w:rsidRPr="004C5DE1" w:rsidRDefault="00CD3F46" w:rsidP="00CD3F4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1D7B682" w14:textId="77777777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64506088" w14:textId="77777777" w:rsidR="00CD3F46" w:rsidRPr="004C5DE1" w:rsidRDefault="00CD3F46" w:rsidP="00CD3F4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B814A3B" w14:textId="7A9432C5" w:rsidR="00CD3F46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226CA8F4" w14:textId="77777777" w:rsidR="00CD3F46" w:rsidRPr="004C5DE1" w:rsidRDefault="00CD3F46" w:rsidP="00CD3F4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D9A5602" w14:textId="77777777" w:rsidR="00CD3F46" w:rsidRPr="004C5DE1" w:rsidRDefault="00CD3F46" w:rsidP="00CD3F4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A0996D4" w14:textId="77777777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4E25B7F" w14:textId="77777777" w:rsidR="00CD3F46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CEC28FF" w14:textId="5ADD0FFF" w:rsidR="00CD3F46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4" w:type="dxa"/>
          </w:tcPr>
          <w:p w14:paraId="2AED7A48" w14:textId="10C3924F" w:rsidR="00CD3F46" w:rsidRPr="004C5DE1" w:rsidRDefault="00CD3F46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 Тачност  урађених задатака.</w:t>
            </w:r>
          </w:p>
        </w:tc>
      </w:tr>
      <w:tr w:rsidR="00EA6A0C" w:rsidRPr="004C5DE1" w14:paraId="1B426CA2" w14:textId="77777777" w:rsidTr="006C6F73">
        <w:trPr>
          <w:cantSplit/>
          <w:trHeight w:val="1358"/>
        </w:trPr>
        <w:tc>
          <w:tcPr>
            <w:tcW w:w="690" w:type="dxa"/>
            <w:vMerge w:val="restart"/>
            <w:textDirection w:val="btLr"/>
            <w:vAlign w:val="center"/>
          </w:tcPr>
          <w:p w14:paraId="27CB66DA" w14:textId="77777777" w:rsidR="000E54A1" w:rsidRPr="004C5DE1" w:rsidRDefault="000E54A1" w:rsidP="000E54A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</w:p>
          <w:p w14:paraId="1E6A5B24" w14:textId="4135780F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4580" w:type="dxa"/>
          </w:tcPr>
          <w:p w14:paraId="53A329EA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358BC7D5" w14:textId="77777777" w:rsidR="000E54A1" w:rsidRPr="004C5DE1" w:rsidRDefault="000E54A1" w:rsidP="000E54A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4E7DF757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5186B0F3" w14:textId="77777777" w:rsidR="000E54A1" w:rsidRPr="004C5DE1" w:rsidRDefault="000E54A1" w:rsidP="000E54A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73F4D25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1373CC2" w14:textId="127F4961" w:rsidR="000E54A1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6F22BFA8" w14:textId="2625DF31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122.</w:t>
            </w:r>
          </w:p>
        </w:tc>
        <w:tc>
          <w:tcPr>
            <w:tcW w:w="2126" w:type="dxa"/>
            <w:vAlign w:val="center"/>
          </w:tcPr>
          <w:p w14:paraId="231F8080" w14:textId="47133DBC" w:rsidR="000E54A1" w:rsidRPr="004C5DE1" w:rsidRDefault="000E54A1" w:rsidP="004C5DE1">
            <w:pPr>
              <w:ind w:left="-113" w:right="-90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Кад порастем, бићу ...</w:t>
            </w:r>
          </w:p>
        </w:tc>
        <w:tc>
          <w:tcPr>
            <w:tcW w:w="851" w:type="dxa"/>
          </w:tcPr>
          <w:p w14:paraId="0A917AB5" w14:textId="5869C639" w:rsidR="000E54A1" w:rsidRPr="004C5DE1" w:rsidRDefault="000E54A1" w:rsidP="006C6F73">
            <w:pPr>
              <w:ind w:left="-106" w:right="-114"/>
              <w:jc w:val="center"/>
              <w:rPr>
                <w:rFonts w:eastAsia="Times New Roman"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454" w:type="dxa"/>
          </w:tcPr>
          <w:p w14:paraId="6438F480" w14:textId="77777777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808CB6E" w14:textId="4C0206B0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0A1D1AD1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0471419C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99A8C16" w14:textId="07EEC0E3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D6A7551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8238EC0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8FCD865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7282BFF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7068191" w14:textId="6E1FFF9F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4FA58093" w14:textId="5F6B2993" w:rsidR="000E54A1" w:rsidRPr="004C5DE1" w:rsidRDefault="000E54A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6C6F73" w:rsidRPr="004C5DE1" w14:paraId="5F01E045" w14:textId="77777777" w:rsidTr="006C6F73">
        <w:trPr>
          <w:cantSplit/>
          <w:trHeight w:val="1358"/>
        </w:trPr>
        <w:tc>
          <w:tcPr>
            <w:tcW w:w="690" w:type="dxa"/>
            <w:vMerge/>
            <w:textDirection w:val="btLr"/>
            <w:vAlign w:val="center"/>
          </w:tcPr>
          <w:p w14:paraId="1A40A07F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580" w:type="dxa"/>
            <w:shd w:val="clear" w:color="auto" w:fill="F2F2F2" w:themeFill="background1" w:themeFillShade="F2"/>
          </w:tcPr>
          <w:p w14:paraId="668D3270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разликује слово, реч и реченицу;</w:t>
            </w:r>
          </w:p>
          <w:p w14:paraId="51D4F2BD" w14:textId="5B69C4A0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 w:rsidRP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4C5DE1" w:rsidRPr="004C5DE1">
              <w:rPr>
                <w:rFonts w:cstheme="minorHAnsi"/>
                <w:lang w:val="sr-Cyrl-RS"/>
              </w:rPr>
              <w:t>;</w:t>
            </w:r>
          </w:p>
          <w:p w14:paraId="717126C2" w14:textId="77777777" w:rsidR="000E54A1" w:rsidRPr="004C5DE1" w:rsidRDefault="000E54A1" w:rsidP="000E54A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1CE8C21C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3C59E1E8" w14:textId="286B79B9" w:rsidR="000E54A1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3C5CD8" w14:textId="105E2D3D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123.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9C2A2F6" w14:textId="48342432" w:rsidR="000E54A1" w:rsidRPr="004C5DE1" w:rsidRDefault="000E54A1" w:rsidP="000E54A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Реченице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F27EB3" w14:textId="07764921" w:rsidR="000E54A1" w:rsidRPr="004C5DE1" w:rsidRDefault="000E54A1" w:rsidP="006C6F73">
            <w:pPr>
              <w:ind w:left="-106" w:right="-114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bCs/>
                <w:lang w:val="sr-Cyrl-RS"/>
              </w:rPr>
              <w:t>провера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33F36FDF" w14:textId="63CD9812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14:paraId="289F8EF6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D17857F" w14:textId="0C3C3B74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7DC17A93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2884467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A69178E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40B4E594" w14:textId="117041DF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  <w:p w14:paraId="1CB961D4" w14:textId="76D84784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0EEAC12F" w14:textId="4D906DD4" w:rsidR="000E54A1" w:rsidRPr="004C5DE1" w:rsidRDefault="000E54A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EA6A0C" w:rsidRPr="004C5DE1" w14:paraId="47F47D53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789C8406" w14:textId="77777777" w:rsidR="000E54A1" w:rsidRPr="004C5DE1" w:rsidRDefault="000E54A1" w:rsidP="000E54A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78188467" w14:textId="2781DDFB" w:rsidR="00085E42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80" w:type="dxa"/>
          </w:tcPr>
          <w:p w14:paraId="4E660184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A550EE7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C29879C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04467C2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2B4D2929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A30DFC3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F9C6D70" w14:textId="50051BD3" w:rsidR="00085E42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0F1F4293" w14:textId="210C0D50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124.</w:t>
            </w:r>
          </w:p>
        </w:tc>
        <w:tc>
          <w:tcPr>
            <w:tcW w:w="2126" w:type="dxa"/>
            <w:vAlign w:val="center"/>
          </w:tcPr>
          <w:p w14:paraId="3D49AF8F" w14:textId="135D7645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Није лако бити дете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Драгомир Ђорђевић</w:t>
            </w:r>
          </w:p>
        </w:tc>
        <w:tc>
          <w:tcPr>
            <w:tcW w:w="851" w:type="dxa"/>
          </w:tcPr>
          <w:p w14:paraId="4EE0D697" w14:textId="4637361D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4F23C369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2A0C7AEC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295504D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3BD4792A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5364D99" w14:textId="61391A65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6B6823C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2AF2712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F4BC631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47A86E7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8FF16F3" w14:textId="1AA2C836" w:rsidR="00085E42" w:rsidRPr="004C5DE1" w:rsidRDefault="000E54A1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844" w:type="dxa"/>
          </w:tcPr>
          <w:p w14:paraId="2D203741" w14:textId="05FA9CC8" w:rsidR="00085E42" w:rsidRPr="004C5DE1" w:rsidRDefault="00085E42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570FC2F0" w14:textId="77777777" w:rsidTr="006C6F73">
        <w:trPr>
          <w:cantSplit/>
          <w:trHeight w:val="1358"/>
        </w:trPr>
        <w:tc>
          <w:tcPr>
            <w:tcW w:w="690" w:type="dxa"/>
            <w:tcBorders>
              <w:top w:val="nil"/>
            </w:tcBorders>
            <w:textDirection w:val="btLr"/>
            <w:vAlign w:val="center"/>
          </w:tcPr>
          <w:p w14:paraId="2A531E39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580" w:type="dxa"/>
          </w:tcPr>
          <w:p w14:paraId="03E1D545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9BF6926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F31894F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препозна, стих, строфу,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7A6D5F82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50F5E6D3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04A51C60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1BB4D18" w14:textId="4D3E3BAF" w:rsidR="000E54A1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19896A23" w14:textId="589ACF2A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125.</w:t>
            </w:r>
          </w:p>
        </w:tc>
        <w:tc>
          <w:tcPr>
            <w:tcW w:w="2126" w:type="dxa"/>
            <w:vAlign w:val="center"/>
          </w:tcPr>
          <w:p w14:paraId="47B98114" w14:textId="038F0252" w:rsidR="000E54A1" w:rsidRPr="004C5DE1" w:rsidRDefault="000E54A1" w:rsidP="000E54A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Мрави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851" w:type="dxa"/>
          </w:tcPr>
          <w:p w14:paraId="3299B73B" w14:textId="7A5D5D99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6ADCB895" w14:textId="77777777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0A20BAA" w14:textId="77777777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E17198A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53A64303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73BAB6E" w14:textId="2C65A428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25752BE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B0E3669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72C952A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B4A4FDB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4637648" w14:textId="1F57FCB5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76BD4BBF" w14:textId="33239CA4" w:rsidR="000E54A1" w:rsidRPr="004C5DE1" w:rsidRDefault="000E54A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EA6A0C" w:rsidRPr="004C5DE1" w14:paraId="27DFEF06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45753646" w14:textId="77777777" w:rsidR="000B115A" w:rsidRPr="004C5DE1" w:rsidRDefault="000B115A" w:rsidP="000B115A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</w:p>
          <w:p w14:paraId="2150A575" w14:textId="3CB0041B" w:rsidR="000E54A1" w:rsidRPr="004C5DE1" w:rsidRDefault="000B115A" w:rsidP="000B115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4580" w:type="dxa"/>
          </w:tcPr>
          <w:p w14:paraId="16021165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686212FA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157EDF02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3F3E0F91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 правилан начин користи нове речи у свакодневном говору;</w:t>
            </w:r>
          </w:p>
          <w:p w14:paraId="4AE7FE39" w14:textId="0A3B3706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4C5DE1">
              <w:rPr>
                <w:rFonts w:cstheme="minorHAnsi"/>
                <w:lang w:val="sr-Cyrl-RS"/>
              </w:rPr>
              <w:t>;</w:t>
            </w:r>
          </w:p>
          <w:p w14:paraId="2DE8384C" w14:textId="4110B4A9" w:rsidR="000E54A1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67" w:type="dxa"/>
            <w:vAlign w:val="center"/>
          </w:tcPr>
          <w:p w14:paraId="40C47754" w14:textId="44FD9E31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126.</w:t>
            </w:r>
          </w:p>
        </w:tc>
        <w:tc>
          <w:tcPr>
            <w:tcW w:w="2126" w:type="dxa"/>
            <w:vAlign w:val="center"/>
          </w:tcPr>
          <w:p w14:paraId="4C22A270" w14:textId="2058C1AF" w:rsidR="000E54A1" w:rsidRPr="004C5DE1" w:rsidRDefault="000E54A1" w:rsidP="000E54A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 са умањеним значењем</w:t>
            </w:r>
          </w:p>
        </w:tc>
        <w:tc>
          <w:tcPr>
            <w:tcW w:w="851" w:type="dxa"/>
          </w:tcPr>
          <w:p w14:paraId="67BE831E" w14:textId="491EF4B6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12B90D56" w14:textId="764E47BE" w:rsidR="000E54A1" w:rsidRPr="004C5DE1" w:rsidRDefault="000E54A1" w:rsidP="000E54A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91" w:type="dxa"/>
          </w:tcPr>
          <w:p w14:paraId="2F98A51C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E02EC9B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13BAA16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</w:p>
          <w:p w14:paraId="6041643F" w14:textId="08F8D52E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70" w:type="dxa"/>
          </w:tcPr>
          <w:p w14:paraId="47506FEE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3E2CA09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7AFB415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5E6DAD89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A9C5263" w14:textId="2E4D6396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1A1161C1" w14:textId="1A860416" w:rsidR="000E54A1" w:rsidRPr="004C5DE1" w:rsidRDefault="000E54A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32A1FAFC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038AB936" w14:textId="77777777" w:rsidR="000524DA" w:rsidRPr="004C5DE1" w:rsidRDefault="000524DA" w:rsidP="000524DA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598EE329" w14:textId="7BF00EED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80" w:type="dxa"/>
          </w:tcPr>
          <w:p w14:paraId="2714BB95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616D1B9E" w14:textId="77777777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1C96A18" w14:textId="77777777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нешто умањено;</w:t>
            </w:r>
          </w:p>
          <w:p w14:paraId="16F7F190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0FAE8CB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9AD7A4E" w14:textId="74C19886" w:rsidR="000524DA" w:rsidRPr="004C5DE1" w:rsidRDefault="000524DA" w:rsidP="000524DA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6F39D714" w14:textId="6D6F5363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127.</w:t>
            </w:r>
          </w:p>
        </w:tc>
        <w:tc>
          <w:tcPr>
            <w:tcW w:w="2126" w:type="dxa"/>
            <w:vAlign w:val="center"/>
          </w:tcPr>
          <w:p w14:paraId="18FD04D1" w14:textId="080B0B67" w:rsidR="000524DA" w:rsidRPr="004C5DE1" w:rsidRDefault="000524DA" w:rsidP="000524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Постеља за зеку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851" w:type="dxa"/>
          </w:tcPr>
          <w:p w14:paraId="3DAE84CB" w14:textId="22579124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1467E10E" w14:textId="77777777" w:rsidR="000524DA" w:rsidRPr="004C5DE1" w:rsidRDefault="000524DA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0319ACB" w14:textId="77777777" w:rsidR="000524DA" w:rsidRPr="004C5DE1" w:rsidRDefault="000524DA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B29226E" w14:textId="77777777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3A0C4D3D" w14:textId="77777777" w:rsidR="000524DA" w:rsidRPr="004C5DE1" w:rsidRDefault="000524DA" w:rsidP="000524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41AC921" w14:textId="04FC01CB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2DD7A0C" w14:textId="77777777" w:rsidR="000524DA" w:rsidRPr="004C5DE1" w:rsidRDefault="000524DA" w:rsidP="000524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5A00C22" w14:textId="77777777" w:rsidR="000524DA" w:rsidRPr="004C5DE1" w:rsidRDefault="000524DA" w:rsidP="000524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2A2B182" w14:textId="77777777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7FE2BCD" w14:textId="77777777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6809CBF" w14:textId="515B6D12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</w:tc>
        <w:tc>
          <w:tcPr>
            <w:tcW w:w="1844" w:type="dxa"/>
          </w:tcPr>
          <w:p w14:paraId="2F0A2108" w14:textId="1B7FA28A" w:rsidR="000524DA" w:rsidRPr="004C5DE1" w:rsidRDefault="000524DA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EA6A0C" w:rsidRPr="004C5DE1" w14:paraId="0131E0B9" w14:textId="77777777" w:rsidTr="006C6F73">
        <w:trPr>
          <w:cantSplit/>
          <w:trHeight w:val="1358"/>
        </w:trPr>
        <w:tc>
          <w:tcPr>
            <w:tcW w:w="690" w:type="dxa"/>
            <w:tcBorders>
              <w:top w:val="nil"/>
            </w:tcBorders>
            <w:textDirection w:val="btLr"/>
            <w:vAlign w:val="center"/>
          </w:tcPr>
          <w:p w14:paraId="4A88EC20" w14:textId="77777777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580" w:type="dxa"/>
          </w:tcPr>
          <w:p w14:paraId="71598F77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својим речима каже шта су енциклопедија и часопис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3E1C9EF" w14:textId="77777777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580C997C" w14:textId="77777777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пронађе у енциклопедији/часопису текст са одређеном темом;</w:t>
            </w:r>
          </w:p>
          <w:p w14:paraId="766904B5" w14:textId="3AAC9C4F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доведе садржаје у везу са </w:t>
            </w:r>
            <w:r w:rsidR="004C5DE1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лустрацијом/фотографијом која прати текст који чита;</w:t>
            </w:r>
          </w:p>
          <w:p w14:paraId="35E68BB7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88ABDF9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01D75F38" w14:textId="2DA6F923" w:rsidR="000524DA" w:rsidRPr="004C5DE1" w:rsidRDefault="000524DA" w:rsidP="000524DA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3E6CA7C8" w14:textId="25D15149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128.</w:t>
            </w:r>
          </w:p>
        </w:tc>
        <w:tc>
          <w:tcPr>
            <w:tcW w:w="2126" w:type="dxa"/>
            <w:vAlign w:val="center"/>
          </w:tcPr>
          <w:p w14:paraId="696D8596" w14:textId="2AC12411" w:rsidR="000524DA" w:rsidRPr="004C5DE1" w:rsidRDefault="000524DA" w:rsidP="000524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Занимљиви текстови о животињама из енциклопедија и часописа за децу</w:t>
            </w:r>
          </w:p>
        </w:tc>
        <w:tc>
          <w:tcPr>
            <w:tcW w:w="851" w:type="dxa"/>
          </w:tcPr>
          <w:p w14:paraId="29AACBD9" w14:textId="6FCA3D7C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3CA5B555" w14:textId="77777777" w:rsidR="000524DA" w:rsidRPr="004C5DE1" w:rsidRDefault="000524DA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C2A5E50" w14:textId="77777777" w:rsidR="000524DA" w:rsidRPr="004C5DE1" w:rsidRDefault="000524DA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185AFD14" w14:textId="77777777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4070F423" w14:textId="77777777" w:rsidR="000524DA" w:rsidRPr="004C5DE1" w:rsidRDefault="000524DA" w:rsidP="000524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6AA69F1" w14:textId="77777777" w:rsidR="000524DA" w:rsidRPr="004C5DE1" w:rsidRDefault="000524DA" w:rsidP="000524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5ABB969" w14:textId="05287FC0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ГР</w:t>
            </w:r>
          </w:p>
        </w:tc>
        <w:tc>
          <w:tcPr>
            <w:tcW w:w="1470" w:type="dxa"/>
          </w:tcPr>
          <w:p w14:paraId="266C440A" w14:textId="77777777" w:rsidR="000524DA" w:rsidRPr="004C5DE1" w:rsidRDefault="000524DA" w:rsidP="000524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27AFC64" w14:textId="682EB8B8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 Сарадња</w:t>
            </w:r>
          </w:p>
          <w:p w14:paraId="57F4E67B" w14:textId="77777777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3314A1D" w14:textId="77777777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93AE7E7" w14:textId="62D2FC61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13DF865A" w14:textId="49E18075" w:rsidR="000524DA" w:rsidRPr="004C5DE1" w:rsidRDefault="000524DA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у групи. </w:t>
            </w:r>
          </w:p>
        </w:tc>
      </w:tr>
      <w:tr w:rsidR="00EA6A0C" w:rsidRPr="004C5DE1" w14:paraId="5B42E80B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4CE8B5B0" w14:textId="77777777" w:rsidR="00FF4E78" w:rsidRPr="004C5DE1" w:rsidRDefault="00FF4E78" w:rsidP="00FF4E78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02EABBF6" w14:textId="168F026C" w:rsidR="00FF4E78" w:rsidRPr="004C5DE1" w:rsidRDefault="00FF4E78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4580" w:type="dxa"/>
          </w:tcPr>
          <w:p w14:paraId="666386B1" w14:textId="77777777" w:rsidR="00FF4E78" w:rsidRPr="004C5DE1" w:rsidRDefault="00FF4E78" w:rsidP="00FF4E7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13332F43" w14:textId="77777777" w:rsidR="00FF4E78" w:rsidRPr="004C5DE1" w:rsidRDefault="00FF4E78" w:rsidP="00FF4E78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2DA8D397" w14:textId="77777777" w:rsidR="00FF4E78" w:rsidRPr="004C5DE1" w:rsidRDefault="00FF4E78" w:rsidP="00FF4E7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40CA0ED0" w14:textId="77777777" w:rsidR="00FF4E78" w:rsidRPr="004C5DE1" w:rsidRDefault="00FF4E78" w:rsidP="00FF4E7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2A71BEE" w14:textId="77777777" w:rsidR="00FF4E78" w:rsidRPr="004C5DE1" w:rsidRDefault="00FF4E78" w:rsidP="00FF4E7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023985D7" w14:textId="7FE72F2E" w:rsidR="00FF4E78" w:rsidRPr="004C5DE1" w:rsidRDefault="00FF4E78" w:rsidP="00FF4E78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73D048CB" w14:textId="3FA4410D" w:rsidR="00FF4E78" w:rsidRPr="004C5DE1" w:rsidRDefault="00FF4E78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129.</w:t>
            </w:r>
          </w:p>
        </w:tc>
        <w:tc>
          <w:tcPr>
            <w:tcW w:w="2126" w:type="dxa"/>
            <w:vAlign w:val="center"/>
          </w:tcPr>
          <w:p w14:paraId="188593B9" w14:textId="4E917C1D" w:rsidR="00FF4E78" w:rsidRPr="004C5DE1" w:rsidRDefault="00FF4E78" w:rsidP="00FF4E78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 кућни љубимац – говорна вежба</w:t>
            </w:r>
          </w:p>
        </w:tc>
        <w:tc>
          <w:tcPr>
            <w:tcW w:w="851" w:type="dxa"/>
          </w:tcPr>
          <w:p w14:paraId="5780D57B" w14:textId="25962D5B" w:rsidR="00FF4E78" w:rsidRPr="004C5DE1" w:rsidRDefault="00FF4E78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522E65B7" w14:textId="106FBF75" w:rsidR="00FF4E78" w:rsidRPr="004C5DE1" w:rsidRDefault="00FF4E78" w:rsidP="00FF4E7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048AAF25" w14:textId="77777777" w:rsidR="00FF4E78" w:rsidRPr="004C5DE1" w:rsidRDefault="00FF4E78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590106C1" w14:textId="77777777" w:rsidR="00FF4E78" w:rsidRPr="004C5DE1" w:rsidRDefault="00FF4E78" w:rsidP="00FF4E7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76DE1A7" w14:textId="176CFBD3" w:rsidR="00FF4E78" w:rsidRPr="004C5DE1" w:rsidRDefault="00FF4E78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B057BBC" w14:textId="77777777" w:rsidR="00FF4E78" w:rsidRPr="004C5DE1" w:rsidRDefault="00FF4E78" w:rsidP="00FF4E7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C68A9F9" w14:textId="77777777" w:rsidR="00FF4E78" w:rsidRPr="004C5DE1" w:rsidRDefault="00FF4E78" w:rsidP="00FF4E7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D769AE3" w14:textId="77777777" w:rsidR="00FF4E78" w:rsidRPr="004C5DE1" w:rsidRDefault="00FF4E78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64D84A8" w14:textId="77777777" w:rsidR="00FF4E78" w:rsidRPr="004C5DE1" w:rsidRDefault="00FF4E78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A20BA6D" w14:textId="6D8960EB" w:rsidR="00FF4E78" w:rsidRPr="004C5DE1" w:rsidRDefault="00FF4E78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67C94F05" w14:textId="77777777" w:rsidR="00FF4E78" w:rsidRPr="004C5DE1" w:rsidRDefault="00FF4E78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149CB7C6" w14:textId="30E96083" w:rsidR="00FF4E78" w:rsidRPr="004C5DE1" w:rsidRDefault="00FF4E78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</w:t>
            </w:r>
          </w:p>
        </w:tc>
      </w:tr>
      <w:tr w:rsidR="006C6F73" w:rsidRPr="004C5DE1" w14:paraId="092DFA9C" w14:textId="77777777" w:rsidTr="006C6F73">
        <w:trPr>
          <w:cantSplit/>
          <w:trHeight w:val="1358"/>
        </w:trPr>
        <w:tc>
          <w:tcPr>
            <w:tcW w:w="690" w:type="dxa"/>
            <w:shd w:val="clear" w:color="auto" w:fill="F2F2F2" w:themeFill="background1" w:themeFillShade="F2"/>
            <w:textDirection w:val="btLr"/>
            <w:vAlign w:val="center"/>
          </w:tcPr>
          <w:p w14:paraId="0AF8159C" w14:textId="77777777" w:rsidR="007F4573" w:rsidRPr="004C5DE1" w:rsidRDefault="007F4573" w:rsidP="007F457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</w:p>
          <w:p w14:paraId="660B7B3B" w14:textId="6A61C0AF" w:rsidR="007F4573" w:rsidRPr="004C5DE1" w:rsidRDefault="007F4573" w:rsidP="007F457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4580" w:type="dxa"/>
            <w:shd w:val="clear" w:color="auto" w:fill="F2F2F2" w:themeFill="background1" w:themeFillShade="F2"/>
          </w:tcPr>
          <w:p w14:paraId="4329F08F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напише краћи састав на задату тему;</w:t>
            </w:r>
          </w:p>
          <w:p w14:paraId="3AFE88DF" w14:textId="77777777" w:rsidR="007F4573" w:rsidRPr="004C5DE1" w:rsidRDefault="007F4573" w:rsidP="007F45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1D5B491" w14:textId="77777777" w:rsidR="007F4573" w:rsidRPr="004C5DE1" w:rsidRDefault="007F4573" w:rsidP="007F45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0E7D0B8D" w14:textId="77777777" w:rsidR="007F4573" w:rsidRPr="004C5DE1" w:rsidRDefault="007F4573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618385A9" w14:textId="6E30D0C6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AB8E92" w14:textId="61C630BE" w:rsidR="007F4573" w:rsidRPr="004C5DE1" w:rsidRDefault="007F4573" w:rsidP="007F457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130.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9893948" w14:textId="0B48C9C2" w:rsidR="007F4573" w:rsidRPr="004C5DE1" w:rsidRDefault="007F4573" w:rsidP="007F457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Мој кућни љубимац – писмена вежба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672225" w14:textId="0270DE10" w:rsidR="007F4573" w:rsidRPr="004C5DE1" w:rsidRDefault="007F4573" w:rsidP="006C6F73">
            <w:pPr>
              <w:ind w:left="-106" w:right="-114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3F03C356" w14:textId="77777777" w:rsidR="007F4573" w:rsidRPr="004C5DE1" w:rsidRDefault="007F4573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F95DEFA" w14:textId="0E698494" w:rsidR="007F4573" w:rsidRPr="004C5DE1" w:rsidRDefault="007F4573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метода писаних радова</w:t>
            </w:r>
            <w:r w:rsidRPr="004C5DE1">
              <w:rPr>
                <w:rFonts w:eastAsia="Times New Roman" w:cstheme="minorHAnsi"/>
                <w:lang w:val="sr-Cyrl-RS"/>
              </w:rPr>
              <w:t xml:space="preserve"> 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14:paraId="010FCD14" w14:textId="77777777" w:rsidR="007F4573" w:rsidRPr="004C5DE1" w:rsidRDefault="007F4573" w:rsidP="007F457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63B2B4A" w14:textId="77777777" w:rsidR="007F4573" w:rsidRPr="004C5DE1" w:rsidRDefault="007F4573" w:rsidP="007F457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397E845" w14:textId="77777777" w:rsidR="007F4573" w:rsidRPr="004C5DE1" w:rsidRDefault="007F4573" w:rsidP="007F45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14:paraId="36F8AA79" w14:textId="77777777" w:rsidR="007F4573" w:rsidRPr="004C5DE1" w:rsidRDefault="007F4573" w:rsidP="007F457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CB0BB2C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5B69BE6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2309714F" w14:textId="77777777" w:rsidR="007F4573" w:rsidRPr="004C5DE1" w:rsidRDefault="007F4573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98791B5" w14:textId="3C4CB3F3" w:rsidR="007F4573" w:rsidRPr="004C5DE1" w:rsidRDefault="007F4573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10EDADB7" w14:textId="65A0395B" w:rsidR="007F4573" w:rsidRPr="004C5DE1" w:rsidRDefault="007F4573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EA6A0C" w:rsidRPr="004C5DE1" w14:paraId="7571A262" w14:textId="77777777" w:rsidTr="006C6F73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741CF383" w14:textId="77777777" w:rsidR="007F4573" w:rsidRPr="004C5DE1" w:rsidRDefault="007F4573" w:rsidP="007F4573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1153B2F5" w14:textId="15B6E8DF" w:rsidR="007F4573" w:rsidRPr="004C5DE1" w:rsidRDefault="007F4573" w:rsidP="007F457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80" w:type="dxa"/>
          </w:tcPr>
          <w:p w14:paraId="2510654A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10A9D28" w14:textId="77777777" w:rsidR="007F4573" w:rsidRPr="004C5DE1" w:rsidRDefault="007F4573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F3BAFC5" w14:textId="77777777" w:rsidR="007F4573" w:rsidRPr="004C5DE1" w:rsidRDefault="007F4573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7FD2E0CB" w14:textId="77777777" w:rsidR="007F4573" w:rsidRPr="004C5DE1" w:rsidRDefault="007F4573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5806DB58" w14:textId="77777777" w:rsidR="007F4573" w:rsidRPr="004C5DE1" w:rsidRDefault="007F4573" w:rsidP="007F45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одређује њихове особине;</w:t>
            </w:r>
          </w:p>
          <w:p w14:paraId="1A19B07D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6946601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305238A" w14:textId="661A0FD9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07314A5D" w14:textId="10DEEFB8" w:rsidR="007F4573" w:rsidRPr="004C5DE1" w:rsidRDefault="007F4573" w:rsidP="007F457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131.</w:t>
            </w:r>
          </w:p>
        </w:tc>
        <w:tc>
          <w:tcPr>
            <w:tcW w:w="2126" w:type="dxa"/>
            <w:vAlign w:val="center"/>
          </w:tcPr>
          <w:p w14:paraId="08FE947A" w14:textId="539F314C" w:rsidR="007F4573" w:rsidRPr="004C5DE1" w:rsidRDefault="007F4573" w:rsidP="007F457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Јоца вози тролејбус, Драган Лукић</w:t>
            </w:r>
          </w:p>
        </w:tc>
        <w:tc>
          <w:tcPr>
            <w:tcW w:w="851" w:type="dxa"/>
          </w:tcPr>
          <w:p w14:paraId="2992B2C3" w14:textId="1D330714" w:rsidR="007F4573" w:rsidRPr="004C5DE1" w:rsidRDefault="007F4573" w:rsidP="007F457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49A35545" w14:textId="77777777" w:rsidR="007F4573" w:rsidRPr="004C5DE1" w:rsidRDefault="007F4573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A0B0B17" w14:textId="77777777" w:rsidR="007F4573" w:rsidRPr="004C5DE1" w:rsidRDefault="007F4573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7BE09D48" w14:textId="77777777" w:rsidR="007F4573" w:rsidRPr="004C5DE1" w:rsidRDefault="007F4573" w:rsidP="007F4573">
            <w:pPr>
              <w:rPr>
                <w:rFonts w:cstheme="minorHAnsi"/>
                <w:lang w:val="sr-Cyrl-RS"/>
              </w:rPr>
            </w:pPr>
          </w:p>
        </w:tc>
        <w:tc>
          <w:tcPr>
            <w:tcW w:w="891" w:type="dxa"/>
          </w:tcPr>
          <w:p w14:paraId="34B52EB9" w14:textId="77777777" w:rsidR="007F4573" w:rsidRPr="004C5DE1" w:rsidRDefault="007F4573" w:rsidP="007F457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5CE3FFB" w14:textId="77777777" w:rsidR="007F4573" w:rsidRPr="004C5DE1" w:rsidRDefault="007F4573" w:rsidP="007F457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2FEC711" w14:textId="77777777" w:rsidR="007F4573" w:rsidRPr="004C5DE1" w:rsidRDefault="007F4573" w:rsidP="007F45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</w:tcPr>
          <w:p w14:paraId="747952AD" w14:textId="77777777" w:rsidR="007F4573" w:rsidRPr="004C5DE1" w:rsidRDefault="007F4573" w:rsidP="007F457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D65B686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327D761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</w:tcPr>
          <w:p w14:paraId="7218204C" w14:textId="77777777" w:rsidR="007F4573" w:rsidRPr="004C5DE1" w:rsidRDefault="007F4573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A7E75FD" w14:textId="77777777" w:rsidR="007F4573" w:rsidRPr="004C5DE1" w:rsidRDefault="007F4573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4" w:type="dxa"/>
          </w:tcPr>
          <w:p w14:paraId="008124E9" w14:textId="229BF9EC" w:rsidR="007F4573" w:rsidRPr="004C5DE1" w:rsidRDefault="007F4573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</w:tbl>
    <w:p w14:paraId="42CD4682" w14:textId="5769A14F" w:rsidR="00B840A4" w:rsidRPr="004C5DE1" w:rsidRDefault="00B840A4">
      <w:pPr>
        <w:rPr>
          <w:lang w:val="sr-Cyrl-RS"/>
        </w:rPr>
      </w:pPr>
    </w:p>
    <w:p w14:paraId="04B0DFAE" w14:textId="77777777" w:rsidR="00FF4E78" w:rsidRPr="004C5DE1" w:rsidRDefault="00FF4E78">
      <w:pPr>
        <w:rPr>
          <w:lang w:val="sr-Cyrl-RS"/>
        </w:rPr>
      </w:pPr>
    </w:p>
    <w:p w14:paraId="5F87A692" w14:textId="77777777" w:rsidR="00FF4E78" w:rsidRPr="004C5DE1" w:rsidRDefault="00FF4E78">
      <w:pPr>
        <w:rPr>
          <w:lang w:val="sr-Cyrl-RS"/>
        </w:rPr>
      </w:pPr>
    </w:p>
    <w:p w14:paraId="234E852F" w14:textId="77777777" w:rsidR="00FF4E78" w:rsidRPr="004C5DE1" w:rsidRDefault="00FF4E78">
      <w:pPr>
        <w:rPr>
          <w:lang w:val="sr-Cyrl-RS"/>
        </w:rPr>
      </w:pPr>
    </w:p>
    <w:p w14:paraId="4CC95557" w14:textId="77777777" w:rsidR="00FF4E78" w:rsidRPr="004C5DE1" w:rsidRDefault="00FF4E78">
      <w:pPr>
        <w:rPr>
          <w:lang w:val="sr-Cyrl-RS"/>
        </w:rPr>
      </w:pPr>
    </w:p>
    <w:p w14:paraId="256ACB4F" w14:textId="77777777" w:rsidR="00FF4E78" w:rsidRPr="004C5DE1" w:rsidRDefault="00FF4E78">
      <w:pPr>
        <w:rPr>
          <w:lang w:val="sr-Cyrl-RS"/>
        </w:rPr>
      </w:pPr>
    </w:p>
    <w:p w14:paraId="4A455A90" w14:textId="77777777" w:rsidR="00FF4E78" w:rsidRPr="004C5DE1" w:rsidRDefault="00FF4E78">
      <w:pPr>
        <w:rPr>
          <w:lang w:val="sr-Cyrl-RS"/>
        </w:rPr>
      </w:pPr>
    </w:p>
    <w:p w14:paraId="3F4C6D21" w14:textId="77777777" w:rsidR="00FF4E78" w:rsidRPr="004C5DE1" w:rsidRDefault="00FF4E78">
      <w:pPr>
        <w:rPr>
          <w:lang w:val="sr-Cyrl-RS"/>
        </w:rPr>
      </w:pPr>
    </w:p>
    <w:p w14:paraId="0DA9618A" w14:textId="77777777" w:rsidR="00A66DA3" w:rsidRPr="004C5DE1" w:rsidRDefault="00A66DA3">
      <w:pPr>
        <w:rPr>
          <w:lang w:val="sr-Cyrl-RS"/>
        </w:rPr>
      </w:pPr>
    </w:p>
    <w:p w14:paraId="0FF13C19" w14:textId="77777777" w:rsidR="00A66DA3" w:rsidRPr="004C5DE1" w:rsidRDefault="00A66DA3">
      <w:pPr>
        <w:rPr>
          <w:lang w:val="sr-Cyrl-RS"/>
        </w:rPr>
      </w:pPr>
    </w:p>
    <w:p w14:paraId="43541EC4" w14:textId="77777777" w:rsidR="00A66DA3" w:rsidRPr="004C5DE1" w:rsidRDefault="00A66DA3">
      <w:pPr>
        <w:rPr>
          <w:lang w:val="sr-Cyrl-RS"/>
        </w:rPr>
      </w:pPr>
    </w:p>
    <w:p w14:paraId="18BEC724" w14:textId="77777777" w:rsidR="00A66DA3" w:rsidRPr="004C5DE1" w:rsidRDefault="00A66DA3">
      <w:pPr>
        <w:rPr>
          <w:lang w:val="sr-Cyrl-RS"/>
        </w:rPr>
      </w:pPr>
    </w:p>
    <w:p w14:paraId="26DE982E" w14:textId="77777777" w:rsidR="004C5DE1" w:rsidRDefault="004C5DE1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093E2F82" w14:textId="0ABA4465" w:rsidR="00FF4E78" w:rsidRPr="004C5DE1" w:rsidRDefault="00FF4E78" w:rsidP="00FF4E7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31B14C45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79C7B5D3" w14:textId="5174456F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7D9759C8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325C50DB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1A96BD80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4B8A0713" w14:textId="77777777" w:rsidR="00FF4E78" w:rsidRPr="004C5DE1" w:rsidRDefault="00FF4E78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20"/>
        <w:gridCol w:w="4550"/>
        <w:gridCol w:w="709"/>
        <w:gridCol w:w="1984"/>
        <w:gridCol w:w="992"/>
        <w:gridCol w:w="1341"/>
        <w:gridCol w:w="824"/>
        <w:gridCol w:w="1563"/>
        <w:gridCol w:w="827"/>
        <w:gridCol w:w="1790"/>
      </w:tblGrid>
      <w:tr w:rsidR="00FF4E78" w:rsidRPr="004C5DE1" w14:paraId="0CE2D091" w14:textId="77777777" w:rsidTr="004C5DE1">
        <w:trPr>
          <w:trHeight w:val="510"/>
        </w:trPr>
        <w:tc>
          <w:tcPr>
            <w:tcW w:w="15300" w:type="dxa"/>
            <w:gridSpan w:val="10"/>
            <w:vAlign w:val="center"/>
          </w:tcPr>
          <w:p w14:paraId="53C37816" w14:textId="6A65F68F" w:rsidR="00FF4E78" w:rsidRPr="004C5DE1" w:rsidRDefault="00FF4E78" w:rsidP="004C5DE1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A66DA3"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АПРИЛ</w:t>
            </w:r>
          </w:p>
        </w:tc>
      </w:tr>
      <w:tr w:rsidR="004C5DE1" w:rsidRPr="004C5DE1" w14:paraId="2D786A39" w14:textId="77777777" w:rsidTr="004C5DE1">
        <w:trPr>
          <w:cantSplit/>
          <w:trHeight w:val="1304"/>
        </w:trPr>
        <w:tc>
          <w:tcPr>
            <w:tcW w:w="720" w:type="dxa"/>
            <w:textDirection w:val="btLr"/>
            <w:vAlign w:val="center"/>
          </w:tcPr>
          <w:p w14:paraId="746805B7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Бр. и назив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наст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теме</w:t>
            </w:r>
          </w:p>
        </w:tc>
        <w:tc>
          <w:tcPr>
            <w:tcW w:w="4550" w:type="dxa"/>
            <w:vAlign w:val="center"/>
          </w:tcPr>
          <w:p w14:paraId="55B042C7" w14:textId="77777777" w:rsidR="00FF4E78" w:rsidRPr="004C5DE1" w:rsidRDefault="00FF4E78" w:rsidP="004C5DE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65FEAB86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extDirection w:val="btLr"/>
            <w:vAlign w:val="center"/>
          </w:tcPr>
          <w:p w14:paraId="76072EB5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1984" w:type="dxa"/>
            <w:vAlign w:val="center"/>
          </w:tcPr>
          <w:p w14:paraId="0C97DFB3" w14:textId="77777777" w:rsidR="00FF4E78" w:rsidRPr="004C5DE1" w:rsidRDefault="00FF4E78" w:rsidP="004C5DE1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396D98F0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3C9110E5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341" w:type="dxa"/>
            <w:vAlign w:val="center"/>
          </w:tcPr>
          <w:p w14:paraId="2441F5A3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11793CE5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63" w:type="dxa"/>
            <w:vAlign w:val="center"/>
          </w:tcPr>
          <w:p w14:paraId="7321C606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.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компетенц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827" w:type="dxa"/>
            <w:textDirection w:val="btLr"/>
            <w:vAlign w:val="center"/>
          </w:tcPr>
          <w:p w14:paraId="71B6D428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корелације</w:t>
            </w:r>
          </w:p>
        </w:tc>
        <w:tc>
          <w:tcPr>
            <w:tcW w:w="1790" w:type="dxa"/>
            <w:vAlign w:val="center"/>
          </w:tcPr>
          <w:p w14:paraId="0DF5E5AA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C5DE1" w:rsidRPr="004C5DE1" w14:paraId="60E567DF" w14:textId="77777777" w:rsidTr="004C5DE1">
        <w:trPr>
          <w:cantSplit/>
          <w:trHeight w:val="1358"/>
        </w:trPr>
        <w:tc>
          <w:tcPr>
            <w:tcW w:w="720" w:type="dxa"/>
            <w:vMerge w:val="restart"/>
            <w:tcBorders>
              <w:top w:val="nil"/>
            </w:tcBorders>
            <w:textDirection w:val="btLr"/>
            <w:vAlign w:val="center"/>
          </w:tcPr>
          <w:p w14:paraId="42D1BBCB" w14:textId="77777777" w:rsidR="00D515F1" w:rsidRPr="004C5DE1" w:rsidRDefault="00D515F1" w:rsidP="00D515F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0B07E4BC" w14:textId="031E2D19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0760515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51DEC99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80A6992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0280E487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25CBC465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8DEC24F" w14:textId="153A16C3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24D13704" w14:textId="0AC83DA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132.</w:t>
            </w:r>
          </w:p>
        </w:tc>
        <w:tc>
          <w:tcPr>
            <w:tcW w:w="1984" w:type="dxa"/>
            <w:vAlign w:val="center"/>
          </w:tcPr>
          <w:p w14:paraId="09385C3D" w14:textId="390BF0C8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Дум-Дум Оливер и његов бубањ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Игор Коларов</w:t>
            </w:r>
          </w:p>
        </w:tc>
        <w:tc>
          <w:tcPr>
            <w:tcW w:w="992" w:type="dxa"/>
          </w:tcPr>
          <w:p w14:paraId="52374416" w14:textId="4EB4B49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6605A709" w14:textId="77777777" w:rsid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7C6E613" w14:textId="77777777" w:rsid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2D5BEC13" w14:textId="6EB6D99A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D3BD51D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3A7C5471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EC04E17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B6B7A32" w14:textId="26A5AF0F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2D02BE14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D42C0FB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53BC701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22D046BF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CAB8983" w14:textId="47587E1D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314E2823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1E669817" w14:textId="4BF23E95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4C5DE1" w:rsidRPr="004C5DE1" w14:paraId="2FD9B1D2" w14:textId="77777777" w:rsidTr="004C5DE1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32A843C6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063F0207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A3D88B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5B24A2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03D31E60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разуме појам књижевни лик;</w:t>
            </w:r>
          </w:p>
          <w:p w14:paraId="5540ED70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уочи ликове и одређује њихове особине;</w:t>
            </w:r>
          </w:p>
          <w:p w14:paraId="36E1D41B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 напише реченицу у којој ће изразити молбу и питање;</w:t>
            </w:r>
          </w:p>
          <w:p w14:paraId="1092D14D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C3CDCEA" w14:textId="6B742101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45F402FB" w14:textId="714451F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133.</w:t>
            </w:r>
          </w:p>
        </w:tc>
        <w:tc>
          <w:tcPr>
            <w:tcW w:w="1984" w:type="dxa"/>
            <w:vAlign w:val="center"/>
          </w:tcPr>
          <w:p w14:paraId="3D232855" w14:textId="1A20F2EA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Дум-Дум Оливер и његов бубањ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Игор Коларов</w:t>
            </w:r>
          </w:p>
        </w:tc>
        <w:tc>
          <w:tcPr>
            <w:tcW w:w="992" w:type="dxa"/>
          </w:tcPr>
          <w:p w14:paraId="08CF13DB" w14:textId="51AEEF8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341" w:type="dxa"/>
          </w:tcPr>
          <w:p w14:paraId="4E6BA6E1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2EDDC95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B397D45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A46565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76A9542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7878932" w14:textId="485259A8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1EE1449D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31203CA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5A727C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275C1786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9D70614" w14:textId="10D6BF9E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58AE6E6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6CE9FEA" w14:textId="7EA9EED4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реченица.</w:t>
            </w:r>
          </w:p>
        </w:tc>
      </w:tr>
      <w:tr w:rsidR="004C5DE1" w:rsidRPr="004C5DE1" w14:paraId="79625854" w14:textId="77777777" w:rsidTr="004C5DE1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10FE962F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</w:p>
          <w:p w14:paraId="36E8CB3B" w14:textId="11D43A9B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4550" w:type="dxa"/>
          </w:tcPr>
          <w:p w14:paraId="223CE0A7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14832BFB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073AF05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7B22D6E6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29B369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1BC962A3" w14:textId="1789C3E1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17D9D6A4" w14:textId="56F5C6BC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134.</w:t>
            </w:r>
          </w:p>
        </w:tc>
        <w:tc>
          <w:tcPr>
            <w:tcW w:w="1984" w:type="dxa"/>
            <w:vAlign w:val="center"/>
          </w:tcPr>
          <w:p w14:paraId="1B0C19BD" w14:textId="5CBF5A87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Моја омиљена игра </w:t>
            </w:r>
            <w:r w:rsid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причање по задатом плану</w:t>
            </w:r>
          </w:p>
        </w:tc>
        <w:tc>
          <w:tcPr>
            <w:tcW w:w="992" w:type="dxa"/>
          </w:tcPr>
          <w:p w14:paraId="3A441811" w14:textId="6239589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615C04B0" w14:textId="079C04F0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0A110FF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B9DC79A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22CBCD7" w14:textId="6EECB60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25284489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4DA01A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95542F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19BD122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6F70D25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4C8E7001" w14:textId="77777777" w:rsidR="00D515F1" w:rsidRPr="004C5DE1" w:rsidRDefault="00D515F1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0EC0113F" w14:textId="0F6BB3F4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</w:t>
            </w:r>
          </w:p>
        </w:tc>
      </w:tr>
      <w:tr w:rsidR="004C5DE1" w:rsidRPr="004C5DE1" w14:paraId="2EED26E1" w14:textId="77777777" w:rsidTr="004C5DE1">
        <w:trPr>
          <w:cantSplit/>
          <w:trHeight w:val="1358"/>
        </w:trPr>
        <w:tc>
          <w:tcPr>
            <w:tcW w:w="720" w:type="dxa"/>
            <w:vMerge w:val="restart"/>
            <w:textDirection w:val="btLr"/>
            <w:vAlign w:val="center"/>
          </w:tcPr>
          <w:p w14:paraId="76C09937" w14:textId="77777777" w:rsidR="00D515F1" w:rsidRPr="004C5DE1" w:rsidRDefault="00D515F1" w:rsidP="00D515F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039B13EE" w14:textId="55C2C3F9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392AD94D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BDF384A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7D7F362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драмски текст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44CD2F4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6245A66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50D3CA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F584A67" w14:textId="07DD4D02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292B536C" w14:textId="3C433FF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135.</w:t>
            </w:r>
          </w:p>
        </w:tc>
        <w:tc>
          <w:tcPr>
            <w:tcW w:w="1984" w:type="dxa"/>
            <w:vAlign w:val="center"/>
          </w:tcPr>
          <w:p w14:paraId="7E2C0F67" w14:textId="77223C54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Неће увек да буде први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Александар Поповић</w:t>
            </w:r>
          </w:p>
        </w:tc>
        <w:tc>
          <w:tcPr>
            <w:tcW w:w="992" w:type="dxa"/>
          </w:tcPr>
          <w:p w14:paraId="7B57D2F5" w14:textId="63C7C7E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024C4688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33A7492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7344FA9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EBF7960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2A02BDF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84F2B62" w14:textId="7EFF2F1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0A7F35BF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D3DA971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0401A0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CB25918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BA6AF83" w14:textId="29397D71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4634618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28F4F96" w14:textId="4CD13DAC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Тачност одговора. </w:t>
            </w:r>
          </w:p>
        </w:tc>
      </w:tr>
      <w:tr w:rsidR="004C5DE1" w:rsidRPr="004C5DE1" w14:paraId="0E4E0B19" w14:textId="77777777" w:rsidTr="004C5DE1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71C05491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3CDE2E87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2ABD45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4FD417B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02C5D08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A793C54" w14:textId="79DE3B8F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709" w:type="dxa"/>
            <w:vAlign w:val="center"/>
          </w:tcPr>
          <w:p w14:paraId="180C53E3" w14:textId="7A460C9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136.</w:t>
            </w:r>
          </w:p>
        </w:tc>
        <w:tc>
          <w:tcPr>
            <w:tcW w:w="1984" w:type="dxa"/>
            <w:vAlign w:val="center"/>
          </w:tcPr>
          <w:p w14:paraId="2BFAD833" w14:textId="777155FA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Неће увек да буде први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Александар Поповић</w:t>
            </w:r>
          </w:p>
        </w:tc>
        <w:tc>
          <w:tcPr>
            <w:tcW w:w="992" w:type="dxa"/>
          </w:tcPr>
          <w:p w14:paraId="5144E0DC" w14:textId="72AA8CF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341" w:type="dxa"/>
          </w:tcPr>
          <w:p w14:paraId="1D6B3D9E" w14:textId="13EF73EB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3627AB4B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A734AEF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6B646D15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6B9BC5D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7478053" w14:textId="094873FF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140EAC10" w14:textId="45BFD53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519A31B6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371EEE8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1EB913F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253C4403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52FD08B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6600FE1" w14:textId="44EB3A70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Учешће у сценском извођењу текста. </w:t>
            </w:r>
          </w:p>
        </w:tc>
      </w:tr>
      <w:tr w:rsidR="004C5DE1" w:rsidRPr="004C5DE1" w14:paraId="59E1CB52" w14:textId="77777777" w:rsidTr="004C5DE1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31E2C670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1DBEEABB" w14:textId="1BD9CBCE" w:rsidR="00D515F1" w:rsidRPr="004C5DE1" w:rsidRDefault="00D515F1" w:rsidP="00D515F1">
            <w:pPr>
              <w:spacing w:line="259" w:lineRule="auto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гласно чита, правилно и са разумевањем;</w:t>
            </w:r>
          </w:p>
          <w:p w14:paraId="403FC0CE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68D47381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и реши </w:t>
            </w:r>
            <w:r w:rsidRPr="004C5DE1">
              <w:rPr>
                <w:rFonts w:cs="Calibri"/>
                <w:lang w:val="sr-Cyrl-RS"/>
              </w:rPr>
              <w:t>загонетку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395FFF7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2D77B40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3E38117" w14:textId="0FA020FE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29DC375C" w14:textId="2699822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137.</w:t>
            </w:r>
          </w:p>
        </w:tc>
        <w:tc>
          <w:tcPr>
            <w:tcW w:w="1984" w:type="dxa"/>
            <w:vAlign w:val="center"/>
          </w:tcPr>
          <w:p w14:paraId="00447C66" w14:textId="51FC5493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Загонетке лаке за ђаке прваке  </w:t>
            </w:r>
          </w:p>
        </w:tc>
        <w:tc>
          <w:tcPr>
            <w:tcW w:w="992" w:type="dxa"/>
          </w:tcPr>
          <w:p w14:paraId="5E64FC77" w14:textId="59F5D421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46D7E315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32F8873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3364FE6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26BBC77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29DADA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D202E8C" w14:textId="6C5D9B21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35A41DA5" w14:textId="1E7BE779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64E70150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D2A3B6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4121CC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B833F08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5E6F653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884CE0E" w14:textId="26AB5CF1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Процена степена </w:t>
            </w:r>
            <w:proofErr w:type="spellStart"/>
            <w:r w:rsidRPr="004C5DE1">
              <w:rPr>
                <w:rFonts w:cs="Calibri"/>
                <w:lang w:val="sr-Cyrl-RS"/>
              </w:rPr>
              <w:t>усвојености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читања наглас. </w:t>
            </w:r>
          </w:p>
        </w:tc>
      </w:tr>
      <w:tr w:rsidR="004C5DE1" w:rsidRPr="004C5DE1" w14:paraId="32D87EE0" w14:textId="77777777" w:rsidTr="006C6F73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1060468D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</w:p>
          <w:p w14:paraId="349DEBBA" w14:textId="587F4E63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4550" w:type="dxa"/>
          </w:tcPr>
          <w:p w14:paraId="6E0B3C92" w14:textId="3B73995C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 xml:space="preserve">влада основном техником читања и писања; </w:t>
            </w:r>
          </w:p>
          <w:p w14:paraId="401F9B42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17941450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26DBF2A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 правилан начин користи нове речи у свакодневном говору;</w:t>
            </w:r>
          </w:p>
          <w:p w14:paraId="5EF94709" w14:textId="2041969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4C5DE1">
              <w:rPr>
                <w:rFonts w:cstheme="minorHAnsi"/>
                <w:lang w:val="sr-Cyrl-RS"/>
              </w:rPr>
              <w:t>;</w:t>
            </w:r>
          </w:p>
          <w:p w14:paraId="29690694" w14:textId="1C2717F6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709" w:type="dxa"/>
            <w:vAlign w:val="center"/>
          </w:tcPr>
          <w:p w14:paraId="3D2E2499" w14:textId="5794932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138.</w:t>
            </w:r>
          </w:p>
        </w:tc>
        <w:tc>
          <w:tcPr>
            <w:tcW w:w="1984" w:type="dxa"/>
            <w:vAlign w:val="center"/>
          </w:tcPr>
          <w:p w14:paraId="584575E0" w14:textId="2BC8FB6F" w:rsidR="00D515F1" w:rsidRPr="004C5DE1" w:rsidRDefault="00D515F1" w:rsidP="006C6F73">
            <w:pPr>
              <w:ind w:right="180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 са супротним значењем;</w:t>
            </w:r>
          </w:p>
          <w:p w14:paraId="2E3ECA57" w14:textId="7BC7F07B" w:rsidR="00D515F1" w:rsidRPr="004C5DE1" w:rsidRDefault="00D515F1" w:rsidP="006C6F73">
            <w:pPr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 са истим или сличним значењем</w:t>
            </w:r>
          </w:p>
        </w:tc>
        <w:tc>
          <w:tcPr>
            <w:tcW w:w="992" w:type="dxa"/>
          </w:tcPr>
          <w:p w14:paraId="39E52D65" w14:textId="69A8F55F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280B419A" w14:textId="3587DD3B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613C358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DDDF61F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737F60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52E0767A" w14:textId="28E7350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417FC894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E3EB91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82E15B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646A8DA" w14:textId="47040BC5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  <w:p w14:paraId="6B04D151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2DF1294" w14:textId="0E5E159F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4C5DE1" w:rsidRPr="004C5DE1" w14:paraId="738C475D" w14:textId="77777777" w:rsidTr="004C5DE1">
        <w:trPr>
          <w:cantSplit/>
          <w:trHeight w:val="1358"/>
        </w:trPr>
        <w:tc>
          <w:tcPr>
            <w:tcW w:w="720" w:type="dxa"/>
            <w:vMerge w:val="restart"/>
            <w:textDirection w:val="btLr"/>
            <w:vAlign w:val="center"/>
          </w:tcPr>
          <w:p w14:paraId="5E5D6CCC" w14:textId="77777777" w:rsidR="00D515F1" w:rsidRPr="004C5DE1" w:rsidRDefault="00D515F1" w:rsidP="00D515F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5DAFA5C1" w14:textId="4123C5EC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6EA9EF1B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846D3DA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2039FB2F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6B65FB42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нешто умањено;</w:t>
            </w:r>
          </w:p>
          <w:p w14:paraId="4265143A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AC5DBA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3676B9A7" w14:textId="53883C55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03BCFBA9" w14:textId="3422FA15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139.</w:t>
            </w:r>
          </w:p>
        </w:tc>
        <w:tc>
          <w:tcPr>
            <w:tcW w:w="1984" w:type="dxa"/>
            <w:vAlign w:val="center"/>
          </w:tcPr>
          <w:p w14:paraId="040F3A85" w14:textId="4061A448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Пролетња зора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Војислав Илић</w:t>
            </w:r>
          </w:p>
        </w:tc>
        <w:tc>
          <w:tcPr>
            <w:tcW w:w="992" w:type="dxa"/>
          </w:tcPr>
          <w:p w14:paraId="5744B5AA" w14:textId="0DA62F20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3B6A8656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00B0756D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1FA2130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055A901B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E57129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D70AF80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73D7ED86" w14:textId="1709A588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2750AE8F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D4564B0" w14:textId="41C2E2F5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 Сарадња</w:t>
            </w:r>
          </w:p>
          <w:p w14:paraId="3DC02BA3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E4604CA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056E3A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70687CE5" w14:textId="04CE5F70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у раду у пару. Тачност урађених задатака.</w:t>
            </w:r>
          </w:p>
        </w:tc>
      </w:tr>
      <w:tr w:rsidR="004C5DE1" w:rsidRPr="004C5DE1" w14:paraId="133D144F" w14:textId="77777777" w:rsidTr="004C5DE1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77F753EA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0ACD30E8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CD9DDA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D18C09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49A1E707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збивање и радњу;</w:t>
            </w:r>
          </w:p>
          <w:p w14:paraId="6328E6E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65B35E3" w14:textId="332E6928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709" w:type="dxa"/>
            <w:vAlign w:val="center"/>
          </w:tcPr>
          <w:p w14:paraId="542F254C" w14:textId="510498A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140.</w:t>
            </w:r>
          </w:p>
        </w:tc>
        <w:tc>
          <w:tcPr>
            <w:tcW w:w="1984" w:type="dxa"/>
            <w:vAlign w:val="center"/>
          </w:tcPr>
          <w:p w14:paraId="2FB6BAAA" w14:textId="7CE832E6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Ветар сејач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Мира </w:t>
            </w:r>
            <w:proofErr w:type="spellStart"/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Алечковић</w:t>
            </w:r>
            <w:proofErr w:type="spellEnd"/>
          </w:p>
        </w:tc>
        <w:tc>
          <w:tcPr>
            <w:tcW w:w="992" w:type="dxa"/>
          </w:tcPr>
          <w:p w14:paraId="1023CE5F" w14:textId="04B96731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57B865CB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825EFEA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8B0D858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07559212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8D169B8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4D1A5F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43688CE6" w14:textId="49D9B559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3D5E1952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DFE233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 Сарадња</w:t>
            </w:r>
          </w:p>
          <w:p w14:paraId="1CF220B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9992F25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FDE833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65CDAA7" w14:textId="542C3C7B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4C5DE1" w:rsidRPr="004C5DE1" w14:paraId="13385794" w14:textId="77777777" w:rsidTr="004C5DE1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3787BAA1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43B97262" w14:textId="6D0F7420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4550" w:type="dxa"/>
          </w:tcPr>
          <w:p w14:paraId="19AB0CC4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52157BCA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уме да наведе тачан редослед слова у азбуци;</w:t>
            </w:r>
          </w:p>
          <w:p w14:paraId="1D3AE441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77534C5B" w14:textId="77777777" w:rsidR="00D515F1" w:rsidRPr="004C5DE1" w:rsidRDefault="00D515F1" w:rsidP="00D515F1">
            <w:pPr>
              <w:spacing w:line="259" w:lineRule="auto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напише умањено значење речи;</w:t>
            </w:r>
          </w:p>
          <w:p w14:paraId="51A5287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напише супротно и исто или слично значење речи;</w:t>
            </w:r>
          </w:p>
          <w:p w14:paraId="480EE667" w14:textId="3E6DCB69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 xml:space="preserve">правилно напише кратку и потпуну реченицу једноставне структуре са одговарајућим </w:t>
            </w:r>
            <w:r w:rsidR="004C5DE1" w:rsidRPr="004C5DE1">
              <w:rPr>
                <w:rFonts w:cstheme="minorHAnsi"/>
                <w:lang w:val="sr-Cyrl-RS"/>
              </w:rPr>
              <w:t>интерпункцијским</w:t>
            </w:r>
            <w:r w:rsidRPr="004C5DE1">
              <w:rPr>
                <w:rFonts w:cstheme="minorHAnsi"/>
                <w:lang w:val="sr-Cyrl-RS"/>
              </w:rPr>
              <w:t xml:space="preserve"> знаком на крају;</w:t>
            </w:r>
          </w:p>
          <w:p w14:paraId="3C65FC5C" w14:textId="7EA9D096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709" w:type="dxa"/>
            <w:vAlign w:val="center"/>
          </w:tcPr>
          <w:p w14:paraId="2F8F1856" w14:textId="0C92AB0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141.</w:t>
            </w:r>
          </w:p>
        </w:tc>
        <w:tc>
          <w:tcPr>
            <w:tcW w:w="1984" w:type="dxa"/>
            <w:vAlign w:val="center"/>
          </w:tcPr>
          <w:p w14:paraId="1FA55696" w14:textId="72F58C1A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Шта све могу речи </w:t>
            </w:r>
          </w:p>
        </w:tc>
        <w:tc>
          <w:tcPr>
            <w:tcW w:w="992" w:type="dxa"/>
          </w:tcPr>
          <w:p w14:paraId="24F78CF0" w14:textId="51D384D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7DC248B3" w14:textId="1A9F84D9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47E6A1DD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7F5C445C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1B77AC8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6EDF9C9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75DC6A7B" w14:textId="3294778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3110E37A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FF39509" w14:textId="0102B143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23EDF0A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EA972AD" w14:textId="776A8F8D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  <w:p w14:paraId="7A366685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1408086F" w14:textId="756EE554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4C5DE1" w:rsidRPr="004C5DE1" w14:paraId="76E53DA2" w14:textId="77777777" w:rsidTr="00DF0DA2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10B67232" w14:textId="77777777" w:rsidR="00D515F1" w:rsidRPr="004C5DE1" w:rsidRDefault="00D515F1" w:rsidP="00D515F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  <w:p w14:paraId="7988FA18" w14:textId="42479D5D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3AD7863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943EDDF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E098FAE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0FD9CFDE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3208405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и писмено одговара на постављена питања;</w:t>
            </w:r>
          </w:p>
          <w:p w14:paraId="0198B7B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6EF5618" w14:textId="5ACC180E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76C6956E" w14:textId="347C1E8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142.</w:t>
            </w:r>
          </w:p>
        </w:tc>
        <w:tc>
          <w:tcPr>
            <w:tcW w:w="1984" w:type="dxa"/>
            <w:vAlign w:val="center"/>
          </w:tcPr>
          <w:p w14:paraId="510CA6AC" w14:textId="77777777" w:rsidR="00D515F1" w:rsidRPr="004C5DE1" w:rsidRDefault="00D515F1" w:rsidP="00D515F1">
            <w:pPr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Пролеће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Воја Царић </w:t>
            </w:r>
          </w:p>
          <w:p w14:paraId="3B5F9E70" w14:textId="77777777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5E4E03BB" w14:textId="48FFE63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1C2EDCB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CD61612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71F1FCFD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4A68F9F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4E076A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2344E0A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6B8370DD" w14:textId="6BA2B50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69D53788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3C03B31" w14:textId="747FEB1C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C8DD156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0AB9805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7A49E3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1578DBC" w14:textId="4839F5F0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4C5DE1" w:rsidRPr="004C5DE1" w14:paraId="18212139" w14:textId="77777777" w:rsidTr="00DF0DA2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5A2CA4D9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23D340A0" w14:textId="7DBD112A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4550" w:type="dxa"/>
          </w:tcPr>
          <w:p w14:paraId="10379C3B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напамет говори краће књижевне текстове;</w:t>
            </w:r>
          </w:p>
          <w:p w14:paraId="407132F0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51BC012B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кратку и потпуну реченицу једноставне структуре са одговарајућом интонацијом;</w:t>
            </w:r>
          </w:p>
          <w:p w14:paraId="3485C29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A62F29E" w14:textId="0A87BB68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410295F4" w14:textId="063B2FF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143.</w:t>
            </w:r>
          </w:p>
        </w:tc>
        <w:tc>
          <w:tcPr>
            <w:tcW w:w="1984" w:type="dxa"/>
            <w:vAlign w:val="center"/>
          </w:tcPr>
          <w:p w14:paraId="1B3F838A" w14:textId="6D62FD9B" w:rsidR="00D515F1" w:rsidRPr="004C5DE1" w:rsidRDefault="00D515F1" w:rsidP="00DF0DA2">
            <w:pPr>
              <w:ind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Рецитовање научених песама</w:t>
            </w:r>
          </w:p>
        </w:tc>
        <w:tc>
          <w:tcPr>
            <w:tcW w:w="992" w:type="dxa"/>
          </w:tcPr>
          <w:p w14:paraId="6EA60D10" w14:textId="06E9304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73500709" w14:textId="6B3CC3EE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1C4CD39A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5E7623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02AD795" w14:textId="49C817F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78B43E40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69D5DF2" w14:textId="57329A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</w:tc>
        <w:tc>
          <w:tcPr>
            <w:tcW w:w="827" w:type="dxa"/>
          </w:tcPr>
          <w:p w14:paraId="65894293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E29FF8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C3DC0FA" w14:textId="4182C1E4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Сигурност и изражајност при рецитовању.</w:t>
            </w:r>
          </w:p>
        </w:tc>
      </w:tr>
      <w:tr w:rsidR="004C5DE1" w:rsidRPr="004C5DE1" w14:paraId="74800DB8" w14:textId="77777777" w:rsidTr="00DF0DA2">
        <w:trPr>
          <w:cantSplit/>
          <w:trHeight w:val="1358"/>
        </w:trPr>
        <w:tc>
          <w:tcPr>
            <w:tcW w:w="720" w:type="dxa"/>
            <w:vMerge w:val="restart"/>
            <w:tcBorders>
              <w:top w:val="nil"/>
            </w:tcBorders>
            <w:textDirection w:val="btLr"/>
            <w:vAlign w:val="center"/>
          </w:tcPr>
          <w:p w14:paraId="7BCBA03E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28F311D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опише промене које уочава у природи;</w:t>
            </w:r>
          </w:p>
          <w:p w14:paraId="0FFFB348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F8D8CA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54599EAF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кратку и потпуну реченицу једноставне структуре са одговарајућом интонацијом,;</w:t>
            </w:r>
          </w:p>
          <w:p w14:paraId="0D298C60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4DCF591E" w14:textId="0DFAE877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269AB1A3" w14:textId="50E1626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144.</w:t>
            </w:r>
          </w:p>
        </w:tc>
        <w:tc>
          <w:tcPr>
            <w:tcW w:w="1984" w:type="dxa"/>
            <w:vAlign w:val="center"/>
          </w:tcPr>
          <w:p w14:paraId="179D769C" w14:textId="09A81D72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Пролеће – час у природи </w:t>
            </w:r>
          </w:p>
        </w:tc>
        <w:tc>
          <w:tcPr>
            <w:tcW w:w="992" w:type="dxa"/>
          </w:tcPr>
          <w:p w14:paraId="0EDC0196" w14:textId="75CE0FD5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293592D6" w14:textId="350934BD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4E679669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7020897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74EF031" w14:textId="24E7099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0801F13D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D906CF4" w14:textId="643EEE8B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A61301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8B0A488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D7F97BB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51EF9D97" w14:textId="77777777" w:rsidR="00D515F1" w:rsidRPr="004C5DE1" w:rsidRDefault="00D515F1" w:rsidP="00DF0DA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22ECE0FD" w14:textId="707D9214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Описивање на задату тему.</w:t>
            </w:r>
          </w:p>
        </w:tc>
      </w:tr>
      <w:tr w:rsidR="004C5DE1" w:rsidRPr="004C5DE1" w14:paraId="567F9074" w14:textId="77777777" w:rsidTr="00DF0DA2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55FAFDC6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647C1CB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напише краћи састав помоћу плана;</w:t>
            </w:r>
          </w:p>
          <w:p w14:paraId="086738A9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AF54F22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2FE9BDD8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спаја више реченица у краћу целину</w:t>
            </w:r>
          </w:p>
          <w:p w14:paraId="3524CFED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18E67D75" w14:textId="6049835F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709" w:type="dxa"/>
            <w:vAlign w:val="center"/>
          </w:tcPr>
          <w:p w14:paraId="5D67B3E4" w14:textId="6825A72C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145.</w:t>
            </w:r>
          </w:p>
        </w:tc>
        <w:tc>
          <w:tcPr>
            <w:tcW w:w="1984" w:type="dxa"/>
            <w:vAlign w:val="center"/>
          </w:tcPr>
          <w:p w14:paraId="6E6D091E" w14:textId="117E54E4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Пролеће у мом крају – писмена вежба </w:t>
            </w:r>
          </w:p>
        </w:tc>
        <w:tc>
          <w:tcPr>
            <w:tcW w:w="992" w:type="dxa"/>
          </w:tcPr>
          <w:p w14:paraId="6803B530" w14:textId="7CB95F8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341" w:type="dxa"/>
          </w:tcPr>
          <w:p w14:paraId="19516ECF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414B664" w14:textId="6F6FE539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писаних радова</w:t>
            </w:r>
          </w:p>
          <w:p w14:paraId="714AE4D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261F531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AC46E95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13A670B" w14:textId="2C1E6BE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425DC9E6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317481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89007E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0FEF70C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88C333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5966A79" w14:textId="2B087E0E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Анализа написаног састава.</w:t>
            </w:r>
          </w:p>
        </w:tc>
      </w:tr>
      <w:tr w:rsidR="004C5DE1" w:rsidRPr="004C5DE1" w14:paraId="04B141BD" w14:textId="77777777" w:rsidTr="00DF0DA2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4E41DC29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34D7E66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пише штампаним и писаним словима ћирилице;</w:t>
            </w:r>
          </w:p>
          <w:p w14:paraId="59AF656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разуме оно што прочита</w:t>
            </w:r>
            <w:r w:rsidRPr="004C5DE1">
              <w:rPr>
                <w:rFonts w:eastAsia="Times New Roman" w:cstheme="minorHAnsi"/>
                <w:lang w:val="sr-Cyrl-RS"/>
              </w:rPr>
              <w:t>;</w:t>
            </w:r>
          </w:p>
          <w:p w14:paraId="38D1BB51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наведе тачан редослед слова у азбуци;</w:t>
            </w:r>
          </w:p>
          <w:p w14:paraId="610BF44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напише реч од датих слова;</w:t>
            </w:r>
          </w:p>
          <w:p w14:paraId="22A7508A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напише нову реч на основу датог почетка;</w:t>
            </w:r>
          </w:p>
          <w:p w14:paraId="07C98492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напише умањено значење речи;</w:t>
            </w:r>
          </w:p>
          <w:p w14:paraId="58EF7EA0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 препозна речи истог или сличног значења;</w:t>
            </w:r>
          </w:p>
          <w:p w14:paraId="76D992B1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правилно употреби речи супротног значења у реченици ;</w:t>
            </w:r>
          </w:p>
          <w:p w14:paraId="4FA7F18D" w14:textId="13DD96F3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709" w:type="dxa"/>
            <w:vAlign w:val="center"/>
          </w:tcPr>
          <w:p w14:paraId="78EA9432" w14:textId="513CA23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146.</w:t>
            </w:r>
          </w:p>
        </w:tc>
        <w:tc>
          <w:tcPr>
            <w:tcW w:w="1984" w:type="dxa"/>
            <w:vAlign w:val="center"/>
          </w:tcPr>
          <w:p w14:paraId="5A444A88" w14:textId="368B6454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Речи </w:t>
            </w:r>
          </w:p>
        </w:tc>
        <w:tc>
          <w:tcPr>
            <w:tcW w:w="992" w:type="dxa"/>
          </w:tcPr>
          <w:p w14:paraId="08EC33BA" w14:textId="4CF40C6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324DF66D" w14:textId="6B8DB505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688924C2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4671A84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152A3DC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0541D89" w14:textId="7CD304F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4F352B10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5C1F20F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5FE02A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D99519B" w14:textId="7DA87766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  <w:p w14:paraId="7936EB03" w14:textId="7C11A8C0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  <w:p w14:paraId="5CB8EAD4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D15B443" w14:textId="1AAE1C53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4C5DE1" w:rsidRPr="004C5DE1" w14:paraId="409A090C" w14:textId="77777777" w:rsidTr="00DF0DA2">
        <w:trPr>
          <w:cantSplit/>
          <w:trHeight w:val="1358"/>
        </w:trPr>
        <w:tc>
          <w:tcPr>
            <w:tcW w:w="720" w:type="dxa"/>
            <w:vMerge w:val="restart"/>
            <w:textDirection w:val="btLr"/>
            <w:vAlign w:val="center"/>
          </w:tcPr>
          <w:p w14:paraId="66D3DB33" w14:textId="77777777" w:rsidR="00D515F1" w:rsidRPr="004C5DE1" w:rsidRDefault="00D515F1" w:rsidP="00D515F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42A83F61" w14:textId="688D3454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4C3C6A49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4C65A9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88E5E87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58CD045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главне и споредне ликове; </w:t>
            </w:r>
          </w:p>
          <w:p w14:paraId="4C2C1FE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B943990" w14:textId="53D181EA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1071348A" w14:textId="3D476DF5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147.</w:t>
            </w:r>
          </w:p>
        </w:tc>
        <w:tc>
          <w:tcPr>
            <w:tcW w:w="1984" w:type="dxa"/>
            <w:vAlign w:val="center"/>
          </w:tcPr>
          <w:p w14:paraId="61F942D6" w14:textId="1C94B885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Ноћни ћошак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Весна Ћоровић </w:t>
            </w:r>
            <w:proofErr w:type="spellStart"/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Бутрић</w:t>
            </w:r>
            <w:proofErr w:type="spellEnd"/>
          </w:p>
        </w:tc>
        <w:tc>
          <w:tcPr>
            <w:tcW w:w="992" w:type="dxa"/>
          </w:tcPr>
          <w:p w14:paraId="3285E821" w14:textId="514D49B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1D11CE78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F2A950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627126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7F112966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6E2E55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3F9E025" w14:textId="2A64FB80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3C6FFCD8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F43CAA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418C668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D4375CC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00AE3A9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15804AE4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75C5CEC3" w14:textId="72044EE1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4C5DE1" w:rsidRPr="004C5DE1" w14:paraId="06BB2783" w14:textId="77777777" w:rsidTr="00DF0DA2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37B89531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03E56FFD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405F09D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2EC7740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04A79F4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2D963625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F40411B" w14:textId="76A7EAA0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1F0E8D84" w14:textId="6698B3EF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148.</w:t>
            </w:r>
          </w:p>
        </w:tc>
        <w:tc>
          <w:tcPr>
            <w:tcW w:w="1984" w:type="dxa"/>
            <w:vAlign w:val="center"/>
          </w:tcPr>
          <w:p w14:paraId="0C57B93A" w14:textId="10777D2B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Ноћни ћошак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Весна Ћоровић </w:t>
            </w:r>
            <w:proofErr w:type="spellStart"/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Бутрић</w:t>
            </w:r>
            <w:proofErr w:type="spellEnd"/>
          </w:p>
        </w:tc>
        <w:tc>
          <w:tcPr>
            <w:tcW w:w="992" w:type="dxa"/>
          </w:tcPr>
          <w:p w14:paraId="1C69A95C" w14:textId="6FB8055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341" w:type="dxa"/>
          </w:tcPr>
          <w:p w14:paraId="720B1FB9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2FCD038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1C92E63F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2789ECD9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15003BE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A97BEBA" w14:textId="3897830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56C33161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94A2A9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A7CB61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E5EBF13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3D50435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5D6380D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4D5310DF" w14:textId="376DB3C9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4C5DE1" w:rsidRPr="004C5DE1" w14:paraId="7E93EC24" w14:textId="77777777" w:rsidTr="00DF0DA2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0B946562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15A31EA8" w14:textId="5702089D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4550" w:type="dxa"/>
          </w:tcPr>
          <w:p w14:paraId="6CF1851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преприча причу према плану;</w:t>
            </w:r>
          </w:p>
          <w:p w14:paraId="088B83F3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6B51A491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36233DB8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1039D2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2DDBC8AE" w14:textId="02B19F51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63AE9725" w14:textId="694AB08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149.</w:t>
            </w:r>
          </w:p>
        </w:tc>
        <w:tc>
          <w:tcPr>
            <w:tcW w:w="1984" w:type="dxa"/>
            <w:vAlign w:val="center"/>
          </w:tcPr>
          <w:p w14:paraId="3BE961C6" w14:textId="53098C99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Препричавање приче по задатом плану</w:t>
            </w:r>
          </w:p>
        </w:tc>
        <w:tc>
          <w:tcPr>
            <w:tcW w:w="992" w:type="dxa"/>
          </w:tcPr>
          <w:p w14:paraId="0358C206" w14:textId="14F4E2A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0FE72080" w14:textId="18D1C68F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7F18128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6393E760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C2042EA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98BC7A4" w14:textId="25AC71B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1FA9CB04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FDE1B37" w14:textId="730D62C2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276CF7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6C6E0C1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3030AB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78B5FBD0" w14:textId="77777777" w:rsidR="00D515F1" w:rsidRPr="004C5DE1" w:rsidRDefault="00D515F1" w:rsidP="00DF0DA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26BEBE36" w14:textId="788A60AE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 Тачност урађених задатака.</w:t>
            </w:r>
          </w:p>
        </w:tc>
      </w:tr>
      <w:tr w:rsidR="004C5DE1" w:rsidRPr="004C5DE1" w14:paraId="663F6323" w14:textId="77777777" w:rsidTr="006C6F73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1B90B4FA" w14:textId="77777777" w:rsidR="00D515F1" w:rsidRPr="004C5DE1" w:rsidRDefault="00D515F1" w:rsidP="00D515F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  <w:p w14:paraId="35A9B1C8" w14:textId="197B9C63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767FFA48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26B18DAD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494E08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5E760A6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717A2B8B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A161B4D" w14:textId="76E565AF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709" w:type="dxa"/>
            <w:vAlign w:val="center"/>
          </w:tcPr>
          <w:p w14:paraId="4D22240D" w14:textId="184E546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150.</w:t>
            </w:r>
          </w:p>
        </w:tc>
        <w:tc>
          <w:tcPr>
            <w:tcW w:w="1984" w:type="dxa"/>
            <w:vAlign w:val="center"/>
          </w:tcPr>
          <w:p w14:paraId="31CDE0B6" w14:textId="3063A957" w:rsidR="00D515F1" w:rsidRPr="004C5DE1" w:rsidRDefault="00D515F1" w:rsidP="00DF0DA2">
            <w:pPr>
              <w:ind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У гостима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Десанка Максимовић</w:t>
            </w:r>
          </w:p>
        </w:tc>
        <w:tc>
          <w:tcPr>
            <w:tcW w:w="992" w:type="dxa"/>
          </w:tcPr>
          <w:p w14:paraId="423285BA" w14:textId="7CCF509C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38546D4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9F11955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74101B8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47FBCA35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1892407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537F30A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03EBBED2" w14:textId="6E739FF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3AC6B4CE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4130DD6" w14:textId="7E301D03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06044301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FD6E3A0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C8B2021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05C769E" w14:textId="55A8233D" w:rsidR="00D515F1" w:rsidRPr="004C5DE1" w:rsidRDefault="00D515F1" w:rsidP="006C6F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4C5DE1" w:rsidRPr="004C5DE1" w14:paraId="3A196B04" w14:textId="77777777" w:rsidTr="006C6F73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50EE3568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3.</w:t>
            </w:r>
          </w:p>
          <w:p w14:paraId="7C593130" w14:textId="5D83B2DE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4550" w:type="dxa"/>
          </w:tcPr>
          <w:p w14:paraId="471AFB46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7126951A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7032FD21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04C0FA39" w14:textId="6F25D066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709" w:type="dxa"/>
            <w:vAlign w:val="center"/>
          </w:tcPr>
          <w:p w14:paraId="7A4C12E1" w14:textId="04D3CB91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151.</w:t>
            </w:r>
          </w:p>
        </w:tc>
        <w:tc>
          <w:tcPr>
            <w:tcW w:w="1984" w:type="dxa"/>
            <w:vAlign w:val="center"/>
          </w:tcPr>
          <w:p w14:paraId="537D2817" w14:textId="5C3F6914" w:rsidR="00D515F1" w:rsidRPr="004C5DE1" w:rsidRDefault="00D515F1" w:rsidP="00DF0DA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Пишемо правилно – утврђивање правописа</w:t>
            </w:r>
          </w:p>
        </w:tc>
        <w:tc>
          <w:tcPr>
            <w:tcW w:w="992" w:type="dxa"/>
          </w:tcPr>
          <w:p w14:paraId="0377D8FE" w14:textId="26C6716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341" w:type="dxa"/>
          </w:tcPr>
          <w:p w14:paraId="0DA552E5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A69DD81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7CC4B90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42ADFC76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7BB1130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37B8B22" w14:textId="0700BF0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1A06C421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09EE35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5957D8F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0CF9A567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2FE8123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626805E" w14:textId="1540EB00" w:rsidR="00D515F1" w:rsidRPr="004C5DE1" w:rsidRDefault="00D515F1" w:rsidP="006C6F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ученика, залагања на часу и тачности урађених задатака.</w:t>
            </w:r>
          </w:p>
          <w:p w14:paraId="18ACD94F" w14:textId="6E177719" w:rsidR="00D515F1" w:rsidRPr="004C5DE1" w:rsidRDefault="00D515F1" w:rsidP="006C6F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Број поена на </w:t>
            </w:r>
            <w:proofErr w:type="spellStart"/>
            <w:r w:rsidRPr="004C5DE1">
              <w:rPr>
                <w:rFonts w:cs="Calibri"/>
                <w:lang w:val="sr-Cyrl-RS"/>
              </w:rPr>
              <w:t>петнаестоминутној</w:t>
            </w:r>
            <w:proofErr w:type="spellEnd"/>
            <w:r w:rsidRPr="004C5DE1">
              <w:rPr>
                <w:rFonts w:cs="Calibri"/>
                <w:lang w:val="sr-Cyrl-RS"/>
              </w:rPr>
              <w:t xml:space="preserve"> провери знања.</w:t>
            </w:r>
          </w:p>
        </w:tc>
      </w:tr>
    </w:tbl>
    <w:p w14:paraId="3F91B46C" w14:textId="77777777" w:rsidR="00FF4E78" w:rsidRPr="004C5DE1" w:rsidRDefault="00FF4E78">
      <w:pPr>
        <w:rPr>
          <w:lang w:val="sr-Cyrl-RS"/>
        </w:rPr>
      </w:pPr>
    </w:p>
    <w:p w14:paraId="7C207154" w14:textId="77777777" w:rsidR="007F4573" w:rsidRPr="004C5DE1" w:rsidRDefault="007F4573">
      <w:pPr>
        <w:rPr>
          <w:lang w:val="sr-Cyrl-RS"/>
        </w:rPr>
      </w:pPr>
    </w:p>
    <w:p w14:paraId="75B211A1" w14:textId="77777777" w:rsidR="007F4573" w:rsidRPr="004C5DE1" w:rsidRDefault="007F4573">
      <w:pPr>
        <w:rPr>
          <w:lang w:val="sr-Cyrl-RS"/>
        </w:rPr>
      </w:pPr>
    </w:p>
    <w:p w14:paraId="050E9BAD" w14:textId="77777777" w:rsidR="007F4573" w:rsidRPr="004C5DE1" w:rsidRDefault="007F4573">
      <w:pPr>
        <w:rPr>
          <w:lang w:val="sr-Cyrl-RS"/>
        </w:rPr>
      </w:pPr>
    </w:p>
    <w:p w14:paraId="1804C922" w14:textId="77777777" w:rsidR="007F4573" w:rsidRPr="004C5DE1" w:rsidRDefault="007F4573">
      <w:pPr>
        <w:rPr>
          <w:lang w:val="sr-Cyrl-RS"/>
        </w:rPr>
      </w:pPr>
    </w:p>
    <w:p w14:paraId="6F149062" w14:textId="77777777" w:rsidR="007F4573" w:rsidRPr="004C5DE1" w:rsidRDefault="007F4573">
      <w:pPr>
        <w:rPr>
          <w:lang w:val="sr-Cyrl-RS"/>
        </w:rPr>
      </w:pPr>
    </w:p>
    <w:p w14:paraId="65EB70AE" w14:textId="77777777" w:rsidR="007F4573" w:rsidRPr="004C5DE1" w:rsidRDefault="007F4573">
      <w:pPr>
        <w:rPr>
          <w:lang w:val="sr-Cyrl-RS"/>
        </w:rPr>
      </w:pPr>
    </w:p>
    <w:p w14:paraId="2BFC4A13" w14:textId="77777777" w:rsidR="007F4573" w:rsidRPr="004C5DE1" w:rsidRDefault="007F4573">
      <w:pPr>
        <w:rPr>
          <w:lang w:val="sr-Cyrl-RS"/>
        </w:rPr>
      </w:pPr>
    </w:p>
    <w:p w14:paraId="4201BCBC" w14:textId="77777777" w:rsidR="007F4573" w:rsidRPr="004C5DE1" w:rsidRDefault="007F4573">
      <w:pPr>
        <w:rPr>
          <w:lang w:val="sr-Cyrl-RS"/>
        </w:rPr>
      </w:pPr>
    </w:p>
    <w:p w14:paraId="70590B20" w14:textId="77777777" w:rsidR="007F4573" w:rsidRPr="004C5DE1" w:rsidRDefault="007F4573">
      <w:pPr>
        <w:rPr>
          <w:lang w:val="sr-Cyrl-RS"/>
        </w:rPr>
      </w:pPr>
    </w:p>
    <w:p w14:paraId="38DA2649" w14:textId="77777777" w:rsidR="007F4573" w:rsidRPr="004C5DE1" w:rsidRDefault="007F4573">
      <w:pPr>
        <w:rPr>
          <w:lang w:val="sr-Cyrl-RS"/>
        </w:rPr>
      </w:pPr>
    </w:p>
    <w:p w14:paraId="05F6F443" w14:textId="77777777" w:rsidR="007F4573" w:rsidRPr="004C5DE1" w:rsidRDefault="007F4573">
      <w:pPr>
        <w:rPr>
          <w:lang w:val="sr-Cyrl-RS"/>
        </w:rPr>
      </w:pPr>
    </w:p>
    <w:p w14:paraId="5F444392" w14:textId="77777777" w:rsidR="007F4573" w:rsidRPr="004C5DE1" w:rsidRDefault="007F4573">
      <w:pPr>
        <w:rPr>
          <w:lang w:val="sr-Cyrl-RS"/>
        </w:rPr>
      </w:pPr>
    </w:p>
    <w:p w14:paraId="501E17E3" w14:textId="77777777" w:rsidR="007F4573" w:rsidRPr="004C5DE1" w:rsidRDefault="007F4573">
      <w:pPr>
        <w:rPr>
          <w:lang w:val="sr-Cyrl-RS"/>
        </w:rPr>
      </w:pPr>
    </w:p>
    <w:p w14:paraId="3B574CD9" w14:textId="77777777" w:rsidR="007F4573" w:rsidRPr="004C5DE1" w:rsidRDefault="007F4573">
      <w:pPr>
        <w:rPr>
          <w:lang w:val="sr-Cyrl-RS"/>
        </w:rPr>
      </w:pPr>
    </w:p>
    <w:p w14:paraId="6AC3464C" w14:textId="77777777" w:rsidR="00A66DA3" w:rsidRPr="004C5DE1" w:rsidRDefault="00A66DA3">
      <w:pPr>
        <w:rPr>
          <w:lang w:val="sr-Cyrl-RS"/>
        </w:rPr>
      </w:pPr>
    </w:p>
    <w:p w14:paraId="552EDE9D" w14:textId="77777777" w:rsidR="0019104A" w:rsidRDefault="0019104A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102690C7" w14:textId="15C8D8B9" w:rsidR="007F4573" w:rsidRPr="004C5DE1" w:rsidRDefault="007F4573" w:rsidP="007F457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328CDA44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09E307A" w14:textId="38F5F9F3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2FB6A6FE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0D311C9E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302391AC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9F391A0" w14:textId="77777777" w:rsidR="007F4573" w:rsidRPr="004C5DE1" w:rsidRDefault="007F4573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8"/>
        <w:gridCol w:w="5117"/>
        <w:gridCol w:w="571"/>
        <w:gridCol w:w="1983"/>
        <w:gridCol w:w="851"/>
        <w:gridCol w:w="1276"/>
        <w:gridCol w:w="708"/>
        <w:gridCol w:w="1444"/>
        <w:gridCol w:w="806"/>
        <w:gridCol w:w="1826"/>
      </w:tblGrid>
      <w:tr w:rsidR="007F4573" w:rsidRPr="004C5DE1" w14:paraId="24CE37AA" w14:textId="77777777" w:rsidTr="0019104A">
        <w:trPr>
          <w:trHeight w:val="510"/>
        </w:trPr>
        <w:tc>
          <w:tcPr>
            <w:tcW w:w="15300" w:type="dxa"/>
            <w:gridSpan w:val="10"/>
            <w:vAlign w:val="center"/>
          </w:tcPr>
          <w:p w14:paraId="69EC2ED9" w14:textId="46667C53" w:rsidR="007F4573" w:rsidRPr="0019104A" w:rsidRDefault="007F4573" w:rsidP="0019104A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A66DA3"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МАЈ</w:t>
            </w:r>
          </w:p>
        </w:tc>
      </w:tr>
      <w:tr w:rsidR="007F4573" w:rsidRPr="004C5DE1" w14:paraId="4294B7A1" w14:textId="77777777" w:rsidTr="0019104A">
        <w:trPr>
          <w:cantSplit/>
          <w:trHeight w:val="1304"/>
        </w:trPr>
        <w:tc>
          <w:tcPr>
            <w:tcW w:w="718" w:type="dxa"/>
            <w:textDirection w:val="btLr"/>
            <w:vAlign w:val="center"/>
          </w:tcPr>
          <w:p w14:paraId="163A3FC4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Бр. и назив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наст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теме</w:t>
            </w:r>
          </w:p>
        </w:tc>
        <w:tc>
          <w:tcPr>
            <w:tcW w:w="5119" w:type="dxa"/>
            <w:vAlign w:val="center"/>
          </w:tcPr>
          <w:p w14:paraId="53ACEEDC" w14:textId="77777777" w:rsidR="007F4573" w:rsidRPr="004C5DE1" w:rsidRDefault="007F4573" w:rsidP="0019104A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2C5451A7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extDirection w:val="btLr"/>
            <w:vAlign w:val="center"/>
          </w:tcPr>
          <w:p w14:paraId="39CD4471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1984" w:type="dxa"/>
            <w:vAlign w:val="center"/>
          </w:tcPr>
          <w:p w14:paraId="12C7758D" w14:textId="77777777" w:rsidR="007F4573" w:rsidRPr="004C5DE1" w:rsidRDefault="007F4573" w:rsidP="0019104A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08F5552D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851" w:type="dxa"/>
            <w:vAlign w:val="center"/>
          </w:tcPr>
          <w:p w14:paraId="46D1669B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276" w:type="dxa"/>
            <w:vAlign w:val="center"/>
          </w:tcPr>
          <w:p w14:paraId="6A5A182E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extDirection w:val="btLr"/>
            <w:vAlign w:val="center"/>
          </w:tcPr>
          <w:p w14:paraId="1D5E8EAE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44" w:type="dxa"/>
            <w:vAlign w:val="center"/>
          </w:tcPr>
          <w:p w14:paraId="4F946740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.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компетенц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806" w:type="dxa"/>
            <w:textDirection w:val="btLr"/>
            <w:vAlign w:val="center"/>
          </w:tcPr>
          <w:p w14:paraId="0B49EB61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корелације</w:t>
            </w:r>
          </w:p>
        </w:tc>
        <w:tc>
          <w:tcPr>
            <w:tcW w:w="1827" w:type="dxa"/>
            <w:vAlign w:val="center"/>
          </w:tcPr>
          <w:p w14:paraId="2DD795A5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9104A" w:rsidRPr="004C5DE1" w14:paraId="4C5C5855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4F018AF3" w14:textId="77777777" w:rsidR="00A66DA3" w:rsidRPr="004C5DE1" w:rsidRDefault="00A66DA3" w:rsidP="00A66DA3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0DB9DDC1" w14:textId="093C7029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FFFFF" w:themeFill="background1"/>
          </w:tcPr>
          <w:p w14:paraId="2FBF4A97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589D5041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261CBFCE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басну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37F714C8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1CE5196C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1C0CF2C4" w14:textId="77777777" w:rsidR="00A66DA3" w:rsidRPr="004C5DE1" w:rsidRDefault="00A66DA3" w:rsidP="00A66DA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37CA1B53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444064E4" w14:textId="5F871BFD" w:rsidR="00A66DA3" w:rsidRPr="004C5DE1" w:rsidRDefault="00A66DA3" w:rsidP="00A66DA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6B5285" w14:textId="55C4A11C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152.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149B466" w14:textId="71B3196C" w:rsidR="00A66DA3" w:rsidRPr="004C5DE1" w:rsidRDefault="00A66DA3" w:rsidP="00A66DA3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Лисица и гавран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народна басна</w:t>
            </w:r>
          </w:p>
        </w:tc>
        <w:tc>
          <w:tcPr>
            <w:tcW w:w="851" w:type="dxa"/>
            <w:shd w:val="clear" w:color="auto" w:fill="FFFFFF" w:themeFill="background1"/>
          </w:tcPr>
          <w:p w14:paraId="739A7F19" w14:textId="73AC3C08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1482548" w14:textId="77777777" w:rsidR="0019104A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6504994" w14:textId="2168EC90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11238B09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0FF8333" w14:textId="3187EB07" w:rsidR="00A66DA3" w:rsidRPr="004C5DE1" w:rsidRDefault="00A66DA3" w:rsidP="00A66DA3">
            <w:pPr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B998AB3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C6AB1DE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4367E5E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  <w:p w14:paraId="502E809C" w14:textId="552D1065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52805756" w14:textId="77777777" w:rsidR="00A66DA3" w:rsidRPr="004C5DE1" w:rsidRDefault="00A66DA3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0A35A08" w14:textId="018E8242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DAFE6CE" w14:textId="77777777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1EDF785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9039D68" w14:textId="35C1ABF0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2ABA6909" w14:textId="1598A571" w:rsidR="00A66DA3" w:rsidRPr="004C5DE1" w:rsidRDefault="00A66DA3" w:rsidP="0019104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  <w:tr w:rsidR="0019104A" w:rsidRPr="004C5DE1" w14:paraId="5B34F4DA" w14:textId="77777777" w:rsidTr="0019104A">
        <w:trPr>
          <w:cantSplit/>
          <w:trHeight w:val="1358"/>
        </w:trPr>
        <w:tc>
          <w:tcPr>
            <w:tcW w:w="718" w:type="dxa"/>
            <w:tcBorders>
              <w:top w:val="nil"/>
            </w:tcBorders>
            <w:textDirection w:val="btLr"/>
            <w:vAlign w:val="center"/>
          </w:tcPr>
          <w:p w14:paraId="7B36D65D" w14:textId="77777777" w:rsidR="00A66DA3" w:rsidRPr="004C5DE1" w:rsidRDefault="00A66DA3" w:rsidP="00A66DA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7CA03CCA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2A48FD5B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D2C5C28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басну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39D84B0A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39C396AD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1F782EBC" w14:textId="77777777" w:rsidR="00A66DA3" w:rsidRPr="004C5DE1" w:rsidRDefault="00A66DA3" w:rsidP="00A66DA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60A5AB80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01CAB2C9" w14:textId="4EB13919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398C61" w14:textId="46ECFD28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153.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2CB4A65" w14:textId="6CF6AEC3" w:rsidR="00A66DA3" w:rsidRPr="004C5DE1" w:rsidRDefault="00A66DA3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Два јарца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; 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Две козе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Доситеј Обрадовић</w:t>
            </w:r>
          </w:p>
        </w:tc>
        <w:tc>
          <w:tcPr>
            <w:tcW w:w="851" w:type="dxa"/>
            <w:shd w:val="clear" w:color="auto" w:fill="FFFFFF" w:themeFill="background1"/>
          </w:tcPr>
          <w:p w14:paraId="3BF1D76A" w14:textId="16ECB804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125C41D1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855AE46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7E1C55D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0BB698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E68AA86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062D78F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  <w:p w14:paraId="3B5D620B" w14:textId="3AF44C9C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51BFC0F4" w14:textId="77777777" w:rsidR="00A66DA3" w:rsidRPr="004C5DE1" w:rsidRDefault="00A66DA3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45A3E43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88710FF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E623D86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0A3C7AD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663004CC" w14:textId="19DF3664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19104A" w:rsidRPr="004C5DE1" w14:paraId="0149A8F8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12AD5A82" w14:textId="77777777" w:rsidR="00A66DA3" w:rsidRPr="004C5DE1" w:rsidRDefault="00A66DA3" w:rsidP="00A66DA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</w:p>
          <w:p w14:paraId="67BCC1BC" w14:textId="1F75F623" w:rsidR="00A66DA3" w:rsidRPr="004C5DE1" w:rsidRDefault="00A66DA3" w:rsidP="00A66DA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5119" w:type="dxa"/>
            <w:shd w:val="clear" w:color="auto" w:fill="FFFFFF" w:themeFill="background1"/>
          </w:tcPr>
          <w:p w14:paraId="43C6FA10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преприча басну према плану;</w:t>
            </w:r>
          </w:p>
          <w:p w14:paraId="43740896" w14:textId="77777777" w:rsidR="00A66DA3" w:rsidRPr="004C5DE1" w:rsidRDefault="00A66DA3" w:rsidP="00A66DA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57A34FD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4C4FA739" w14:textId="77777777" w:rsidR="00A66DA3" w:rsidRPr="004C5DE1" w:rsidRDefault="00A66DA3" w:rsidP="00A66DA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6CF2354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4F61471A" w14:textId="738B1D63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F1894F" w14:textId="78CF9561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154.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A2D85E0" w14:textId="3C2808EF" w:rsidR="00A66DA3" w:rsidRPr="004C5DE1" w:rsidRDefault="00A66DA3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Препричавање басне по избору ученика </w:t>
            </w:r>
          </w:p>
        </w:tc>
        <w:tc>
          <w:tcPr>
            <w:tcW w:w="851" w:type="dxa"/>
            <w:shd w:val="clear" w:color="auto" w:fill="FFFFFF" w:themeFill="background1"/>
          </w:tcPr>
          <w:p w14:paraId="0F75A49D" w14:textId="0F4F3D11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F38E464" w14:textId="74F9A026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8" w:type="dxa"/>
            <w:shd w:val="clear" w:color="auto" w:fill="FFFFFF" w:themeFill="background1"/>
          </w:tcPr>
          <w:p w14:paraId="5B33F195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2C7CBE6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5E63089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  <w:p w14:paraId="349EA380" w14:textId="6DE66C05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55136036" w14:textId="77777777" w:rsidR="00A66DA3" w:rsidRPr="004C5DE1" w:rsidRDefault="00A66DA3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35EE995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4F330CE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32AFA759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0A4175E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4DFF933" w14:textId="77777777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72214464" w14:textId="2F67FF5B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 Тачност урађених задатака.</w:t>
            </w:r>
          </w:p>
        </w:tc>
      </w:tr>
      <w:tr w:rsidR="0019104A" w:rsidRPr="004C5DE1" w14:paraId="03560664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2FFBD826" w14:textId="77777777" w:rsidR="00DC68CF" w:rsidRPr="004C5DE1" w:rsidRDefault="00DC68CF" w:rsidP="00DC68C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7C916641" w14:textId="6BA003F1" w:rsidR="00DC68CF" w:rsidRPr="004C5DE1" w:rsidRDefault="00DC68CF" w:rsidP="00DC68C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FFFFF" w:themeFill="background1"/>
          </w:tcPr>
          <w:p w14:paraId="61FB62C4" w14:textId="77777777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408E04F" w14:textId="77777777" w:rsidR="00DC68CF" w:rsidRPr="004C5DE1" w:rsidRDefault="00DC68CF" w:rsidP="00DC68C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391E7C7" w14:textId="77777777" w:rsidR="00DC68CF" w:rsidRPr="004C5DE1" w:rsidRDefault="00DC68CF" w:rsidP="00DC68C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песму, строфу, стих;</w:t>
            </w:r>
          </w:p>
          <w:p w14:paraId="6F759628" w14:textId="77777777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10CC1D9" w14:textId="0D0E66B5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7593F3" w14:textId="45BED685" w:rsidR="00DC68CF" w:rsidRPr="004C5DE1" w:rsidRDefault="00DC68CF" w:rsidP="00DC68C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155.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B99D54" w14:textId="747ACB8B" w:rsidR="00DC68CF" w:rsidRPr="004C5DE1" w:rsidRDefault="00DC68CF" w:rsidP="00DC68C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Добар друг ти вреди више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Перо Зубац</w:t>
            </w:r>
          </w:p>
        </w:tc>
        <w:tc>
          <w:tcPr>
            <w:tcW w:w="851" w:type="dxa"/>
            <w:shd w:val="clear" w:color="auto" w:fill="FFFFFF" w:themeFill="background1"/>
          </w:tcPr>
          <w:p w14:paraId="79D5875D" w14:textId="657C8BBD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7609BB9B" w14:textId="77777777" w:rsidR="00DC68CF" w:rsidRPr="004C5DE1" w:rsidRDefault="00DC68CF" w:rsidP="00DC68C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E6F235D" w14:textId="77777777" w:rsidR="00DC68CF" w:rsidRPr="004C5DE1" w:rsidRDefault="00DC68CF" w:rsidP="00DC68C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FB6F18D" w14:textId="77777777" w:rsidR="00DC68CF" w:rsidRPr="004C5DE1" w:rsidRDefault="00DC68CF" w:rsidP="00DC68CF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B0262C" w14:textId="77777777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5B51724" w14:textId="77777777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F45798C" w14:textId="77777777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</w:p>
          <w:p w14:paraId="785D5DF3" w14:textId="0754D5EA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4B33DD88" w14:textId="77777777" w:rsidR="00DC68CF" w:rsidRPr="004C5DE1" w:rsidRDefault="00DC68CF" w:rsidP="00DC68C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FC69388" w14:textId="1865DA00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</w:t>
            </w:r>
          </w:p>
          <w:p w14:paraId="553A7CD2" w14:textId="0E987BFB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30EA282B" w14:textId="77777777" w:rsidR="00DC68CF" w:rsidRPr="004C5DE1" w:rsidRDefault="00DC68CF" w:rsidP="00DC68C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BD3A185" w14:textId="77777777" w:rsidR="00DC68CF" w:rsidRPr="004C5DE1" w:rsidRDefault="00DC68CF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EC0BD9F" w14:textId="4A2AE456" w:rsidR="00DC68CF" w:rsidRPr="004C5DE1" w:rsidRDefault="00DC68CF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2213BAE3" w14:textId="77777777" w:rsidR="00DC68CF" w:rsidRPr="004C5DE1" w:rsidRDefault="00DC68CF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69F551F5" w14:textId="49B5E87E" w:rsidR="00DC68CF" w:rsidRPr="004C5DE1" w:rsidRDefault="00DC68C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19104A" w:rsidRPr="004C5DE1" w14:paraId="7E5B80C2" w14:textId="77777777" w:rsidTr="0019104A">
        <w:trPr>
          <w:cantSplit/>
          <w:trHeight w:val="1358"/>
        </w:trPr>
        <w:tc>
          <w:tcPr>
            <w:tcW w:w="718" w:type="dxa"/>
            <w:vMerge w:val="restart"/>
            <w:textDirection w:val="btLr"/>
            <w:vAlign w:val="center"/>
          </w:tcPr>
          <w:p w14:paraId="5C9FED55" w14:textId="77777777" w:rsidR="009518C0" w:rsidRPr="004C5DE1" w:rsidRDefault="009518C0" w:rsidP="00DC68C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04583D1A" w14:textId="7E60BBEE" w:rsidR="009518C0" w:rsidRPr="004C5DE1" w:rsidRDefault="009518C0" w:rsidP="00DC68C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5119" w:type="dxa"/>
            <w:shd w:val="clear" w:color="auto" w:fill="FFFFFF" w:themeFill="background1"/>
          </w:tcPr>
          <w:p w14:paraId="5AD700A6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и писмено описује особу;</w:t>
            </w:r>
          </w:p>
          <w:p w14:paraId="0540D92B" w14:textId="77777777" w:rsidR="009518C0" w:rsidRPr="004C5DE1" w:rsidRDefault="009518C0" w:rsidP="00DC68C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23D7F993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2F8E43A9" w14:textId="77777777" w:rsidR="009518C0" w:rsidRPr="004C5DE1" w:rsidRDefault="009518C0" w:rsidP="00DC68C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FC67A44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482CB6AE" w14:textId="7C4D74AA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91FCD" w14:textId="7302A4E7" w:rsidR="009518C0" w:rsidRPr="004C5DE1" w:rsidRDefault="009518C0" w:rsidP="00DC68C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156.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9F5FF92" w14:textId="09805667" w:rsidR="009518C0" w:rsidRPr="004C5DE1" w:rsidRDefault="009518C0" w:rsidP="00DC68C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 најбољи друг, описивање </w:t>
            </w:r>
          </w:p>
        </w:tc>
        <w:tc>
          <w:tcPr>
            <w:tcW w:w="851" w:type="dxa"/>
            <w:shd w:val="clear" w:color="auto" w:fill="FFFFFF" w:themeFill="background1"/>
          </w:tcPr>
          <w:p w14:paraId="2D5A66DF" w14:textId="17F17561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E3AB57D" w14:textId="4277C79D" w:rsidR="009518C0" w:rsidRPr="004C5DE1" w:rsidRDefault="009518C0" w:rsidP="00DC68C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002942E5" w14:textId="77777777" w:rsidR="009518C0" w:rsidRPr="004C5DE1" w:rsidRDefault="009518C0" w:rsidP="00DC68CF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78BE653" w14:textId="77777777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D0FB3A6" w14:textId="77777777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E6BDBAC" w14:textId="77777777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</w:p>
          <w:p w14:paraId="49F8026A" w14:textId="5AC01FAC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20169C2E" w14:textId="77777777" w:rsidR="009518C0" w:rsidRPr="004C5DE1" w:rsidRDefault="009518C0" w:rsidP="00DC68C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E724709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A817154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775A3D7" w14:textId="77777777" w:rsidR="009518C0" w:rsidRPr="004C5DE1" w:rsidRDefault="009518C0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71B3829" w14:textId="77777777" w:rsidR="009518C0" w:rsidRPr="004C5DE1" w:rsidRDefault="009518C0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62E57D0E" w14:textId="77777777" w:rsidR="009518C0" w:rsidRPr="004C5DE1" w:rsidRDefault="009518C0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695492A" w14:textId="77777777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18FB5E40" w14:textId="3824B8A2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</w:t>
            </w:r>
          </w:p>
        </w:tc>
      </w:tr>
      <w:tr w:rsidR="0019104A" w:rsidRPr="004C5DE1" w14:paraId="487EA1A7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40182444" w14:textId="77777777" w:rsidR="009518C0" w:rsidRPr="004C5DE1" w:rsidRDefault="009518C0" w:rsidP="009518C0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2F2F2" w:themeFill="background1" w:themeFillShade="F2"/>
          </w:tcPr>
          <w:p w14:paraId="50FC185B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723F2A8E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7C507F12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3727CE8D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примењује основна правописна правила;</w:t>
            </w:r>
          </w:p>
          <w:p w14:paraId="7934268E" w14:textId="0D2BB830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B81E54" w14:textId="0A5249C4" w:rsidR="009518C0" w:rsidRPr="004C5DE1" w:rsidRDefault="009518C0" w:rsidP="009518C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157.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2706964" w14:textId="7EF1B72A" w:rsidR="009518C0" w:rsidRPr="004C5DE1" w:rsidRDefault="009518C0" w:rsidP="009518C0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Употреба великог слова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D87D1E1" w14:textId="17470739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8B998D" w14:textId="76CEAC2B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EAD7BA7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06D72AA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1D491B1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  <w:p w14:paraId="2C8E96F5" w14:textId="6303AA69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14:paraId="211BF232" w14:textId="77777777" w:rsidR="009518C0" w:rsidRPr="004C5DE1" w:rsidRDefault="009518C0" w:rsidP="009518C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8273E68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541FB95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14:paraId="29ABFE0F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F5D8760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421F5EA4" w14:textId="72B6281E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19104A" w:rsidRPr="004C5DE1" w14:paraId="1B9F144D" w14:textId="77777777" w:rsidTr="0019104A">
        <w:trPr>
          <w:cantSplit/>
          <w:trHeight w:val="1358"/>
        </w:trPr>
        <w:tc>
          <w:tcPr>
            <w:tcW w:w="718" w:type="dxa"/>
            <w:vMerge w:val="restart"/>
            <w:textDirection w:val="btLr"/>
            <w:vAlign w:val="center"/>
          </w:tcPr>
          <w:p w14:paraId="6674E90E" w14:textId="77777777" w:rsidR="009518C0" w:rsidRPr="004C5DE1" w:rsidRDefault="009518C0" w:rsidP="009518C0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7D00B081" w14:textId="2E1D98AD" w:rsidR="009518C0" w:rsidRPr="004C5DE1" w:rsidRDefault="009518C0" w:rsidP="009518C0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FFFFF" w:themeFill="background1"/>
          </w:tcPr>
          <w:p w14:paraId="1775AB88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8423263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E93B95C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драмски текст;</w:t>
            </w:r>
          </w:p>
          <w:p w14:paraId="443ADD82" w14:textId="77777777" w:rsidR="009518C0" w:rsidRPr="004C5DE1" w:rsidRDefault="009518C0" w:rsidP="009518C0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21508AF6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1E803748" w14:textId="29EFC4D4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D586B8" w14:textId="19F6ABC5" w:rsidR="009518C0" w:rsidRPr="004C5DE1" w:rsidRDefault="009518C0" w:rsidP="009518C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158.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59E1837" w14:textId="764ED83C" w:rsidR="009518C0" w:rsidRPr="004C5DE1" w:rsidRDefault="009518C0" w:rsidP="009518C0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Тужибаба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851" w:type="dxa"/>
            <w:shd w:val="clear" w:color="auto" w:fill="FFFFFF" w:themeFill="background1"/>
          </w:tcPr>
          <w:p w14:paraId="6D13A183" w14:textId="5FB56441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4CD3FEDC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BE51150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5280CE3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D00692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99905F2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E861F3A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  <w:p w14:paraId="0C832255" w14:textId="52E5F40A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2491F83F" w14:textId="77777777" w:rsidR="009518C0" w:rsidRPr="004C5DE1" w:rsidRDefault="009518C0" w:rsidP="009518C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EED41E9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DC8BD65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1B4C3605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90EFE45" w14:textId="0C33EE19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39168D1B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31300E3D" w14:textId="01D114C0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19104A" w:rsidRPr="004C5DE1" w14:paraId="6D3BA0CB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73F79E5B" w14:textId="77777777" w:rsidR="009518C0" w:rsidRPr="004C5DE1" w:rsidRDefault="009518C0" w:rsidP="009518C0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5EE2E783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1D879B0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28C11A66" w14:textId="77777777" w:rsidR="009518C0" w:rsidRPr="004C5DE1" w:rsidRDefault="009518C0" w:rsidP="009518C0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131E7D25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D8301FD" w14:textId="13B3AFDD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F04DB5" w14:textId="7EB5173E" w:rsidR="009518C0" w:rsidRPr="004C5DE1" w:rsidRDefault="009518C0" w:rsidP="009518C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159.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E1E9E8" w14:textId="775FCCD8" w:rsidR="009518C0" w:rsidRPr="004C5DE1" w:rsidRDefault="009518C0" w:rsidP="009518C0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Тужибаба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Душан Радовић </w:t>
            </w:r>
          </w:p>
        </w:tc>
        <w:tc>
          <w:tcPr>
            <w:tcW w:w="851" w:type="dxa"/>
            <w:shd w:val="clear" w:color="auto" w:fill="FFFFFF" w:themeFill="background1"/>
          </w:tcPr>
          <w:p w14:paraId="0BD711E5" w14:textId="1D350ED4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8B03C49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C05BA40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4D642E6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93BDE7C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8D31449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58429B3" w14:textId="682BFA35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54BE1B2C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  <w:p w14:paraId="3AD1610C" w14:textId="7A690042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3F0643E3" w14:textId="77777777" w:rsidR="009518C0" w:rsidRPr="004C5DE1" w:rsidRDefault="009518C0" w:rsidP="009518C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E6736CD" w14:textId="58737B91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0D84EDFE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5276DB5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4A87D9D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3FAADA94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1890272D" w14:textId="09F90EF6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  <w:r w:rsidR="00E838B4" w:rsidRPr="004C5DE1">
              <w:rPr>
                <w:rFonts w:cs="Calibri"/>
                <w:lang w:val="sr-Cyrl-RS"/>
              </w:rPr>
              <w:t xml:space="preserve"> Учешће у сценском извођењу текста.</w:t>
            </w:r>
          </w:p>
        </w:tc>
      </w:tr>
      <w:tr w:rsidR="0019104A" w:rsidRPr="004C5DE1" w14:paraId="16B5491E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5E629D5F" w14:textId="77777777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</w:p>
          <w:p w14:paraId="4320E151" w14:textId="083C2CD7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5119" w:type="dxa"/>
            <w:shd w:val="clear" w:color="auto" w:fill="FFFFFF" w:themeFill="background1"/>
          </w:tcPr>
          <w:p w14:paraId="2DE8A114" w14:textId="77777777" w:rsidR="00E838B4" w:rsidRPr="004C5DE1" w:rsidRDefault="00E838B4" w:rsidP="00E838B4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</w:t>
            </w:r>
            <w:r w:rsidRPr="004C5DE1">
              <w:rPr>
                <w:rFonts w:cstheme="minorHAnsi"/>
                <w:lang w:val="sr-Cyrl-RS"/>
              </w:rPr>
              <w:t>своји и примењује правила лепог понашања у позоришту;</w:t>
            </w:r>
          </w:p>
          <w:p w14:paraId="50784552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препозна нелинеарни текст (карту за позориште);</w:t>
            </w:r>
          </w:p>
          <w:p w14:paraId="31083873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236A6F91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5F70BD09" w14:textId="4546D4B5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10EF98" w14:textId="1D230F23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160.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C44E38" w14:textId="5DB99232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Лепо понашање – позоришни бонтон</w:t>
            </w:r>
          </w:p>
        </w:tc>
        <w:tc>
          <w:tcPr>
            <w:tcW w:w="851" w:type="dxa"/>
            <w:shd w:val="clear" w:color="auto" w:fill="FFFFFF" w:themeFill="background1"/>
          </w:tcPr>
          <w:p w14:paraId="74F9966E" w14:textId="529C09BA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B0DDE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F3FEA5E" w14:textId="0C74016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игровна</w:t>
            </w:r>
            <w:proofErr w:type="spellEnd"/>
          </w:p>
          <w:p w14:paraId="260CF3DF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B5A3A27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F75C9DA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CFA5DB7" w14:textId="1E9F5FD9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54CD884F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59F479DE" w14:textId="1C253B22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08AE406D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FEA4315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2F41AE9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59EE3A37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9B90748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A591633" w14:textId="632CDBE6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19104A" w:rsidRPr="004C5DE1" w14:paraId="60F8F277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718D6F21" w14:textId="77777777" w:rsidR="00E838B4" w:rsidRPr="004C5DE1" w:rsidRDefault="00E838B4" w:rsidP="00E838B4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7D81FDA5" w14:textId="59ED3109" w:rsidR="00A66DA3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FFFFF" w:themeFill="background1"/>
          </w:tcPr>
          <w:p w14:paraId="6CB5D596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6CFD64D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E5D16B9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43D8D61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1865715F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EEC92E1" w14:textId="06BB06A8" w:rsidR="00A66DA3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CBD053" w14:textId="46D74762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161.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03F378" w14:textId="7B71B85E" w:rsidR="00A66DA3" w:rsidRPr="004C5DE1" w:rsidRDefault="00A66DA3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Два друга, Лав Николајевич Толстој</w:t>
            </w:r>
          </w:p>
        </w:tc>
        <w:tc>
          <w:tcPr>
            <w:tcW w:w="851" w:type="dxa"/>
            <w:shd w:val="clear" w:color="auto" w:fill="FFFFFF" w:themeFill="background1"/>
          </w:tcPr>
          <w:p w14:paraId="74A00AF9" w14:textId="55CCB295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8EBD7D2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AC35705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3AD1DE21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820F74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797C142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3DE0561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  <w:p w14:paraId="20437294" w14:textId="6BF32FEA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91C39EB" w14:textId="77777777" w:rsidR="00A66DA3" w:rsidRPr="004C5DE1" w:rsidRDefault="00A66DA3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AE6DC8A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68F6265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413EF1C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966BC27" w14:textId="5554C8ED" w:rsidR="00E838B4" w:rsidRPr="004C5DE1" w:rsidRDefault="00E838B4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55BE933C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B2336C6" w14:textId="7B7EFD68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19104A" w:rsidRPr="004C5DE1" w14:paraId="58349A1B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03BC7F29" w14:textId="77777777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33FDE8E1" w14:textId="71670B54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5119" w:type="dxa"/>
            <w:shd w:val="clear" w:color="auto" w:fill="FFFFFF" w:themeFill="background1"/>
          </w:tcPr>
          <w:p w14:paraId="55962867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исприча догађај;</w:t>
            </w:r>
          </w:p>
          <w:p w14:paraId="7C98D141" w14:textId="77777777" w:rsidR="00E838B4" w:rsidRPr="004C5DE1" w:rsidRDefault="00E838B4" w:rsidP="00E838B4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0DA0A2A7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668C93D8" w14:textId="77777777" w:rsidR="00E838B4" w:rsidRPr="004C5DE1" w:rsidRDefault="00E838B4" w:rsidP="00E838B4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A10A1A2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2EDBDC20" w14:textId="2B15875D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98900A" w14:textId="107AD65D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162.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EDAB65C" w14:textId="23C993B0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Помогао сам другу у невољи</w:t>
            </w:r>
          </w:p>
        </w:tc>
        <w:tc>
          <w:tcPr>
            <w:tcW w:w="851" w:type="dxa"/>
            <w:shd w:val="clear" w:color="auto" w:fill="FFFFFF" w:themeFill="background1"/>
          </w:tcPr>
          <w:p w14:paraId="3792C263" w14:textId="641FB7C4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C5435D0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5A16D97" w14:textId="28D90B66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14381713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BE79BD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25126BE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E48341F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46D9F5D7" w14:textId="47810C3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15A770D4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3A02E8F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2B90CF4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569483F2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032A9F0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285B5084" w14:textId="77777777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32ADFFA1" w14:textId="522CA654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Успешност усменог причања доживљаја.</w:t>
            </w:r>
          </w:p>
        </w:tc>
      </w:tr>
      <w:tr w:rsidR="0019104A" w:rsidRPr="004C5DE1" w14:paraId="52B09B5D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21A134E0" w14:textId="77777777" w:rsidR="00E838B4" w:rsidRPr="004C5DE1" w:rsidRDefault="00E838B4" w:rsidP="00E838B4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55C281D5" w14:textId="40763A29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FFFFF" w:themeFill="background1"/>
          </w:tcPr>
          <w:p w14:paraId="2981C967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73183035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cs="Calibri"/>
                <w:lang w:val="sr-Cyrl-RS"/>
              </w:rPr>
              <w:t>причу, песму, драмски текст;</w:t>
            </w:r>
          </w:p>
          <w:p w14:paraId="01FE5F83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и писмено одговара на постављена питања;</w:t>
            </w:r>
          </w:p>
          <w:p w14:paraId="16A2DA9E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– </w:t>
            </w:r>
            <w:r w:rsidRPr="004C5DE1">
              <w:rPr>
                <w:rFonts w:cstheme="minorHAnsi"/>
                <w:lang w:val="sr-Cyrl-RS"/>
              </w:rPr>
              <w:t>препозна басну и разуме њено значење;</w:t>
            </w:r>
          </w:p>
          <w:p w14:paraId="21FBA12C" w14:textId="00A99175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D1D3" w14:textId="4BA9CE2F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163.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AC9D83" w14:textId="77777777" w:rsidR="00E838B4" w:rsidRPr="004C5DE1" w:rsidRDefault="00E838B4" w:rsidP="00E838B4">
            <w:pPr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Научили смо из књижевности</w:t>
            </w:r>
          </w:p>
          <w:p w14:paraId="6318785F" w14:textId="07337F70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CCEC3DB" w14:textId="36758891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D635F3F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849C82E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33C7F40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56B6F8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8B6260D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EDEB888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22EA9A29" w14:textId="415A2454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432710F8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CC2DEF2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D28DD8E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2F2775A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3C84F14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768E7878" w14:textId="2D016789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19104A" w:rsidRPr="004C5DE1" w14:paraId="7A4B6660" w14:textId="77777777" w:rsidTr="0019104A">
        <w:trPr>
          <w:cantSplit/>
          <w:trHeight w:val="1358"/>
        </w:trPr>
        <w:tc>
          <w:tcPr>
            <w:tcW w:w="718" w:type="dxa"/>
            <w:vMerge w:val="restart"/>
            <w:tcBorders>
              <w:top w:val="nil"/>
            </w:tcBorders>
            <w:textDirection w:val="btLr"/>
            <w:vAlign w:val="center"/>
          </w:tcPr>
          <w:p w14:paraId="68FA05A0" w14:textId="77777777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0DC64797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AB51D76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137F4C8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3AB69059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радњу;</w:t>
            </w:r>
          </w:p>
          <w:p w14:paraId="08CC6B32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AB6C4A8" w14:textId="25390DDF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A352B3" w14:textId="61F16136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164.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4A86590" w14:textId="4223A2C6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Ја сам чудо видео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народна песма</w:t>
            </w:r>
          </w:p>
        </w:tc>
        <w:tc>
          <w:tcPr>
            <w:tcW w:w="851" w:type="dxa"/>
            <w:shd w:val="clear" w:color="auto" w:fill="FFFFFF" w:themeFill="background1"/>
          </w:tcPr>
          <w:p w14:paraId="4B4CF232" w14:textId="6B431D63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8CB5F8C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D1D25A5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1F43A6F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B4321A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1F30802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386F23E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71729F18" w14:textId="5B08133B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6AEFD67C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E043475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54E55B3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3CDE944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93AA924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1A77A040" w14:textId="5FD6AF0D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19104A" w:rsidRPr="004C5DE1" w14:paraId="5CC4994A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57AFAF2E" w14:textId="77777777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5BE1E7DF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4892BBC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D5F76FC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7264510C" w14:textId="77777777" w:rsidR="00E838B4" w:rsidRPr="004C5DE1" w:rsidRDefault="00E838B4" w:rsidP="00E838B4">
            <w:pPr>
              <w:spacing w:line="259" w:lineRule="auto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0D863FB6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значе умањено;</w:t>
            </w:r>
          </w:p>
          <w:p w14:paraId="09E06C74" w14:textId="7246D074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AD5178" w14:textId="63766B31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165.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1B2C54" w14:textId="65F442F5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Хвалисави зечеви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Д. Максимовић</w:t>
            </w:r>
          </w:p>
        </w:tc>
        <w:tc>
          <w:tcPr>
            <w:tcW w:w="851" w:type="dxa"/>
            <w:shd w:val="clear" w:color="auto" w:fill="FFFFFF" w:themeFill="background1"/>
          </w:tcPr>
          <w:p w14:paraId="3A807426" w14:textId="1C0B3B5A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75F0B7BF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2EC6023D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CF4BA48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EAE292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E02CB6F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C435DB4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039B4C41" w14:textId="3F6EB050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525D2513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A64290F" w14:textId="741BB501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77C902E5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5699BD6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5810E9D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731A8DF3" w14:textId="3F8C08C1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19104A" w:rsidRPr="004C5DE1" w14:paraId="759F4DC2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15DD0290" w14:textId="77777777" w:rsidR="00BE4E6F" w:rsidRPr="004C5DE1" w:rsidRDefault="00BE4E6F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3BF255FD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5AD9B1A3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C80952D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1BE7CCD2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AB80FE0" w14:textId="26A9564E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45DBBD" w14:textId="04BBB633" w:rsidR="00BE4E6F" w:rsidRPr="004C5DE1" w:rsidRDefault="00BE4E6F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166.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0BD9EC" w14:textId="7AD626AF" w:rsidR="00BE4E6F" w:rsidRPr="004C5DE1" w:rsidRDefault="00BE4E6F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Сликар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Бранислав Лазаревић</w:t>
            </w:r>
          </w:p>
        </w:tc>
        <w:tc>
          <w:tcPr>
            <w:tcW w:w="851" w:type="dxa"/>
            <w:shd w:val="clear" w:color="auto" w:fill="FFFFFF" w:themeFill="background1"/>
          </w:tcPr>
          <w:p w14:paraId="3AB3FAAB" w14:textId="7A38ADCD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B707B92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54171AB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5A433FC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4E76CD4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D46C6A0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F3EB826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  <w:p w14:paraId="276B176D" w14:textId="042B6359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33D12243" w14:textId="77777777" w:rsidR="00BE4E6F" w:rsidRPr="004C5DE1" w:rsidRDefault="00BE4E6F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91C30C3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26E7202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AED4C04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218A684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36B91675" w14:textId="0F8F0322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19104A" w:rsidRPr="004C5DE1" w14:paraId="321FB1E7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1452A2F0" w14:textId="77777777" w:rsidR="00BE4E6F" w:rsidRPr="004C5DE1" w:rsidRDefault="00BE4E6F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76533932" w14:textId="41419D64" w:rsidR="00BE4E6F" w:rsidRPr="004C5DE1" w:rsidRDefault="00BE4E6F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5119" w:type="dxa"/>
            <w:shd w:val="clear" w:color="auto" w:fill="FFFFFF" w:themeFill="background1"/>
          </w:tcPr>
          <w:p w14:paraId="4F3009E2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00F80962" w14:textId="77777777" w:rsidR="00BE4E6F" w:rsidRPr="004C5DE1" w:rsidRDefault="00BE4E6F" w:rsidP="00BE4E6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468CA5C1" w14:textId="77777777" w:rsidR="00BE4E6F" w:rsidRPr="004C5DE1" w:rsidRDefault="00BE4E6F" w:rsidP="00BE4E6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CBFBCF3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1C62FC4" w14:textId="02C0816F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23751A" w14:textId="6E0F48B7" w:rsidR="00BE4E6F" w:rsidRPr="004C5DE1" w:rsidRDefault="00BE4E6F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167.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504CDE" w14:textId="3076F606" w:rsidR="00BE4E6F" w:rsidRPr="004C5DE1" w:rsidRDefault="00BE4E6F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Машта може свашта</w:t>
            </w:r>
          </w:p>
        </w:tc>
        <w:tc>
          <w:tcPr>
            <w:tcW w:w="851" w:type="dxa"/>
            <w:shd w:val="clear" w:color="auto" w:fill="FFFFFF" w:themeFill="background1"/>
          </w:tcPr>
          <w:p w14:paraId="75A1EC76" w14:textId="5DFF96C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BD805BE" w14:textId="28C7A342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5FF968F8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691EE4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0D2C979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1880D15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  <w:p w14:paraId="7E3CE6E7" w14:textId="3B6ACEA6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4987B388" w14:textId="77777777" w:rsidR="00BE4E6F" w:rsidRPr="004C5DE1" w:rsidRDefault="00BE4E6F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5FF4AA2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17332F1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3F3887D6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B760751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47A635E4" w14:textId="77777777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у пару.</w:t>
            </w:r>
          </w:p>
          <w:p w14:paraId="3A037802" w14:textId="4E6E3867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и писање на задату тему.</w:t>
            </w:r>
          </w:p>
        </w:tc>
      </w:tr>
      <w:tr w:rsidR="0019104A" w:rsidRPr="004C5DE1" w14:paraId="5D9940D6" w14:textId="77777777" w:rsidTr="0019104A">
        <w:trPr>
          <w:cantSplit/>
          <w:trHeight w:val="1358"/>
        </w:trPr>
        <w:tc>
          <w:tcPr>
            <w:tcW w:w="718" w:type="dxa"/>
            <w:vMerge w:val="restart"/>
            <w:textDirection w:val="btLr"/>
            <w:vAlign w:val="center"/>
          </w:tcPr>
          <w:p w14:paraId="0C4BAC2B" w14:textId="77777777" w:rsidR="00BE4E6F" w:rsidRPr="004C5DE1" w:rsidRDefault="00BE4E6F" w:rsidP="00BE4E6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2E90A0D" w14:textId="4E189ACD" w:rsidR="00BE4E6F" w:rsidRPr="004C5DE1" w:rsidRDefault="00BE4E6F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2F2F2" w:themeFill="background1" w:themeFillShade="F2"/>
          </w:tcPr>
          <w:p w14:paraId="23DEBEEA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34ECAB6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cs="Calibri"/>
                <w:lang w:val="sr-Cyrl-RS"/>
              </w:rPr>
              <w:t>причу, песму, драмски текст;</w:t>
            </w:r>
          </w:p>
          <w:p w14:paraId="70C36854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писмено одговара на постављена питања;</w:t>
            </w:r>
          </w:p>
          <w:p w14:paraId="138651E9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– </w:t>
            </w:r>
            <w:r w:rsidRPr="004C5DE1">
              <w:rPr>
                <w:rFonts w:cstheme="minorHAnsi"/>
                <w:lang w:val="sr-Cyrl-RS"/>
              </w:rPr>
              <w:t>препозна басну и разуме њено значење;</w:t>
            </w:r>
          </w:p>
          <w:p w14:paraId="230100A2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примењује основна правописна правила;</w:t>
            </w:r>
          </w:p>
          <w:p w14:paraId="313373E2" w14:textId="78820809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F172CE" w14:textId="4492A294" w:rsidR="00BE4E6F" w:rsidRPr="004C5DE1" w:rsidRDefault="00BE4E6F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168.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2CE0A2C" w14:textId="6466596D" w:rsidR="00BE4E6F" w:rsidRPr="004C5DE1" w:rsidRDefault="00BE4E6F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Читамо и пишемо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56922CF" w14:textId="597A20EA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693D75" w14:textId="655B3B6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802D7A6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017F777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27D42F5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  <w:p w14:paraId="79679EAC" w14:textId="5351CAFE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14:paraId="2A7E89B8" w14:textId="77777777" w:rsidR="00BE4E6F" w:rsidRPr="004C5DE1" w:rsidRDefault="00BE4E6F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3763414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73F1F5A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14:paraId="78B8D41B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BA284B4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54C9D265" w14:textId="5F13F294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19104A" w:rsidRPr="004C5DE1" w14:paraId="64879487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116BC623" w14:textId="77777777" w:rsidR="00BE4E6F" w:rsidRPr="004C5DE1" w:rsidRDefault="00BE4E6F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19D50126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B99CA00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75E72881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4009DA25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и писмено одговара на постављена питања;</w:t>
            </w:r>
          </w:p>
          <w:p w14:paraId="6E9CF984" w14:textId="55028BE4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1D1DC3" w14:textId="59B68C2E" w:rsidR="00BE4E6F" w:rsidRPr="004C5DE1" w:rsidRDefault="00BE4E6F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169.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30B8F64" w14:textId="183506A9" w:rsidR="00BE4E6F" w:rsidRPr="004C5DE1" w:rsidRDefault="00BE4E6F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Избор песама Јована Јовановића Змаја</w:t>
            </w:r>
          </w:p>
        </w:tc>
        <w:tc>
          <w:tcPr>
            <w:tcW w:w="851" w:type="dxa"/>
            <w:shd w:val="clear" w:color="auto" w:fill="FFFFFF" w:themeFill="background1"/>
          </w:tcPr>
          <w:p w14:paraId="7D88C917" w14:textId="3139C3FB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10204CD4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2300FEC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397686D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40C5D6A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9687265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A040A2A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628DD4D1" w14:textId="36BA4C42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0F409549" w14:textId="77777777" w:rsidR="00BE4E6F" w:rsidRPr="004C5DE1" w:rsidRDefault="00BE4E6F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BABCA3E" w14:textId="26B682CB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</w:t>
            </w:r>
          </w:p>
          <w:p w14:paraId="762A511B" w14:textId="06B346F9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  <w:shd w:val="clear" w:color="auto" w:fill="FFFFFF" w:themeFill="background1"/>
          </w:tcPr>
          <w:p w14:paraId="2878896F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0766A53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69D9D32F" w14:textId="6DD7B2CE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 Активност и рад у групи.</w:t>
            </w:r>
          </w:p>
        </w:tc>
      </w:tr>
      <w:tr w:rsidR="0019104A" w:rsidRPr="004C5DE1" w14:paraId="02F93A9F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50215551" w14:textId="77777777" w:rsidR="00BE4E6F" w:rsidRPr="004C5DE1" w:rsidRDefault="00BE4E6F" w:rsidP="00A66DA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6B6EC8F1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41FBC3D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20853F36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32D6C64C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уочи ликове у тексту;</w:t>
            </w:r>
          </w:p>
          <w:p w14:paraId="7482169E" w14:textId="77777777" w:rsidR="00BE4E6F" w:rsidRPr="004C5DE1" w:rsidRDefault="00BE4E6F" w:rsidP="00BE4E6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3DAA9067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29D2E75F" w14:textId="53729390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02E8B4" w14:textId="22555010" w:rsidR="00BE4E6F" w:rsidRPr="004C5DE1" w:rsidRDefault="00BE4E6F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170.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F520514" w14:textId="77777777" w:rsidR="00BE4E6F" w:rsidRPr="0019104A" w:rsidRDefault="00BE4E6F" w:rsidP="00A66DA3">
            <w:pPr>
              <w:ind w:left="-113" w:right="-113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 xml:space="preserve">Јежева кућа </w:t>
            </w:r>
          </w:p>
          <w:p w14:paraId="59A5F5EA" w14:textId="4B2F440A" w:rsidR="00BE4E6F" w:rsidRPr="004C5DE1" w:rsidRDefault="00BE4E6F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Славни ловац, Лијино писмо, Код лијине куће, Ноћ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), Бранко Ћопић 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– читање у наставцима</w:t>
            </w:r>
          </w:p>
        </w:tc>
        <w:tc>
          <w:tcPr>
            <w:tcW w:w="851" w:type="dxa"/>
            <w:shd w:val="clear" w:color="auto" w:fill="FFFFFF" w:themeFill="background1"/>
          </w:tcPr>
          <w:p w14:paraId="4ED7F882" w14:textId="4E504D12" w:rsidR="00BE4E6F" w:rsidRPr="004C5DE1" w:rsidRDefault="00BE4E6F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79A98107" w14:textId="77777777" w:rsidR="00BE4E6F" w:rsidRPr="004C5DE1" w:rsidRDefault="00BE4E6F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6C7F368" w14:textId="77777777" w:rsidR="00BE4E6F" w:rsidRPr="004C5DE1" w:rsidRDefault="00BE4E6F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E657FA6" w14:textId="77777777" w:rsidR="00BE4E6F" w:rsidRPr="004C5DE1" w:rsidRDefault="00BE4E6F" w:rsidP="00A66DA3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F551B09" w14:textId="77777777" w:rsidR="00BE4E6F" w:rsidRPr="004C5DE1" w:rsidRDefault="00BE4E6F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EFB2300" w14:textId="77777777" w:rsidR="00BE4E6F" w:rsidRPr="004C5DE1" w:rsidRDefault="00BE4E6F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6DED6C7" w14:textId="22284E6B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487A7341" w14:textId="77777777" w:rsidR="00BE4E6F" w:rsidRPr="004C5DE1" w:rsidRDefault="00BE4E6F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C561F54" w14:textId="30354560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Комуникација, </w:t>
            </w:r>
          </w:p>
          <w:p w14:paraId="1CA47070" w14:textId="4EFCB30E" w:rsidR="00BE4E6F" w:rsidRPr="004C5DE1" w:rsidRDefault="00BE4E6F" w:rsidP="00A66DA3">
            <w:pPr>
              <w:rPr>
                <w:rFonts w:cs="Calibri"/>
                <w:lang w:val="sr-Cyrl-RS"/>
              </w:rPr>
            </w:pPr>
          </w:p>
          <w:p w14:paraId="4DE2511B" w14:textId="77777777" w:rsidR="00BE4E6F" w:rsidRPr="004C5DE1" w:rsidRDefault="00BE4E6F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1E5886E" w14:textId="77777777" w:rsidR="00BE4E6F" w:rsidRPr="004C5DE1" w:rsidRDefault="00BE4E6F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E4E5737" w14:textId="77777777" w:rsidR="00BE4E6F" w:rsidRPr="004C5DE1" w:rsidRDefault="00BE4E6F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1E74D417" w14:textId="3DD56E76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</w:tbl>
    <w:p w14:paraId="433F2E9E" w14:textId="77777777" w:rsidR="007F4573" w:rsidRPr="004C5DE1" w:rsidRDefault="007F4573">
      <w:pPr>
        <w:rPr>
          <w:lang w:val="sr-Cyrl-RS"/>
        </w:rPr>
      </w:pPr>
    </w:p>
    <w:p w14:paraId="05E3FF7A" w14:textId="77777777" w:rsidR="00D515F1" w:rsidRPr="004C5DE1" w:rsidRDefault="00D515F1">
      <w:pPr>
        <w:rPr>
          <w:lang w:val="sr-Cyrl-RS"/>
        </w:rPr>
      </w:pPr>
    </w:p>
    <w:p w14:paraId="420ED421" w14:textId="77777777" w:rsidR="00D515F1" w:rsidRPr="004C5DE1" w:rsidRDefault="00D515F1">
      <w:pPr>
        <w:rPr>
          <w:lang w:val="sr-Cyrl-RS"/>
        </w:rPr>
      </w:pPr>
    </w:p>
    <w:p w14:paraId="0E86A55E" w14:textId="77777777" w:rsidR="00D515F1" w:rsidRPr="004C5DE1" w:rsidRDefault="00D515F1">
      <w:pPr>
        <w:rPr>
          <w:lang w:val="sr-Cyrl-RS"/>
        </w:rPr>
      </w:pPr>
    </w:p>
    <w:p w14:paraId="601558E4" w14:textId="77777777" w:rsidR="0019104A" w:rsidRDefault="0019104A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4C506D6B" w14:textId="62CFFC77" w:rsidR="00D515F1" w:rsidRPr="004C5DE1" w:rsidRDefault="00D515F1" w:rsidP="00D515F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44828A3F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5EFE6DB3" w14:textId="7227B562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61C34B8F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1C369D7E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7644BDDE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4BCB2B7E" w14:textId="77777777" w:rsidR="00D515F1" w:rsidRPr="004C5DE1" w:rsidRDefault="00D515F1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20"/>
        <w:gridCol w:w="4690"/>
        <w:gridCol w:w="571"/>
        <w:gridCol w:w="2125"/>
        <w:gridCol w:w="992"/>
        <w:gridCol w:w="1328"/>
        <w:gridCol w:w="824"/>
        <w:gridCol w:w="1434"/>
        <w:gridCol w:w="806"/>
        <w:gridCol w:w="1810"/>
      </w:tblGrid>
      <w:tr w:rsidR="00D515F1" w:rsidRPr="004C5DE1" w14:paraId="76A180F2" w14:textId="77777777" w:rsidTr="0019104A">
        <w:trPr>
          <w:trHeight w:val="510"/>
        </w:trPr>
        <w:tc>
          <w:tcPr>
            <w:tcW w:w="15300" w:type="dxa"/>
            <w:gridSpan w:val="10"/>
            <w:vAlign w:val="center"/>
          </w:tcPr>
          <w:p w14:paraId="5B0F57A0" w14:textId="31069268" w:rsidR="00D515F1" w:rsidRPr="0019104A" w:rsidRDefault="00D515F1" w:rsidP="0019104A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3957A7"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ЈУН</w:t>
            </w:r>
          </w:p>
        </w:tc>
      </w:tr>
      <w:tr w:rsidR="00D515F1" w:rsidRPr="004C5DE1" w14:paraId="23B011D1" w14:textId="77777777" w:rsidTr="0019104A">
        <w:trPr>
          <w:cantSplit/>
          <w:trHeight w:val="1304"/>
        </w:trPr>
        <w:tc>
          <w:tcPr>
            <w:tcW w:w="720" w:type="dxa"/>
            <w:textDirection w:val="btLr"/>
            <w:vAlign w:val="center"/>
          </w:tcPr>
          <w:p w14:paraId="2CDCAC5E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Бр. и назив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наст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теме</w:t>
            </w:r>
          </w:p>
        </w:tc>
        <w:tc>
          <w:tcPr>
            <w:tcW w:w="4692" w:type="dxa"/>
            <w:vAlign w:val="center"/>
          </w:tcPr>
          <w:p w14:paraId="28CD4DB8" w14:textId="77777777" w:rsidR="00D515F1" w:rsidRPr="004C5DE1" w:rsidRDefault="00D515F1" w:rsidP="0019104A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672B4ED4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extDirection w:val="btLr"/>
            <w:vAlign w:val="center"/>
          </w:tcPr>
          <w:p w14:paraId="037C03B2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126" w:type="dxa"/>
            <w:vAlign w:val="center"/>
          </w:tcPr>
          <w:p w14:paraId="47A66DA0" w14:textId="77777777" w:rsidR="00D515F1" w:rsidRPr="004C5DE1" w:rsidRDefault="00D515F1" w:rsidP="0019104A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56C8622C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606B2406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328" w:type="dxa"/>
            <w:vAlign w:val="center"/>
          </w:tcPr>
          <w:p w14:paraId="0951E58E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25E0373A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34" w:type="dxa"/>
            <w:vAlign w:val="center"/>
          </w:tcPr>
          <w:p w14:paraId="25B38037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. </w:t>
            </w: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компетенц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806" w:type="dxa"/>
            <w:textDirection w:val="btLr"/>
            <w:vAlign w:val="center"/>
          </w:tcPr>
          <w:p w14:paraId="724A9724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proofErr w:type="spellEnd"/>
            <w:r w:rsidRPr="004C5DE1">
              <w:rPr>
                <w:rFonts w:eastAsia="Times New Roman" w:cstheme="minorHAnsi"/>
                <w:b/>
                <w:bCs/>
                <w:lang w:val="sr-Cyrl-RS"/>
              </w:rPr>
              <w:t>. корелације</w:t>
            </w:r>
          </w:p>
        </w:tc>
        <w:tc>
          <w:tcPr>
            <w:tcW w:w="1811" w:type="dxa"/>
            <w:vAlign w:val="center"/>
          </w:tcPr>
          <w:p w14:paraId="32954620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E4EDA" w:rsidRPr="004C5DE1" w14:paraId="4F7077EB" w14:textId="77777777" w:rsidTr="0019104A">
        <w:trPr>
          <w:cantSplit/>
          <w:trHeight w:val="1358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  <w:vAlign w:val="center"/>
          </w:tcPr>
          <w:p w14:paraId="60A54316" w14:textId="77777777" w:rsidR="002E4EDA" w:rsidRPr="004C5DE1" w:rsidRDefault="002E4EDA" w:rsidP="002E4EDA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4A850C0" w14:textId="3F0B9735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692" w:type="dxa"/>
          </w:tcPr>
          <w:p w14:paraId="0D4478F4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6E0D992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B0780F8" w14:textId="77777777" w:rsidR="002E4EDA" w:rsidRPr="004C5DE1" w:rsidRDefault="002E4EDA" w:rsidP="0019104A">
            <w:pPr>
              <w:spacing w:line="259" w:lineRule="auto"/>
              <w:ind w:right="-117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79EB7625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уочи ликове у тексту;</w:t>
            </w:r>
          </w:p>
          <w:p w14:paraId="5920514A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47DB7ACB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2D10CC0" w14:textId="4A02A1B3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08E2FAEB" w14:textId="5632CFAD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171.</w:t>
            </w:r>
          </w:p>
        </w:tc>
        <w:tc>
          <w:tcPr>
            <w:tcW w:w="2126" w:type="dxa"/>
            <w:vAlign w:val="center"/>
          </w:tcPr>
          <w:p w14:paraId="06C0C2B2" w14:textId="2A9C5946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(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Растанак, Потера, Вук, Медо, Дивља свиња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), Бранко Ћопић – 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читање у наставцима</w:t>
            </w:r>
          </w:p>
        </w:tc>
        <w:tc>
          <w:tcPr>
            <w:tcW w:w="992" w:type="dxa"/>
          </w:tcPr>
          <w:p w14:paraId="2BF9D86B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248349C1" w14:textId="77777777" w:rsidR="0019104A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2AF04BBA" w14:textId="0EAD2C25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F95E3A7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144B69A5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2C20889A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725557B" w14:textId="77777777" w:rsidR="002E4EDA" w:rsidRPr="004C5DE1" w:rsidRDefault="002E4EDA" w:rsidP="002E4E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E4D5235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434" w:type="dxa"/>
          </w:tcPr>
          <w:p w14:paraId="2757A547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86C6F87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2FF8CF9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06" w:type="dxa"/>
          </w:tcPr>
          <w:p w14:paraId="40CFFAC2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627E763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63E47BDB" w14:textId="1E96BC29" w:rsidR="002E4EDA" w:rsidRPr="004C5DE1" w:rsidRDefault="002E4EDA" w:rsidP="0019104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  <w:tr w:rsidR="002E4EDA" w:rsidRPr="004C5DE1" w14:paraId="3E9BD1F5" w14:textId="77777777" w:rsidTr="0019104A">
        <w:trPr>
          <w:cantSplit/>
          <w:trHeight w:val="1358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  <w:vAlign w:val="center"/>
          </w:tcPr>
          <w:p w14:paraId="1E3129DE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59E056EF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E73ECDD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0528C31" w14:textId="77777777" w:rsidR="002E4EDA" w:rsidRPr="004C5DE1" w:rsidRDefault="002E4EDA" w:rsidP="0019104A">
            <w:pPr>
              <w:spacing w:line="259" w:lineRule="auto"/>
              <w:ind w:right="-117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49D8E63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прави разлику између њихових позитивних и негативних особина;</w:t>
            </w:r>
          </w:p>
          <w:p w14:paraId="21052247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5D00C426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F1FF998" w14:textId="0171D527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68B73527" w14:textId="177FCA01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172.</w:t>
            </w:r>
          </w:p>
        </w:tc>
        <w:tc>
          <w:tcPr>
            <w:tcW w:w="2126" w:type="dxa"/>
            <w:vAlign w:val="center"/>
          </w:tcPr>
          <w:p w14:paraId="577EF973" w14:textId="4B198E39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Јежева кућа (Пред јежевом кућом, Три галамџије, Јежев одговор, Крај), Бранко Ћопић – 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читање у наставцима</w:t>
            </w:r>
          </w:p>
        </w:tc>
        <w:tc>
          <w:tcPr>
            <w:tcW w:w="992" w:type="dxa"/>
          </w:tcPr>
          <w:p w14:paraId="3D349A47" w14:textId="246A8054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24C9C965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C3FE7F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60F660B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6AB35C2D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DE41C03" w14:textId="77777777" w:rsidR="002E4EDA" w:rsidRPr="004C5DE1" w:rsidRDefault="002E4EDA" w:rsidP="002E4E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7CA7C14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33138DFC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03ACFCC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E06DB10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3B427105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80EDFD0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0DACF0BA" w14:textId="51E09760" w:rsidR="002E4EDA" w:rsidRPr="004C5DE1" w:rsidRDefault="002E4EDA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  <w:tr w:rsidR="002E4EDA" w:rsidRPr="004C5DE1" w14:paraId="47B4DA61" w14:textId="77777777" w:rsidTr="0019104A">
        <w:trPr>
          <w:cantSplit/>
          <w:trHeight w:val="1358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  <w:vAlign w:val="center"/>
          </w:tcPr>
          <w:p w14:paraId="2680E304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79672D5B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6440003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редослед догађаја у вези са прочитаним текстом; </w:t>
            </w:r>
          </w:p>
          <w:p w14:paraId="79C1219E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прави разлику између њихових позитивних и негативних особина;</w:t>
            </w:r>
          </w:p>
          <w:p w14:paraId="0133A2E3" w14:textId="77777777" w:rsidR="002E4EDA" w:rsidRPr="004C5DE1" w:rsidRDefault="002E4EDA" w:rsidP="0019104A">
            <w:pPr>
              <w:ind w:right="-117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писмено изрази своје мишљење о понашању ликова у књижевном делу;</w:t>
            </w:r>
          </w:p>
          <w:p w14:paraId="3991C774" w14:textId="34FC94F0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289D6D0E" w14:textId="7496081B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173.</w:t>
            </w:r>
          </w:p>
        </w:tc>
        <w:tc>
          <w:tcPr>
            <w:tcW w:w="2126" w:type="dxa"/>
            <w:vAlign w:val="center"/>
          </w:tcPr>
          <w:p w14:paraId="3A6D899A" w14:textId="2E71F899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Бранко Ћопић </w:t>
            </w:r>
          </w:p>
        </w:tc>
        <w:tc>
          <w:tcPr>
            <w:tcW w:w="992" w:type="dxa"/>
          </w:tcPr>
          <w:p w14:paraId="1744B8C8" w14:textId="0E0F86C9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328" w:type="dxa"/>
          </w:tcPr>
          <w:p w14:paraId="0B35220E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06822E5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2719058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5EBF146D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37F9288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0254BB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19BB68F2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17E000F0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790BF46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</w:t>
            </w:r>
          </w:p>
          <w:p w14:paraId="45B5D1BF" w14:textId="570689DD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</w:tcPr>
          <w:p w14:paraId="30E3CE49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B3C7150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08D3FD9B" w14:textId="3B2163F6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 Активност и рад у групи.</w:t>
            </w:r>
          </w:p>
        </w:tc>
      </w:tr>
      <w:tr w:rsidR="002E4EDA" w:rsidRPr="004C5DE1" w14:paraId="5CDE48FB" w14:textId="77777777" w:rsidTr="0019104A">
        <w:trPr>
          <w:cantSplit/>
          <w:trHeight w:val="1358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14:paraId="3CE2B2DF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14:paraId="274AF83C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221F017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6B04511C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редослед догађаја у вези са прочитаним текстом; </w:t>
            </w:r>
          </w:p>
          <w:p w14:paraId="1FA88634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прави разлику између њихових позитивних и негативних особина;</w:t>
            </w:r>
          </w:p>
          <w:p w14:paraId="1F313A01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FF4FC30" w14:textId="3E8B0C49" w:rsidR="002E4EDA" w:rsidRPr="004C5DE1" w:rsidRDefault="002E4EDA" w:rsidP="0019104A">
            <w:pPr>
              <w:ind w:right="-117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vAlign w:val="center"/>
          </w:tcPr>
          <w:p w14:paraId="547B9BD9" w14:textId="670CF85C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174.</w:t>
            </w:r>
          </w:p>
        </w:tc>
        <w:tc>
          <w:tcPr>
            <w:tcW w:w="2126" w:type="dxa"/>
            <w:vAlign w:val="center"/>
          </w:tcPr>
          <w:p w14:paraId="2516A894" w14:textId="655AE1E4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Бранко Ћопић – извођење текста по улогама</w:t>
            </w:r>
          </w:p>
        </w:tc>
        <w:tc>
          <w:tcPr>
            <w:tcW w:w="992" w:type="dxa"/>
          </w:tcPr>
          <w:p w14:paraId="714DF9F3" w14:textId="2CEE81EB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54FAE90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8CB0837" w14:textId="5F1A75B5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игровна</w:t>
            </w:r>
            <w:proofErr w:type="spellEnd"/>
          </w:p>
          <w:p w14:paraId="577AC45B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35247D60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3EAAEEE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D45BF3E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1BCBB240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1FCC130E" w14:textId="17342E11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081F6E5" w14:textId="7303CAA3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</w:tcPr>
          <w:p w14:paraId="775660DC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4E9B17E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544B03D1" w14:textId="238D89CD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Праћење активности ученика и залагања на часу. Учешће у сценском извођењу текста. Тачност урађених задатака.</w:t>
            </w:r>
          </w:p>
        </w:tc>
      </w:tr>
      <w:tr w:rsidR="002E4EDA" w:rsidRPr="004C5DE1" w14:paraId="759DCC85" w14:textId="77777777" w:rsidTr="0019104A">
        <w:trPr>
          <w:cantSplit/>
          <w:trHeight w:val="135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29B258F" w14:textId="77777777" w:rsidR="002E4EDA" w:rsidRPr="004C5DE1" w:rsidRDefault="002E4EDA" w:rsidP="002E4EDA">
            <w:pPr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3.</w:t>
            </w:r>
          </w:p>
          <w:p w14:paraId="1697EDE0" w14:textId="74FCBAE2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4692" w:type="dxa"/>
            <w:tcBorders>
              <w:top w:val="single" w:sz="4" w:space="0" w:color="auto"/>
            </w:tcBorders>
          </w:tcPr>
          <w:p w14:paraId="73A26380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разликује слово, реч и реченицу;</w:t>
            </w:r>
          </w:p>
          <w:p w14:paraId="37D018BE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</w:t>
            </w:r>
            <w:r w:rsidRPr="004C5DE1">
              <w:rPr>
                <w:rFonts w:cs="Calibri"/>
                <w:lang w:val="sr-Cyrl-RS"/>
              </w:rPr>
              <w:t>;</w:t>
            </w:r>
          </w:p>
          <w:p w14:paraId="4551F296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писмено одговара на постављена питања;</w:t>
            </w:r>
          </w:p>
          <w:p w14:paraId="73D43BDB" w14:textId="329F72D0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– </w:t>
            </w:r>
            <w:r w:rsidRPr="004C5DE1">
              <w:rPr>
                <w:rFonts w:cstheme="minorHAnsi"/>
                <w:lang w:val="sr-Cyrl-RS"/>
              </w:rPr>
              <w:t xml:space="preserve">влада основном техником читања и писања </w:t>
            </w:r>
            <w:r w:rsidR="0019104A">
              <w:rPr>
                <w:rFonts w:cstheme="minorHAnsi"/>
                <w:lang w:val="sr-Cyrl-RS"/>
              </w:rPr>
              <w:t>ћ</w:t>
            </w:r>
            <w:r w:rsidRPr="004C5DE1">
              <w:rPr>
                <w:rFonts w:cstheme="minorHAnsi"/>
                <w:lang w:val="sr-Cyrl-RS"/>
              </w:rPr>
              <w:t>ириличког текста;</w:t>
            </w:r>
          </w:p>
          <w:p w14:paraId="300938D2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– напише кратку и потпуну </w:t>
            </w:r>
            <w:r w:rsidRPr="004C5DE1">
              <w:rPr>
                <w:rFonts w:eastAsia="Times New Roman" w:cstheme="minorHAnsi"/>
                <w:lang w:val="sr-Cyrl-RS"/>
              </w:rPr>
              <w:t>реченицу једноставне структуре са одговарајућим интерпункцијским знаком на крају;</w:t>
            </w:r>
          </w:p>
          <w:p w14:paraId="6CD5984B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примењује основна правописна правила;</w:t>
            </w:r>
          </w:p>
          <w:p w14:paraId="5D8D753A" w14:textId="59406470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67" w:type="dxa"/>
            <w:vAlign w:val="center"/>
          </w:tcPr>
          <w:p w14:paraId="16D71D85" w14:textId="3F3AA336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175.</w:t>
            </w:r>
          </w:p>
        </w:tc>
        <w:tc>
          <w:tcPr>
            <w:tcW w:w="2126" w:type="dxa"/>
            <w:vAlign w:val="center"/>
          </w:tcPr>
          <w:p w14:paraId="55943CEC" w14:textId="6A98DFA3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Научили смо у првом разреду</w:t>
            </w:r>
          </w:p>
        </w:tc>
        <w:tc>
          <w:tcPr>
            <w:tcW w:w="992" w:type="dxa"/>
          </w:tcPr>
          <w:p w14:paraId="32F2201F" w14:textId="4DA63E3D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328" w:type="dxa"/>
          </w:tcPr>
          <w:p w14:paraId="0DC71ECE" w14:textId="7DAE91A2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2D15EE23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D5D78FA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5F6D48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  <w:p w14:paraId="2AF57AA3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29432FDB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18FB9FB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66E82BA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51DE885B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899E64B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4324CB73" w14:textId="6E3727A0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2E4EDA" w:rsidRPr="004C5DE1" w14:paraId="28B69A45" w14:textId="77777777" w:rsidTr="0019104A">
        <w:trPr>
          <w:cantSplit/>
          <w:trHeight w:val="135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7DF0C79" w14:textId="77777777" w:rsidR="002E4EDA" w:rsidRPr="004C5DE1" w:rsidRDefault="002E4EDA" w:rsidP="002E4EDA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2F173272" w14:textId="42EE6AD4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692" w:type="dxa"/>
          </w:tcPr>
          <w:p w14:paraId="0502FAAA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5E570DEB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CBDD91F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драмски текст;</w:t>
            </w:r>
          </w:p>
          <w:p w14:paraId="2A3F518E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5A287F83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7F71090" w14:textId="5EB0B701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4C433349" w14:textId="7B27B92E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176.</w:t>
            </w:r>
          </w:p>
        </w:tc>
        <w:tc>
          <w:tcPr>
            <w:tcW w:w="2126" w:type="dxa"/>
            <w:vAlign w:val="center"/>
          </w:tcPr>
          <w:p w14:paraId="49136298" w14:textId="05C85B11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Зна он унапред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992" w:type="dxa"/>
          </w:tcPr>
          <w:p w14:paraId="07BA2A5A" w14:textId="3337B543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7B318BC6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6CC333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BF77CF7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52D5FB2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61010A1" w14:textId="77777777" w:rsidR="002E4EDA" w:rsidRPr="004C5DE1" w:rsidRDefault="002E4EDA" w:rsidP="002E4E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081C109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615AE30D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6C55F95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CD73DAC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0CF0CC9F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865F3A8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2A415DC2" w14:textId="0ABCFD40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Праћење активности ученика и залагања на часу. Процењивање садржаја продукта самосталног рада ученика.</w:t>
            </w:r>
          </w:p>
        </w:tc>
      </w:tr>
      <w:tr w:rsidR="002E4EDA" w:rsidRPr="004C5DE1" w14:paraId="0A9200B0" w14:textId="77777777" w:rsidTr="0019104A">
        <w:trPr>
          <w:cantSplit/>
          <w:trHeight w:val="135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888F796" w14:textId="77777777" w:rsidR="002E4EDA" w:rsidRPr="004C5DE1" w:rsidRDefault="002E4EDA" w:rsidP="002E4EDA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0267E9C6" w14:textId="398F2FED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proofErr w:type="spellStart"/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</w:t>
            </w:r>
            <w:proofErr w:type="spellEnd"/>
            <w:r w:rsidRPr="004C5DE1">
              <w:rPr>
                <w:rFonts w:cstheme="minorHAnsi"/>
                <w:sz w:val="18"/>
                <w:szCs w:val="18"/>
                <w:lang w:val="sr-Cyrl-RS"/>
              </w:rPr>
              <w:t xml:space="preserve"> култура</w:t>
            </w:r>
          </w:p>
        </w:tc>
        <w:tc>
          <w:tcPr>
            <w:tcW w:w="4692" w:type="dxa"/>
          </w:tcPr>
          <w:p w14:paraId="59502FF5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44CB12D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D36101F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5E154A01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77FF8B7" w14:textId="71C4F2E9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vAlign w:val="center"/>
          </w:tcPr>
          <w:p w14:paraId="33756FA2" w14:textId="4891112A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177.</w:t>
            </w:r>
          </w:p>
        </w:tc>
        <w:tc>
          <w:tcPr>
            <w:tcW w:w="2126" w:type="dxa"/>
            <w:vAlign w:val="center"/>
          </w:tcPr>
          <w:p w14:paraId="3B485A97" w14:textId="725A4F66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Зна он унапред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992" w:type="dxa"/>
          </w:tcPr>
          <w:p w14:paraId="61C82A4C" w14:textId="73949B4A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4C5DE1">
              <w:rPr>
                <w:rFonts w:cstheme="minorHAnsi"/>
                <w:lang w:val="sr-Cyrl-RS"/>
              </w:rPr>
              <w:t>утврђив</w:t>
            </w:r>
            <w:proofErr w:type="spellEnd"/>
            <w:r w:rsidRPr="004C5DE1">
              <w:rPr>
                <w:rFonts w:cstheme="minorHAnsi"/>
                <w:lang w:val="sr-Cyrl-RS"/>
              </w:rPr>
              <w:t>.</w:t>
            </w:r>
          </w:p>
        </w:tc>
        <w:tc>
          <w:tcPr>
            <w:tcW w:w="1328" w:type="dxa"/>
          </w:tcPr>
          <w:p w14:paraId="5E8A0B43" w14:textId="3374DDDD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70DF0053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70B7E79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17BA1FFE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A6A2159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48E3783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6EFFD22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4EF470CF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72D2496" w14:textId="12989556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</w:tcPr>
          <w:p w14:paraId="02A5B972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9E17E36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6AB3B0C9" w14:textId="553027D4" w:rsidR="002E4EDA" w:rsidRPr="004C5DE1" w:rsidRDefault="002E4EDA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Учешће у сценском извођењу текста. Тачност урађених задатака.</w:t>
            </w:r>
          </w:p>
        </w:tc>
      </w:tr>
      <w:tr w:rsidR="003957A7" w:rsidRPr="004C5DE1" w14:paraId="688726C1" w14:textId="77777777" w:rsidTr="0019104A">
        <w:trPr>
          <w:cantSplit/>
          <w:trHeight w:val="1358"/>
        </w:trPr>
        <w:tc>
          <w:tcPr>
            <w:tcW w:w="720" w:type="dxa"/>
            <w:vMerge w:val="restart"/>
            <w:tcBorders>
              <w:top w:val="nil"/>
            </w:tcBorders>
            <w:textDirection w:val="btLr"/>
            <w:vAlign w:val="center"/>
          </w:tcPr>
          <w:p w14:paraId="7F630411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3835623B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730640DB" w14:textId="77777777" w:rsidR="003957A7" w:rsidRPr="004C5DE1" w:rsidRDefault="003957A7" w:rsidP="003957A7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1F30014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7256D61B" w14:textId="77777777" w:rsidR="003957A7" w:rsidRPr="004C5DE1" w:rsidRDefault="003957A7" w:rsidP="003957A7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860B7A8" w14:textId="77777777" w:rsidR="003957A7" w:rsidRPr="004C5DE1" w:rsidRDefault="003957A7" w:rsidP="0019104A">
            <w:pPr>
              <w:ind w:right="-117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14A003AE" w14:textId="0172669A" w:rsidR="003957A7" w:rsidRPr="004C5DE1" w:rsidRDefault="003957A7" w:rsidP="003957A7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59B9D54B" w14:textId="7E767706" w:rsidR="003957A7" w:rsidRPr="004C5DE1" w:rsidRDefault="003957A7" w:rsidP="003957A7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178.</w:t>
            </w:r>
          </w:p>
        </w:tc>
        <w:tc>
          <w:tcPr>
            <w:tcW w:w="2126" w:type="dxa"/>
            <w:vAlign w:val="center"/>
          </w:tcPr>
          <w:p w14:paraId="49388918" w14:textId="0DA4ED0D" w:rsidR="003957A7" w:rsidRPr="004C5DE1" w:rsidRDefault="003957A7" w:rsidP="003957A7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Ближи се лето </w:t>
            </w:r>
          </w:p>
        </w:tc>
        <w:tc>
          <w:tcPr>
            <w:tcW w:w="992" w:type="dxa"/>
          </w:tcPr>
          <w:p w14:paraId="18F0384F" w14:textId="3724A894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1464129B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E2A79CE" w14:textId="34D371F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2ACF954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1E8FC834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D0029BE" w14:textId="77777777" w:rsidR="003957A7" w:rsidRPr="004C5DE1" w:rsidRDefault="003957A7" w:rsidP="003957A7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0E5E20F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5A4E1000" w14:textId="77777777" w:rsidR="003957A7" w:rsidRPr="004C5DE1" w:rsidRDefault="003957A7" w:rsidP="003957A7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FC8AFC1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E1E2B6C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510B848F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6749D23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7F7939A4" w14:textId="77777777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42BD0575" w14:textId="68A54DCC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Преглед писаних састава на задату тему.</w:t>
            </w:r>
          </w:p>
        </w:tc>
      </w:tr>
      <w:tr w:rsidR="003957A7" w:rsidRPr="004C5DE1" w14:paraId="73DA46EA" w14:textId="77777777" w:rsidTr="0019104A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10CB254C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35B1474F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6D097577" w14:textId="77777777" w:rsidR="003957A7" w:rsidRPr="004C5DE1" w:rsidRDefault="003957A7" w:rsidP="003957A7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1EEC5948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6C29ED27" w14:textId="77777777" w:rsidR="003957A7" w:rsidRPr="004C5DE1" w:rsidRDefault="003957A7" w:rsidP="003957A7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кратку и потпуну реченицу једноставне структуре са одговарајућом интонацијом на крају;</w:t>
            </w:r>
          </w:p>
          <w:p w14:paraId="1F7BF4BF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5C62A010" w14:textId="7168F55C" w:rsidR="003957A7" w:rsidRPr="004C5DE1" w:rsidRDefault="003957A7" w:rsidP="003957A7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4EA35C47" w14:textId="71AEB22B" w:rsidR="003957A7" w:rsidRPr="004C5DE1" w:rsidRDefault="003957A7" w:rsidP="003957A7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179.</w:t>
            </w:r>
          </w:p>
        </w:tc>
        <w:tc>
          <w:tcPr>
            <w:tcW w:w="2126" w:type="dxa"/>
            <w:vAlign w:val="center"/>
          </w:tcPr>
          <w:p w14:paraId="6C180128" w14:textId="0B26BBE8" w:rsidR="003957A7" w:rsidRPr="004C5DE1" w:rsidRDefault="003957A7" w:rsidP="003957A7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Избор из сликовница за децу </w:t>
            </w:r>
          </w:p>
        </w:tc>
        <w:tc>
          <w:tcPr>
            <w:tcW w:w="992" w:type="dxa"/>
          </w:tcPr>
          <w:p w14:paraId="6FF154EA" w14:textId="2E8D24B1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12542FCE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2BABEDD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185378BD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432571F6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E91D49E" w14:textId="77777777" w:rsidR="003957A7" w:rsidRPr="004C5DE1" w:rsidRDefault="003957A7" w:rsidP="003957A7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54BBB82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0B967A9B" w14:textId="77777777" w:rsidR="003957A7" w:rsidRPr="004C5DE1" w:rsidRDefault="003957A7" w:rsidP="003957A7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6EA518B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56543B1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0647150C" w14:textId="5A8FCB4E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  <w:p w14:paraId="28E2B27F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1BE679C5" w14:textId="6FFF0EC6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3957A7" w:rsidRPr="004C5DE1" w14:paraId="7AA0BC6A" w14:textId="77777777" w:rsidTr="0019104A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0D07758C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0793CF16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4C7C3D42" w14:textId="77777777" w:rsidR="003957A7" w:rsidRPr="004C5DE1" w:rsidRDefault="003957A7" w:rsidP="003957A7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546E4A4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1BBE555A" w14:textId="77777777" w:rsidR="003957A7" w:rsidRPr="004C5DE1" w:rsidRDefault="003957A7" w:rsidP="003957A7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FDD1524" w14:textId="77777777" w:rsidR="003957A7" w:rsidRPr="004C5DE1" w:rsidRDefault="003957A7" w:rsidP="0019104A">
            <w:pPr>
              <w:ind w:right="-117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2354476" w14:textId="0F80EFCE" w:rsidR="003957A7" w:rsidRPr="004C5DE1" w:rsidRDefault="003957A7" w:rsidP="003957A7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00906373" w14:textId="6E875059" w:rsidR="003957A7" w:rsidRPr="004C5DE1" w:rsidRDefault="003957A7" w:rsidP="003957A7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180.</w:t>
            </w:r>
          </w:p>
        </w:tc>
        <w:tc>
          <w:tcPr>
            <w:tcW w:w="2126" w:type="dxa"/>
            <w:vAlign w:val="center"/>
          </w:tcPr>
          <w:p w14:paraId="3E43DA91" w14:textId="68035EE3" w:rsidR="003957A7" w:rsidRPr="004C5DE1" w:rsidRDefault="003957A7" w:rsidP="003957A7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bookmarkStart w:id="0" w:name="_Hlk128848578"/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На крају првог разреда </w:t>
            </w:r>
            <w:bookmarkEnd w:id="0"/>
          </w:p>
        </w:tc>
        <w:tc>
          <w:tcPr>
            <w:tcW w:w="992" w:type="dxa"/>
          </w:tcPr>
          <w:p w14:paraId="4C24B176" w14:textId="26E6C295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7DC3A352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55D6EC8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36B8D76E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7C6FE15E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B25D6DF" w14:textId="77777777" w:rsidR="003957A7" w:rsidRPr="004C5DE1" w:rsidRDefault="003957A7" w:rsidP="003957A7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C2D6F73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25B10F71" w14:textId="77777777" w:rsidR="003957A7" w:rsidRPr="004C5DE1" w:rsidRDefault="003957A7" w:rsidP="003957A7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4AA2138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6197C79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5DC9198A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A9ED366" w14:textId="468F4C22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3AC904CD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3128A770" w14:textId="77777777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4CC9F3F4" w14:textId="7FAC47AE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Преглед писаних састава на задату тему.</w:t>
            </w:r>
          </w:p>
        </w:tc>
      </w:tr>
    </w:tbl>
    <w:p w14:paraId="1F2846D1" w14:textId="77777777" w:rsidR="00D515F1" w:rsidRPr="004C5DE1" w:rsidRDefault="00D515F1">
      <w:pPr>
        <w:rPr>
          <w:lang w:val="sr-Cyrl-RS"/>
        </w:rPr>
      </w:pPr>
    </w:p>
    <w:sectPr w:rsidR="00D515F1" w:rsidRPr="004C5DE1" w:rsidSect="00BF2E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8D1"/>
    <w:multiLevelType w:val="hybridMultilevel"/>
    <w:tmpl w:val="558A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0299"/>
    <w:multiLevelType w:val="hybridMultilevel"/>
    <w:tmpl w:val="BA7EF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198475">
    <w:abstractNumId w:val="1"/>
  </w:num>
  <w:num w:numId="2" w16cid:durableId="80080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32"/>
    <w:rsid w:val="000055CD"/>
    <w:rsid w:val="000137CE"/>
    <w:rsid w:val="00040EF6"/>
    <w:rsid w:val="000524DA"/>
    <w:rsid w:val="00085E42"/>
    <w:rsid w:val="000862BF"/>
    <w:rsid w:val="000B0536"/>
    <w:rsid w:val="000B115A"/>
    <w:rsid w:val="000B52FD"/>
    <w:rsid w:val="000E54A1"/>
    <w:rsid w:val="0011054B"/>
    <w:rsid w:val="00125892"/>
    <w:rsid w:val="001258BC"/>
    <w:rsid w:val="001379EB"/>
    <w:rsid w:val="00145EA5"/>
    <w:rsid w:val="0017559B"/>
    <w:rsid w:val="00185DD6"/>
    <w:rsid w:val="0019104A"/>
    <w:rsid w:val="00200613"/>
    <w:rsid w:val="00210556"/>
    <w:rsid w:val="00280728"/>
    <w:rsid w:val="002B1ED5"/>
    <w:rsid w:val="002E461E"/>
    <w:rsid w:val="002E4EDA"/>
    <w:rsid w:val="002F510C"/>
    <w:rsid w:val="00394155"/>
    <w:rsid w:val="003957A7"/>
    <w:rsid w:val="00440CA1"/>
    <w:rsid w:val="00460373"/>
    <w:rsid w:val="004B2905"/>
    <w:rsid w:val="004B4AB8"/>
    <w:rsid w:val="004C5AB1"/>
    <w:rsid w:val="004C5DE1"/>
    <w:rsid w:val="004C7FEC"/>
    <w:rsid w:val="00504732"/>
    <w:rsid w:val="00532497"/>
    <w:rsid w:val="00595E7E"/>
    <w:rsid w:val="00627C25"/>
    <w:rsid w:val="0063195F"/>
    <w:rsid w:val="006570D1"/>
    <w:rsid w:val="00665BE8"/>
    <w:rsid w:val="006C6F73"/>
    <w:rsid w:val="007768FF"/>
    <w:rsid w:val="00791515"/>
    <w:rsid w:val="007C6538"/>
    <w:rsid w:val="007D5D55"/>
    <w:rsid w:val="007F202E"/>
    <w:rsid w:val="007F4573"/>
    <w:rsid w:val="00843414"/>
    <w:rsid w:val="00897EBC"/>
    <w:rsid w:val="008C11E0"/>
    <w:rsid w:val="008E7BB6"/>
    <w:rsid w:val="009065D5"/>
    <w:rsid w:val="009472BB"/>
    <w:rsid w:val="009518C0"/>
    <w:rsid w:val="00973C65"/>
    <w:rsid w:val="00983FAD"/>
    <w:rsid w:val="009849F3"/>
    <w:rsid w:val="009C1433"/>
    <w:rsid w:val="00A66DA3"/>
    <w:rsid w:val="00A703D4"/>
    <w:rsid w:val="00AD4552"/>
    <w:rsid w:val="00AF27B9"/>
    <w:rsid w:val="00B442D1"/>
    <w:rsid w:val="00B840A4"/>
    <w:rsid w:val="00BC205B"/>
    <w:rsid w:val="00BE4E6F"/>
    <w:rsid w:val="00BF2E11"/>
    <w:rsid w:val="00C11B13"/>
    <w:rsid w:val="00CD3F46"/>
    <w:rsid w:val="00CF53E9"/>
    <w:rsid w:val="00D41858"/>
    <w:rsid w:val="00D515F1"/>
    <w:rsid w:val="00DC68CF"/>
    <w:rsid w:val="00DD7B0D"/>
    <w:rsid w:val="00DF0DA2"/>
    <w:rsid w:val="00E1750C"/>
    <w:rsid w:val="00E202B6"/>
    <w:rsid w:val="00E838B4"/>
    <w:rsid w:val="00EA6A0C"/>
    <w:rsid w:val="00F15A5D"/>
    <w:rsid w:val="00F57BD2"/>
    <w:rsid w:val="00FA51B8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EBDC"/>
  <w15:chartTrackingRefBased/>
  <w15:docId w15:val="{12662AC6-A409-4539-92C6-326BA6BD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73"/>
  </w:style>
  <w:style w:type="paragraph" w:styleId="Heading1">
    <w:name w:val="heading 1"/>
    <w:basedOn w:val="Normal"/>
    <w:next w:val="Normal"/>
    <w:link w:val="Heading1Char"/>
    <w:uiPriority w:val="9"/>
    <w:qFormat/>
    <w:rsid w:val="0046037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37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3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3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3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3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3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3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D1"/>
    <w:pPr>
      <w:ind w:left="720"/>
      <w:contextualSpacing/>
    </w:pPr>
  </w:style>
  <w:style w:type="paragraph" w:styleId="NoSpacing">
    <w:name w:val="No Spacing"/>
    <w:uiPriority w:val="1"/>
    <w:qFormat/>
    <w:rsid w:val="00460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0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37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7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37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37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37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37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37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37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037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603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37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37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37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373"/>
    <w:rPr>
      <w:b/>
      <w:bCs/>
    </w:rPr>
  </w:style>
  <w:style w:type="character" w:styleId="Emphasis">
    <w:name w:val="Emphasis"/>
    <w:basedOn w:val="DefaultParagraphFont"/>
    <w:uiPriority w:val="20"/>
    <w:qFormat/>
    <w:rsid w:val="0046037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6037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037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37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37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03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03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03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037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037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3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43</Pages>
  <Words>13715</Words>
  <Characters>78176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Kosovac</dc:creator>
  <cp:keywords/>
  <dc:description/>
  <cp:lastModifiedBy>Jelena Dobrilović</cp:lastModifiedBy>
  <cp:revision>36</cp:revision>
  <dcterms:created xsi:type="dcterms:W3CDTF">2023-07-01T10:41:00Z</dcterms:created>
  <dcterms:modified xsi:type="dcterms:W3CDTF">2023-07-06T11:58:00Z</dcterms:modified>
</cp:coreProperties>
</file>